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5DB6" w14:textId="77777777" w:rsidR="00353BDC" w:rsidRDefault="00353BDC">
      <w:pPr>
        <w:rPr>
          <w:rFonts w:hint="eastAsia"/>
        </w:rPr>
      </w:pPr>
    </w:p>
    <w:p w14:paraId="4FECFD47" w14:textId="77777777" w:rsidR="00353BDC" w:rsidRDefault="00353BDC">
      <w:pPr>
        <w:rPr>
          <w:rFonts w:hint="eastAsia"/>
        </w:rPr>
      </w:pPr>
      <w:r>
        <w:rPr>
          <w:rFonts w:hint="eastAsia"/>
        </w:rPr>
        <w:t>迭的拼音怎么写</w:t>
      </w:r>
    </w:p>
    <w:p w14:paraId="695F2ECC" w14:textId="77777777" w:rsidR="00353BDC" w:rsidRDefault="00353BDC">
      <w:pPr>
        <w:rPr>
          <w:rFonts w:hint="eastAsia"/>
        </w:rPr>
      </w:pPr>
      <w:r>
        <w:rPr>
          <w:rFonts w:hint="eastAsia"/>
        </w:rPr>
        <w:t>“迭”这个汉字的拼音写作“dié”，按照汉语拼音方案，它的声调是第二声。在日常生活中，“迭”字可能不像一些常用字那样频繁出现，但它却有着独特的意义和使用场合。</w:t>
      </w:r>
    </w:p>
    <w:p w14:paraId="4380BFCA" w14:textId="77777777" w:rsidR="00353BDC" w:rsidRDefault="00353BDC">
      <w:pPr>
        <w:rPr>
          <w:rFonts w:hint="eastAsia"/>
        </w:rPr>
      </w:pPr>
    </w:p>
    <w:p w14:paraId="6B9E36F7" w14:textId="77777777" w:rsidR="00353BDC" w:rsidRDefault="00353BDC">
      <w:pPr>
        <w:rPr>
          <w:rFonts w:hint="eastAsia"/>
        </w:rPr>
      </w:pPr>
    </w:p>
    <w:p w14:paraId="003A5BB2" w14:textId="77777777" w:rsidR="00353BDC" w:rsidRDefault="00353BDC">
      <w:pPr>
        <w:rPr>
          <w:rFonts w:hint="eastAsia"/>
        </w:rPr>
      </w:pPr>
      <w:r>
        <w:rPr>
          <w:rFonts w:hint="eastAsia"/>
        </w:rPr>
        <w:t>字形与来源</w:t>
      </w:r>
    </w:p>
    <w:p w14:paraId="7852ED3D" w14:textId="77777777" w:rsidR="00353BDC" w:rsidRDefault="00353BDC">
      <w:pPr>
        <w:rPr>
          <w:rFonts w:hint="eastAsia"/>
        </w:rPr>
      </w:pPr>
      <w:r>
        <w:rPr>
          <w:rFonts w:hint="eastAsia"/>
        </w:rPr>
        <w:t>从字形上看，“迭”由两部分组成：上面是“廾”，下面是“失”。根据《说文解字》中的解释，“迭”的本意是指更替、轮流的意思。在古代文献中，“迭”字常常用来描述事物或人物之间交替进行的过程。例如，在历史记载中常有“王位迭传”的说法，意指王位的传承并非固定于某一家族，而是根据一定的规则轮流继承。</w:t>
      </w:r>
    </w:p>
    <w:p w14:paraId="4216F926" w14:textId="77777777" w:rsidR="00353BDC" w:rsidRDefault="00353BDC">
      <w:pPr>
        <w:rPr>
          <w:rFonts w:hint="eastAsia"/>
        </w:rPr>
      </w:pPr>
    </w:p>
    <w:p w14:paraId="51853592" w14:textId="77777777" w:rsidR="00353BDC" w:rsidRDefault="00353BDC">
      <w:pPr>
        <w:rPr>
          <w:rFonts w:hint="eastAsia"/>
        </w:rPr>
      </w:pPr>
    </w:p>
    <w:p w14:paraId="049E0737" w14:textId="77777777" w:rsidR="00353BDC" w:rsidRDefault="00353BDC">
      <w:pPr>
        <w:rPr>
          <w:rFonts w:hint="eastAsia"/>
        </w:rPr>
      </w:pPr>
      <w:r>
        <w:rPr>
          <w:rFonts w:hint="eastAsia"/>
        </w:rPr>
        <w:t>实际应用</w:t>
      </w:r>
    </w:p>
    <w:p w14:paraId="5693C65B" w14:textId="77777777" w:rsidR="00353BDC" w:rsidRDefault="00353BDC">
      <w:pPr>
        <w:rPr>
          <w:rFonts w:hint="eastAsia"/>
        </w:rPr>
      </w:pPr>
      <w:r>
        <w:rPr>
          <w:rFonts w:hint="eastAsia"/>
        </w:rPr>
        <w:t>现代社会中，“迭”字的应用范围同样广泛。比如在编程领域，有一个术语叫做“迭代”，英文为“iteration”，指的是重复执行一系列操作以逼近所需结果的过程。在文学创作中，“迭起”一词也经常被用来形容情节紧张刺激、事件连续不断发生的状况，如“高潮迭起”。这些例子都说明了“迭”字在不同语境下的灵活运用。</w:t>
      </w:r>
    </w:p>
    <w:p w14:paraId="30A41D22" w14:textId="77777777" w:rsidR="00353BDC" w:rsidRDefault="00353BDC">
      <w:pPr>
        <w:rPr>
          <w:rFonts w:hint="eastAsia"/>
        </w:rPr>
      </w:pPr>
    </w:p>
    <w:p w14:paraId="13A70811" w14:textId="77777777" w:rsidR="00353BDC" w:rsidRDefault="00353BDC">
      <w:pPr>
        <w:rPr>
          <w:rFonts w:hint="eastAsia"/>
        </w:rPr>
      </w:pPr>
    </w:p>
    <w:p w14:paraId="6D13A0F0" w14:textId="77777777" w:rsidR="00353BDC" w:rsidRDefault="00353BDC">
      <w:pPr>
        <w:rPr>
          <w:rFonts w:hint="eastAsia"/>
        </w:rPr>
      </w:pPr>
      <w:r>
        <w:rPr>
          <w:rFonts w:hint="eastAsia"/>
        </w:rPr>
        <w:t>文化内涵</w:t>
      </w:r>
    </w:p>
    <w:p w14:paraId="7968870F" w14:textId="77777777" w:rsidR="00353BDC" w:rsidRDefault="00353BDC">
      <w:pPr>
        <w:rPr>
          <w:rFonts w:hint="eastAsia"/>
        </w:rPr>
      </w:pPr>
      <w:r>
        <w:rPr>
          <w:rFonts w:hint="eastAsia"/>
        </w:rPr>
        <w:t>除了具体的含义之外，“迭”字还蕴含着深刻的文化意义。在中国传统文化中，强调万物循环不息，阴阳相生相克，而“迭”字所表达的更替、轮换之意正与此理念相符。通过“迭”的概念，我们可以更好地理解自然界和社会现象中的变化规律，认识到世间万物都不是孤立存在的，而是在不断的交互和转换中发展。</w:t>
      </w:r>
    </w:p>
    <w:p w14:paraId="68D290EA" w14:textId="77777777" w:rsidR="00353BDC" w:rsidRDefault="00353BDC">
      <w:pPr>
        <w:rPr>
          <w:rFonts w:hint="eastAsia"/>
        </w:rPr>
      </w:pPr>
    </w:p>
    <w:p w14:paraId="4EE80F78" w14:textId="77777777" w:rsidR="00353BDC" w:rsidRDefault="00353BDC">
      <w:pPr>
        <w:rPr>
          <w:rFonts w:hint="eastAsia"/>
        </w:rPr>
      </w:pPr>
    </w:p>
    <w:p w14:paraId="04C1F322" w14:textId="77777777" w:rsidR="00353BDC" w:rsidRDefault="00353BDC">
      <w:pPr>
        <w:rPr>
          <w:rFonts w:hint="eastAsia"/>
        </w:rPr>
      </w:pPr>
      <w:r>
        <w:rPr>
          <w:rFonts w:hint="eastAsia"/>
        </w:rPr>
        <w:t>学习方法与记忆技巧</w:t>
      </w:r>
    </w:p>
    <w:p w14:paraId="4EB35DD7" w14:textId="77777777" w:rsidR="00353BDC" w:rsidRDefault="00353BDC">
      <w:pPr>
        <w:rPr>
          <w:rFonts w:hint="eastAsia"/>
        </w:rPr>
      </w:pPr>
      <w:r>
        <w:rPr>
          <w:rFonts w:hint="eastAsia"/>
        </w:rPr>
        <w:t>对于学习汉字的朋友来说，记住“迭”的拼音和意义并不难。可以通过联想记忆法，将“迭”与日常生活中的某些场景联系起来，比如想象两个人轮流做同一件事情，这样就很容易联想到“迭”的含义。同时，多阅读包含“迭”字的文章，增加对该字的感性认识，也有助于加深记忆。</w:t>
      </w:r>
    </w:p>
    <w:p w14:paraId="482B1E34" w14:textId="77777777" w:rsidR="00353BDC" w:rsidRDefault="00353BDC">
      <w:pPr>
        <w:rPr>
          <w:rFonts w:hint="eastAsia"/>
        </w:rPr>
      </w:pPr>
    </w:p>
    <w:p w14:paraId="60C7D336" w14:textId="77777777" w:rsidR="00353BDC" w:rsidRDefault="00353BDC">
      <w:pPr>
        <w:rPr>
          <w:rFonts w:hint="eastAsia"/>
        </w:rPr>
      </w:pPr>
    </w:p>
    <w:p w14:paraId="7FA7011A" w14:textId="77777777" w:rsidR="00353BDC" w:rsidRDefault="00353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1B766" w14:textId="6CFEA258" w:rsidR="003757A6" w:rsidRDefault="003757A6"/>
    <w:sectPr w:rsidR="00375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A6"/>
    <w:rsid w:val="00317C12"/>
    <w:rsid w:val="00353BDC"/>
    <w:rsid w:val="003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BB884-01B6-4469-A038-D5ECD68A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