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96FA" w14:textId="77777777" w:rsidR="00AE22A8" w:rsidRDefault="00AE22A8">
      <w:pPr>
        <w:rPr>
          <w:rFonts w:hint="eastAsia"/>
        </w:rPr>
      </w:pPr>
    </w:p>
    <w:p w14:paraId="20D2E769" w14:textId="77777777" w:rsidR="00AE22A8" w:rsidRDefault="00AE22A8">
      <w:pPr>
        <w:rPr>
          <w:rFonts w:hint="eastAsia"/>
        </w:rPr>
      </w:pPr>
      <w:r>
        <w:rPr>
          <w:rFonts w:hint="eastAsia"/>
        </w:rPr>
        <w:t>迭替的拼音</w:t>
      </w:r>
    </w:p>
    <w:p w14:paraId="03E0EBBA" w14:textId="77777777" w:rsidR="00AE22A8" w:rsidRDefault="00AE22A8">
      <w:pPr>
        <w:rPr>
          <w:rFonts w:hint="eastAsia"/>
        </w:rPr>
      </w:pPr>
      <w:r>
        <w:rPr>
          <w:rFonts w:hint="eastAsia"/>
        </w:rPr>
        <w:t>迭替，这个词汇在汉语中并不常见，但它所蕴含的意义却十分深远。迭替“dié tì”的发音简洁明快，仿佛透露出其背后不断更迭、替换的本质。它不仅仅是一个简单的汉语词汇，更是对自然界和人类社会变化规律的一种概括。</w:t>
      </w:r>
    </w:p>
    <w:p w14:paraId="6ADE1D3D" w14:textId="77777777" w:rsidR="00AE22A8" w:rsidRDefault="00AE22A8">
      <w:pPr>
        <w:rPr>
          <w:rFonts w:hint="eastAsia"/>
        </w:rPr>
      </w:pPr>
    </w:p>
    <w:p w14:paraId="4006F4A8" w14:textId="77777777" w:rsidR="00AE22A8" w:rsidRDefault="00AE22A8">
      <w:pPr>
        <w:rPr>
          <w:rFonts w:hint="eastAsia"/>
        </w:rPr>
      </w:pPr>
    </w:p>
    <w:p w14:paraId="0FBB675A" w14:textId="77777777" w:rsidR="00AE22A8" w:rsidRDefault="00AE22A8">
      <w:pPr>
        <w:rPr>
          <w:rFonts w:hint="eastAsia"/>
        </w:rPr>
      </w:pPr>
      <w:r>
        <w:rPr>
          <w:rFonts w:hint="eastAsia"/>
        </w:rPr>
        <w:t>自然界的迭替现象</w:t>
      </w:r>
    </w:p>
    <w:p w14:paraId="480B2A09" w14:textId="77777777" w:rsidR="00AE22A8" w:rsidRDefault="00AE22A8">
      <w:pPr>
        <w:rPr>
          <w:rFonts w:hint="eastAsia"/>
        </w:rPr>
      </w:pPr>
      <w:r>
        <w:rPr>
          <w:rFonts w:hint="eastAsia"/>
        </w:rPr>
        <w:t>在大自然中，迭替现象随处可见。四季更迭是最为直观的例子之一。从春天的生机勃勃到夏天的热烈奔放，再到秋天的丰收与凋零，最后步入冬天的沉寂与内敛，每一个季节都有其独特的景象和意义。这种循环往复的更迭不仅让大自然显得丰富多彩，也为万物的生长提供了必要的条件。树木的落叶归根、动物的迁徙与冬眠等，都是生命适应环境变化的方式，是生物界迭替现象的具体表现。</w:t>
      </w:r>
    </w:p>
    <w:p w14:paraId="2D699DAD" w14:textId="77777777" w:rsidR="00AE22A8" w:rsidRDefault="00AE22A8">
      <w:pPr>
        <w:rPr>
          <w:rFonts w:hint="eastAsia"/>
        </w:rPr>
      </w:pPr>
    </w:p>
    <w:p w14:paraId="7B42FDF4" w14:textId="77777777" w:rsidR="00AE22A8" w:rsidRDefault="00AE22A8">
      <w:pPr>
        <w:rPr>
          <w:rFonts w:hint="eastAsia"/>
        </w:rPr>
      </w:pPr>
    </w:p>
    <w:p w14:paraId="572F625F" w14:textId="77777777" w:rsidR="00AE22A8" w:rsidRDefault="00AE22A8">
      <w:pPr>
        <w:rPr>
          <w:rFonts w:hint="eastAsia"/>
        </w:rPr>
      </w:pPr>
      <w:r>
        <w:rPr>
          <w:rFonts w:hint="eastAsia"/>
        </w:rPr>
        <w:t>社会文化中的迭替</w:t>
      </w:r>
    </w:p>
    <w:p w14:paraId="05A6AB2D" w14:textId="77777777" w:rsidR="00AE22A8" w:rsidRDefault="00AE22A8">
      <w:pPr>
        <w:rPr>
          <w:rFonts w:hint="eastAsia"/>
        </w:rPr>
      </w:pPr>
      <w:r>
        <w:rPr>
          <w:rFonts w:hint="eastAsia"/>
        </w:rPr>
        <w:t>社会文化的迭替同样是一个值得深入探讨的话题。随着时代的发展，不同的文化、思想、科技等都在经历着不断的更新换代。以科技领域为例，每一次技术革命都带来了生产方式和社会结构的巨大变革。从工业革命到信息时代的转变，再到如今的人工智能和物联网的兴起，每一次迭替都极大地推动了人类文明的进步。同时，在文化艺术领域，不同风格的艺术形式也在不断地相互影响、融合与替代，形成了多元化的文化景观。</w:t>
      </w:r>
    </w:p>
    <w:p w14:paraId="62F2F948" w14:textId="77777777" w:rsidR="00AE22A8" w:rsidRDefault="00AE22A8">
      <w:pPr>
        <w:rPr>
          <w:rFonts w:hint="eastAsia"/>
        </w:rPr>
      </w:pPr>
    </w:p>
    <w:p w14:paraId="52BA7096" w14:textId="77777777" w:rsidR="00AE22A8" w:rsidRDefault="00AE22A8">
      <w:pPr>
        <w:rPr>
          <w:rFonts w:hint="eastAsia"/>
        </w:rPr>
      </w:pPr>
    </w:p>
    <w:p w14:paraId="607B8B66" w14:textId="77777777" w:rsidR="00AE22A8" w:rsidRDefault="00AE22A8">
      <w:pPr>
        <w:rPr>
          <w:rFonts w:hint="eastAsia"/>
        </w:rPr>
      </w:pPr>
      <w:r>
        <w:rPr>
          <w:rFonts w:hint="eastAsia"/>
        </w:rPr>
        <w:t>个人成长与迭替</w:t>
      </w:r>
    </w:p>
    <w:p w14:paraId="6F8AA237" w14:textId="77777777" w:rsidR="00AE22A8" w:rsidRDefault="00AE22A8">
      <w:pPr>
        <w:rPr>
          <w:rFonts w:hint="eastAsia"/>
        </w:rPr>
      </w:pPr>
      <w:r>
        <w:rPr>
          <w:rFonts w:hint="eastAsia"/>
        </w:rPr>
        <w:t>对于个人而言，迭替也是一个贯穿一生的主题。人的成长过程就是不断学习新知识、掌握新技能、形成新的价值观的过程。在这个过程中，旧有的观念和习惯会被新的所取代，这是一种积极向上的生命力的表现。面对快速变化的社会环境，只有不断自我迭替，才能保持竞争力和适应力。而这种个人层面的迭替，往往需要勇气和智慧，因为这意味着要走出舒适区，接受新的挑战。</w:t>
      </w:r>
    </w:p>
    <w:p w14:paraId="62984A3C" w14:textId="77777777" w:rsidR="00AE22A8" w:rsidRDefault="00AE22A8">
      <w:pPr>
        <w:rPr>
          <w:rFonts w:hint="eastAsia"/>
        </w:rPr>
      </w:pPr>
    </w:p>
    <w:p w14:paraId="3EA28ED8" w14:textId="77777777" w:rsidR="00AE22A8" w:rsidRDefault="00AE22A8">
      <w:pPr>
        <w:rPr>
          <w:rFonts w:hint="eastAsia"/>
        </w:rPr>
      </w:pPr>
    </w:p>
    <w:p w14:paraId="52256BB1" w14:textId="77777777" w:rsidR="00AE22A8" w:rsidRDefault="00AE22A8">
      <w:pPr>
        <w:rPr>
          <w:rFonts w:hint="eastAsia"/>
        </w:rPr>
      </w:pPr>
      <w:r>
        <w:rPr>
          <w:rFonts w:hint="eastAsia"/>
        </w:rPr>
        <w:t>最后的总结</w:t>
      </w:r>
    </w:p>
    <w:p w14:paraId="3F9C4914" w14:textId="77777777" w:rsidR="00AE22A8" w:rsidRDefault="00AE22A8">
      <w:pPr>
        <w:rPr>
          <w:rFonts w:hint="eastAsia"/>
        </w:rPr>
      </w:pPr>
      <w:r>
        <w:rPr>
          <w:rFonts w:hint="eastAsia"/>
        </w:rPr>
        <w:t>迭替是世界发展的基本法则之一，无论是在自然界的生态演替，还是在人类社会的文化传承与创新，乃至个人的成长历程中，都无处不在地体现着这一原则。理解并接受迭替的存在，有助于我们更好地认识世界，也让我们在面对变化时更加从容不迫。通过不断地自我更新与进步，我们可以在这不断迭替的世界中找到自己的位置，实现自我价值的最大化。</w:t>
      </w:r>
    </w:p>
    <w:p w14:paraId="162FB1A3" w14:textId="77777777" w:rsidR="00AE22A8" w:rsidRDefault="00AE22A8">
      <w:pPr>
        <w:rPr>
          <w:rFonts w:hint="eastAsia"/>
        </w:rPr>
      </w:pPr>
    </w:p>
    <w:p w14:paraId="2B74661C" w14:textId="77777777" w:rsidR="00AE22A8" w:rsidRDefault="00AE22A8">
      <w:pPr>
        <w:rPr>
          <w:rFonts w:hint="eastAsia"/>
        </w:rPr>
      </w:pPr>
    </w:p>
    <w:p w14:paraId="1F84F918" w14:textId="77777777" w:rsidR="00AE22A8" w:rsidRDefault="00AE2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AD08C" w14:textId="2B7E18AA" w:rsidR="0030027A" w:rsidRDefault="0030027A"/>
    <w:sectPr w:rsidR="00300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7A"/>
    <w:rsid w:val="0030027A"/>
    <w:rsid w:val="00317C12"/>
    <w:rsid w:val="00A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50250-168B-45A3-95B0-7E95AF66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