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BECA" w14:textId="77777777" w:rsidR="00C27D2F" w:rsidRDefault="00C27D2F">
      <w:pPr>
        <w:rPr>
          <w:rFonts w:hint="eastAsia"/>
        </w:rPr>
      </w:pPr>
      <w:r>
        <w:rPr>
          <w:rFonts w:hint="eastAsia"/>
        </w:rPr>
        <w:t>迪迦的拼音</w:t>
      </w:r>
    </w:p>
    <w:p w14:paraId="67F550FF" w14:textId="77777777" w:rsidR="00C27D2F" w:rsidRDefault="00C27D2F">
      <w:pPr>
        <w:rPr>
          <w:rFonts w:hint="eastAsia"/>
        </w:rPr>
      </w:pPr>
      <w:r>
        <w:rPr>
          <w:rFonts w:hint="eastAsia"/>
        </w:rPr>
        <w:t>Dījiā，这是“迪迦”在汉语中的拼音表示。对于许多人来说，这个名字并不陌生，它代表了一个充满力量与正义的形象。迪迦是日本特摄剧《奥特曼系列》中的一员，特别是1996年播出的《迪迦·奥特曼》，更是将这一形象深深刻画在全球无数儿童乃至成年人的心中。</w:t>
      </w:r>
    </w:p>
    <w:p w14:paraId="0271CF0B" w14:textId="77777777" w:rsidR="00C27D2F" w:rsidRDefault="00C27D2F">
      <w:pPr>
        <w:rPr>
          <w:rFonts w:hint="eastAsia"/>
        </w:rPr>
      </w:pPr>
    </w:p>
    <w:p w14:paraId="7288F1D4" w14:textId="77777777" w:rsidR="00C27D2F" w:rsidRDefault="00C27D2F">
      <w:pPr>
        <w:rPr>
          <w:rFonts w:hint="eastAsia"/>
        </w:rPr>
      </w:pPr>
    </w:p>
    <w:p w14:paraId="72AAA6E3" w14:textId="77777777" w:rsidR="00C27D2F" w:rsidRDefault="00C27D2F">
      <w:pPr>
        <w:rPr>
          <w:rFonts w:hint="eastAsia"/>
        </w:rPr>
      </w:pPr>
      <w:r>
        <w:rPr>
          <w:rFonts w:hint="eastAsia"/>
        </w:rPr>
        <w:t>起源与发展</w:t>
      </w:r>
    </w:p>
    <w:p w14:paraId="7CD3A3A9" w14:textId="77777777" w:rsidR="00C27D2F" w:rsidRDefault="00C27D2F">
      <w:pPr>
        <w:rPr>
          <w:rFonts w:hint="eastAsia"/>
        </w:rPr>
      </w:pPr>
      <w:r>
        <w:rPr>
          <w:rFonts w:hint="eastAsia"/>
        </w:rPr>
        <w:t>迪迦·奥特曼的故事背景设定在20世纪末的地球，人类面临着来自宇宙和地球内部未知威胁。作为对抗这些威胁的守护者，迪迦奥特曼以光之巨人的姿态出现。他的名字不仅仅是一个简单的称呼，更蕴含了深厚的文化意义。“迪迦”的发音让人联想到遥远的星际和神秘的力量，而其背后的故事情节也激发了人们对勇气、希望以及保护和平价值的思考。</w:t>
      </w:r>
    </w:p>
    <w:p w14:paraId="03D044C5" w14:textId="77777777" w:rsidR="00C27D2F" w:rsidRDefault="00C27D2F">
      <w:pPr>
        <w:rPr>
          <w:rFonts w:hint="eastAsia"/>
        </w:rPr>
      </w:pPr>
    </w:p>
    <w:p w14:paraId="384D0AEC" w14:textId="77777777" w:rsidR="00C27D2F" w:rsidRDefault="00C27D2F">
      <w:pPr>
        <w:rPr>
          <w:rFonts w:hint="eastAsia"/>
        </w:rPr>
      </w:pPr>
    </w:p>
    <w:p w14:paraId="2D81DBA8" w14:textId="77777777" w:rsidR="00C27D2F" w:rsidRDefault="00C27D2F">
      <w:pPr>
        <w:rPr>
          <w:rFonts w:hint="eastAsia"/>
        </w:rPr>
      </w:pPr>
      <w:r>
        <w:rPr>
          <w:rFonts w:hint="eastAsia"/>
        </w:rPr>
        <w:t>角色特点</w:t>
      </w:r>
    </w:p>
    <w:p w14:paraId="17534E0E" w14:textId="77777777" w:rsidR="00C27D2F" w:rsidRDefault="00C27D2F">
      <w:pPr>
        <w:rPr>
          <w:rFonts w:hint="eastAsia"/>
        </w:rPr>
      </w:pPr>
      <w:r>
        <w:rPr>
          <w:rFonts w:hint="eastAsia"/>
        </w:rPr>
        <w:t>迪迦奥特曼最显著的特点之一是他能够变换三种形态：复合型、空中型、强力型。每种形态都对应着不同的战斗场景和能力，使得迪迦在面对各种敌人时都能展现出最佳的战斗状态。这种多变性不仅增加了剧情的丰富度，也让观众对迪迦的能力有了更深的理解和期待。除此之外，迪迦所传达出的正面信息——无论多么强大的敌人都无法摧毁心中希望之光——深深影响了几代人。</w:t>
      </w:r>
    </w:p>
    <w:p w14:paraId="25BA351F" w14:textId="77777777" w:rsidR="00C27D2F" w:rsidRDefault="00C27D2F">
      <w:pPr>
        <w:rPr>
          <w:rFonts w:hint="eastAsia"/>
        </w:rPr>
      </w:pPr>
    </w:p>
    <w:p w14:paraId="2C6C7930" w14:textId="77777777" w:rsidR="00C27D2F" w:rsidRDefault="00C27D2F">
      <w:pPr>
        <w:rPr>
          <w:rFonts w:hint="eastAsia"/>
        </w:rPr>
      </w:pPr>
    </w:p>
    <w:p w14:paraId="26D8089B" w14:textId="77777777" w:rsidR="00C27D2F" w:rsidRDefault="00C27D2F">
      <w:pPr>
        <w:rPr>
          <w:rFonts w:hint="eastAsia"/>
        </w:rPr>
      </w:pPr>
      <w:r>
        <w:rPr>
          <w:rFonts w:hint="eastAsia"/>
        </w:rPr>
        <w:t>文化影响</w:t>
      </w:r>
    </w:p>
    <w:p w14:paraId="32E6970D" w14:textId="77777777" w:rsidR="00C27D2F" w:rsidRDefault="00C27D2F">
      <w:pPr>
        <w:rPr>
          <w:rFonts w:hint="eastAsia"/>
        </w:rPr>
      </w:pPr>
      <w:r>
        <w:rPr>
          <w:rFonts w:hint="eastAsia"/>
        </w:rPr>
        <w:t>自《迪迦·奥特曼》播放以来，“Dījiā”这个拼音名称就成为了勇敢与正义的象征。它不仅在日本国内引起了轰动，在中国以及其他许多国家也拥有极高的人气。迪迦的故事激励了无数孩子去勇敢地面对生活中的挑战，教导他们即使是最小的力量也能改变世界。《迪迦·奥特曼》的成功也为后续的作品奠定了基础，推动了整个奥特曼系列的发展。</w:t>
      </w:r>
    </w:p>
    <w:p w14:paraId="0012A853" w14:textId="77777777" w:rsidR="00C27D2F" w:rsidRDefault="00C27D2F">
      <w:pPr>
        <w:rPr>
          <w:rFonts w:hint="eastAsia"/>
        </w:rPr>
      </w:pPr>
    </w:p>
    <w:p w14:paraId="59F2FF00" w14:textId="77777777" w:rsidR="00C27D2F" w:rsidRDefault="00C27D2F">
      <w:pPr>
        <w:rPr>
          <w:rFonts w:hint="eastAsia"/>
        </w:rPr>
      </w:pPr>
    </w:p>
    <w:p w14:paraId="1D2C8084" w14:textId="77777777" w:rsidR="00C27D2F" w:rsidRDefault="00C27D2F">
      <w:pPr>
        <w:rPr>
          <w:rFonts w:hint="eastAsia"/>
        </w:rPr>
      </w:pPr>
      <w:r>
        <w:rPr>
          <w:rFonts w:hint="eastAsia"/>
        </w:rPr>
        <w:t>最后的总结</w:t>
      </w:r>
    </w:p>
    <w:p w14:paraId="14EBE79A" w14:textId="77777777" w:rsidR="00C27D2F" w:rsidRDefault="00C27D2F">
      <w:pPr>
        <w:rPr>
          <w:rFonts w:hint="eastAsia"/>
        </w:rPr>
      </w:pPr>
      <w:r>
        <w:rPr>
          <w:rFonts w:hint="eastAsia"/>
        </w:rPr>
        <w:t>从一个简单的名字到一段传奇故事，“Dījiā”（迪迦）已经远远超出了普通电视剧角色的意义。它是一种精神的象征，一种跨越文化和国界的语言，用行动诠释了光明战胜黑暗的永恒主题。无论是过去还是未来，迪迦都将作为一位不朽的英雄，继续启迪着每一个怀揣梦想和希望的心灵。</w:t>
      </w:r>
    </w:p>
    <w:p w14:paraId="37AB9C6C" w14:textId="77777777" w:rsidR="00C27D2F" w:rsidRDefault="00C27D2F">
      <w:pPr>
        <w:rPr>
          <w:rFonts w:hint="eastAsia"/>
        </w:rPr>
      </w:pPr>
    </w:p>
    <w:p w14:paraId="0F9C2E6C" w14:textId="77777777" w:rsidR="00C27D2F" w:rsidRDefault="00C27D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B736EB" w14:textId="4D9CB36D" w:rsidR="00101491" w:rsidRDefault="00101491"/>
    <w:sectPr w:rsidR="00101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91"/>
    <w:rsid w:val="00101491"/>
    <w:rsid w:val="00317C12"/>
    <w:rsid w:val="00C2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621839-4974-49E9-96E7-AFE2A2CD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4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4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4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4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4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4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4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4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4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4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4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14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4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4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4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4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4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4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4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4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4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4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4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