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E0B6" w14:textId="77777777" w:rsidR="00770ED4" w:rsidRDefault="00770ED4">
      <w:pPr>
        <w:rPr>
          <w:rFonts w:hint="eastAsia"/>
        </w:rPr>
      </w:pPr>
    </w:p>
    <w:p w14:paraId="2DB91056" w14:textId="77777777" w:rsidR="00770ED4" w:rsidRDefault="00770ED4">
      <w:pPr>
        <w:rPr>
          <w:rFonts w:hint="eastAsia"/>
        </w:rPr>
      </w:pPr>
      <w:r>
        <w:rPr>
          <w:rFonts w:hint="eastAsia"/>
        </w:rPr>
        <w:t>迪厅的拼音</w:t>
      </w:r>
    </w:p>
    <w:p w14:paraId="391CF843" w14:textId="77777777" w:rsidR="00770ED4" w:rsidRDefault="00770ED4">
      <w:pPr>
        <w:rPr>
          <w:rFonts w:hint="eastAsia"/>
        </w:rPr>
      </w:pPr>
      <w:r>
        <w:rPr>
          <w:rFonts w:hint="eastAsia"/>
        </w:rPr>
        <w:t>“迪厅”，这两个字的拼音是“dí tīng”。在汉语中，迪厅是指一种提供音乐和舞蹈场地的娱乐场所。它起源于西方的舞厅文化，并随着时代的发展，在中国也逐渐流行起来。在这里，“迪”指的是迪斯科（Disco），是一种起源于20世纪60年代末至70年代初的音乐类型，强调强烈的节奏感和重复性的旋律；而“厅”则表示一个较大的房间或空间。</w:t>
      </w:r>
    </w:p>
    <w:p w14:paraId="1C1E965C" w14:textId="77777777" w:rsidR="00770ED4" w:rsidRDefault="00770ED4">
      <w:pPr>
        <w:rPr>
          <w:rFonts w:hint="eastAsia"/>
        </w:rPr>
      </w:pPr>
    </w:p>
    <w:p w14:paraId="74F53B5A" w14:textId="77777777" w:rsidR="00770ED4" w:rsidRDefault="00770ED4">
      <w:pPr>
        <w:rPr>
          <w:rFonts w:hint="eastAsia"/>
        </w:rPr>
      </w:pPr>
    </w:p>
    <w:p w14:paraId="48DD81E4" w14:textId="77777777" w:rsidR="00770ED4" w:rsidRDefault="00770ED4">
      <w:pPr>
        <w:rPr>
          <w:rFonts w:hint="eastAsia"/>
        </w:rPr>
      </w:pPr>
      <w:r>
        <w:rPr>
          <w:rFonts w:hint="eastAsia"/>
        </w:rPr>
        <w:t>迪厅的历史与发展</w:t>
      </w:r>
    </w:p>
    <w:p w14:paraId="34601298" w14:textId="77777777" w:rsidR="00770ED4" w:rsidRDefault="00770ED4">
      <w:pPr>
        <w:rPr>
          <w:rFonts w:hint="eastAsia"/>
        </w:rPr>
      </w:pPr>
      <w:r>
        <w:rPr>
          <w:rFonts w:hint="eastAsia"/>
        </w:rPr>
        <w:t>自20世纪80年代以来，随着改革开放政策的实施，中国的经济和社会发生了巨大的变化，西方的文化元素开始大量涌入。迪厅作为西方文化的一部分，迅速在中国的一些大城市如北京、上海等地生根发芽。起初，迪厅主要是年轻人追求时尚、享受音乐和舞蹈的地方。随着时间的推移，迪厅不仅成为了一种娱乐方式，更成为了文化交流的重要平台。</w:t>
      </w:r>
    </w:p>
    <w:p w14:paraId="39DE444C" w14:textId="77777777" w:rsidR="00770ED4" w:rsidRDefault="00770ED4">
      <w:pPr>
        <w:rPr>
          <w:rFonts w:hint="eastAsia"/>
        </w:rPr>
      </w:pPr>
    </w:p>
    <w:p w14:paraId="4E3BEB43" w14:textId="77777777" w:rsidR="00770ED4" w:rsidRDefault="00770ED4">
      <w:pPr>
        <w:rPr>
          <w:rFonts w:hint="eastAsia"/>
        </w:rPr>
      </w:pPr>
    </w:p>
    <w:p w14:paraId="5682107C" w14:textId="77777777" w:rsidR="00770ED4" w:rsidRDefault="00770ED4">
      <w:pPr>
        <w:rPr>
          <w:rFonts w:hint="eastAsia"/>
        </w:rPr>
      </w:pPr>
      <w:r>
        <w:rPr>
          <w:rFonts w:hint="eastAsia"/>
        </w:rPr>
        <w:t>迪厅文化的特色</w:t>
      </w:r>
    </w:p>
    <w:p w14:paraId="0523B661" w14:textId="77777777" w:rsidR="00770ED4" w:rsidRDefault="00770ED4">
      <w:pPr>
        <w:rPr>
          <w:rFonts w:hint="eastAsia"/>
        </w:rPr>
      </w:pPr>
      <w:r>
        <w:rPr>
          <w:rFonts w:hint="eastAsia"/>
        </w:rPr>
        <w:t>迪厅文化以其独特的魅力吸引了广泛的受众群体。音乐是迪厅的灵魂所在。无论是激情四射的电子音乐还是动感十足的嘻哈音乐，都能让人们尽情释放自我。灯光效果也是迪厅的一大亮点。通过使用各种色彩斑斓的灯光和激光效果，营造出梦幻般的氛围。迪厅还经常举办主题派对，如复古夜、万圣节派对等，为顾客提供了多样化的体验。</w:t>
      </w:r>
    </w:p>
    <w:p w14:paraId="2D2F493E" w14:textId="77777777" w:rsidR="00770ED4" w:rsidRDefault="00770ED4">
      <w:pPr>
        <w:rPr>
          <w:rFonts w:hint="eastAsia"/>
        </w:rPr>
      </w:pPr>
    </w:p>
    <w:p w14:paraId="148631D7" w14:textId="77777777" w:rsidR="00770ED4" w:rsidRDefault="00770ED4">
      <w:pPr>
        <w:rPr>
          <w:rFonts w:hint="eastAsia"/>
        </w:rPr>
      </w:pPr>
    </w:p>
    <w:p w14:paraId="6669A092" w14:textId="77777777" w:rsidR="00770ED4" w:rsidRDefault="00770ED4">
      <w:pPr>
        <w:rPr>
          <w:rFonts w:hint="eastAsia"/>
        </w:rPr>
      </w:pPr>
      <w:r>
        <w:rPr>
          <w:rFonts w:hint="eastAsia"/>
        </w:rPr>
        <w:t>现代社会中的迪厅</w:t>
      </w:r>
    </w:p>
    <w:p w14:paraId="4C1F14E3" w14:textId="77777777" w:rsidR="00770ED4" w:rsidRDefault="00770ED4">
      <w:pPr>
        <w:rPr>
          <w:rFonts w:hint="eastAsia"/>
        </w:rPr>
      </w:pPr>
      <w:r>
        <w:rPr>
          <w:rFonts w:hint="eastAsia"/>
        </w:rPr>
        <w:t>进入21世纪，随着互联网技术的发展和社会观念的变化，迪厅也在不断地进行自我革新以适应新时代的需求。一方面，现代迪厅更加注重顾客的体验，从音乐的选择到服务的质量都有了显著的提升。另一方面，随着健康生活方式的普及，一些迪厅也开始推广无酒精饮品和健康饮食，鼓励人们在享受乐趣的同时保持良好的生活习惯。同时，迪厅也不再仅仅局限于城市中心，而是逐渐向郊区甚至乡村扩展，让更多的人能够接触到这种独特的文化形式。</w:t>
      </w:r>
    </w:p>
    <w:p w14:paraId="1007957D" w14:textId="77777777" w:rsidR="00770ED4" w:rsidRDefault="00770ED4">
      <w:pPr>
        <w:rPr>
          <w:rFonts w:hint="eastAsia"/>
        </w:rPr>
      </w:pPr>
    </w:p>
    <w:p w14:paraId="7AC01F2D" w14:textId="77777777" w:rsidR="00770ED4" w:rsidRDefault="00770ED4">
      <w:pPr>
        <w:rPr>
          <w:rFonts w:hint="eastAsia"/>
        </w:rPr>
      </w:pPr>
    </w:p>
    <w:p w14:paraId="369C82CC" w14:textId="77777777" w:rsidR="00770ED4" w:rsidRDefault="00770ED4">
      <w:pPr>
        <w:rPr>
          <w:rFonts w:hint="eastAsia"/>
        </w:rPr>
      </w:pPr>
      <w:r>
        <w:rPr>
          <w:rFonts w:hint="eastAsia"/>
        </w:rPr>
        <w:t>最后的总结</w:t>
      </w:r>
    </w:p>
    <w:p w14:paraId="0F5CF1B7" w14:textId="77777777" w:rsidR="00770ED4" w:rsidRDefault="00770ED4">
      <w:pPr>
        <w:rPr>
          <w:rFonts w:hint="eastAsia"/>
        </w:rPr>
      </w:pPr>
      <w:r>
        <w:rPr>
          <w:rFonts w:hint="eastAsia"/>
        </w:rPr>
        <w:t>“dí tīng”不仅仅是一个简单的拼音组合，它背后蕴含着丰富的文化和历史内涵。作为一个融合了音乐、舞蹈、艺术等多种元素的空间，迪厅在过去几十年间经历了从兴起到繁荣再到转型的过程。未来，随着社会的进步和技术的发展，迪厅无疑将继续演变，成为连接过去与未来、东方与西方文化桥梁的重要组成部分。</w:t>
      </w:r>
    </w:p>
    <w:p w14:paraId="6C336E6E" w14:textId="77777777" w:rsidR="00770ED4" w:rsidRDefault="00770ED4">
      <w:pPr>
        <w:rPr>
          <w:rFonts w:hint="eastAsia"/>
        </w:rPr>
      </w:pPr>
    </w:p>
    <w:p w14:paraId="50FFA714" w14:textId="77777777" w:rsidR="00770ED4" w:rsidRDefault="00770ED4">
      <w:pPr>
        <w:rPr>
          <w:rFonts w:hint="eastAsia"/>
        </w:rPr>
      </w:pPr>
    </w:p>
    <w:p w14:paraId="38F6FE07" w14:textId="77777777" w:rsidR="00770ED4" w:rsidRDefault="00770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00BF6" w14:textId="7AB97CD5" w:rsidR="005857AB" w:rsidRDefault="005857AB"/>
    <w:sectPr w:rsidR="00585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AB"/>
    <w:rsid w:val="00317C12"/>
    <w:rsid w:val="005857AB"/>
    <w:rsid w:val="0077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97C1A-D4D0-4A0C-AFE1-DA71A966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