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32F8" w14:textId="77777777" w:rsidR="00BA658D" w:rsidRDefault="00BA658D">
      <w:pPr>
        <w:rPr>
          <w:rFonts w:hint="eastAsia"/>
        </w:rPr>
      </w:pPr>
      <w:r>
        <w:rPr>
          <w:rFonts w:hint="eastAsia"/>
        </w:rPr>
        <w:t>辞旧迎新的拼音</w:t>
      </w:r>
    </w:p>
    <w:p w14:paraId="5179D403" w14:textId="77777777" w:rsidR="00BA658D" w:rsidRDefault="00BA658D">
      <w:pPr>
        <w:rPr>
          <w:rFonts w:hint="eastAsia"/>
        </w:rPr>
      </w:pPr>
      <w:r>
        <w:rPr>
          <w:rFonts w:hint="eastAsia"/>
        </w:rPr>
        <w:t>Cí jiù yíng xīn，这就是“辞旧迎新”的拼音表达。这一词汇蕴含着深厚的文化意义和历史底蕴，是中国传统文化中对新年到来时刻的一种美好祝愿和期待。</w:t>
      </w:r>
    </w:p>
    <w:p w14:paraId="7E16D087" w14:textId="77777777" w:rsidR="00BA658D" w:rsidRDefault="00BA658D">
      <w:pPr>
        <w:rPr>
          <w:rFonts w:hint="eastAsia"/>
        </w:rPr>
      </w:pPr>
    </w:p>
    <w:p w14:paraId="6A53196D" w14:textId="77777777" w:rsidR="00BA658D" w:rsidRDefault="00BA658D">
      <w:pPr>
        <w:rPr>
          <w:rFonts w:hint="eastAsia"/>
        </w:rPr>
      </w:pPr>
    </w:p>
    <w:p w14:paraId="4AC63069" w14:textId="77777777" w:rsidR="00BA658D" w:rsidRDefault="00BA658D">
      <w:pPr>
        <w:rPr>
          <w:rFonts w:hint="eastAsia"/>
        </w:rPr>
      </w:pPr>
      <w:r>
        <w:rPr>
          <w:rFonts w:hint="eastAsia"/>
        </w:rPr>
        <w:t>辞旧迎新的文化背景</w:t>
      </w:r>
    </w:p>
    <w:p w14:paraId="0CCF22EB" w14:textId="77777777" w:rsidR="00BA658D" w:rsidRDefault="00BA658D">
      <w:pPr>
        <w:rPr>
          <w:rFonts w:hint="eastAsia"/>
        </w:rPr>
      </w:pPr>
      <w:r>
        <w:rPr>
          <w:rFonts w:hint="eastAsia"/>
        </w:rPr>
        <w:t>在中国，辞旧迎新不仅仅是一个简单的词语，它代表着每年农历新年之际，人们对于过去一年的回顾与告别，以及对未来一年的美好期望。每到岁末年初，家家户户都会进行大扫除，寓意扫去一年的晦气和不顺，以崭新的面貌迎接新的一年。这个习俗从古代传承至今，已经成为中华民族春节文化的重要组成部分。</w:t>
      </w:r>
    </w:p>
    <w:p w14:paraId="6F1BC0E0" w14:textId="77777777" w:rsidR="00BA658D" w:rsidRDefault="00BA658D">
      <w:pPr>
        <w:rPr>
          <w:rFonts w:hint="eastAsia"/>
        </w:rPr>
      </w:pPr>
    </w:p>
    <w:p w14:paraId="5BA7F44C" w14:textId="77777777" w:rsidR="00BA658D" w:rsidRDefault="00BA658D">
      <w:pPr>
        <w:rPr>
          <w:rFonts w:hint="eastAsia"/>
        </w:rPr>
      </w:pPr>
    </w:p>
    <w:p w14:paraId="10C88A40" w14:textId="77777777" w:rsidR="00BA658D" w:rsidRDefault="00BA658D">
      <w:pPr>
        <w:rPr>
          <w:rFonts w:hint="eastAsia"/>
        </w:rPr>
      </w:pPr>
      <w:r>
        <w:rPr>
          <w:rFonts w:hint="eastAsia"/>
        </w:rPr>
        <w:t>庆祝活动丰富多彩</w:t>
      </w:r>
    </w:p>
    <w:p w14:paraId="2BD61D8A" w14:textId="77777777" w:rsidR="00BA658D" w:rsidRDefault="00BA658D">
      <w:pPr>
        <w:rPr>
          <w:rFonts w:hint="eastAsia"/>
        </w:rPr>
      </w:pPr>
      <w:r>
        <w:rPr>
          <w:rFonts w:hint="eastAsia"/>
        </w:rPr>
        <w:t>围绕辞旧迎新的主题，各地会举行丰富多彩的庆祝活动。例如，在除夕夜，全家人团聚一堂吃年夜饭，观看春节联欢晚会，放鞭炮、烟花等传统活动，都是为了驱邪避灾，祈求来年平安幸福。贴春联、挂红灯笼也是不可或缺的传统习俗，它们不仅增添了节日气氛，还表达了人们对未来生活的美好愿望。</w:t>
      </w:r>
    </w:p>
    <w:p w14:paraId="1268ACB3" w14:textId="77777777" w:rsidR="00BA658D" w:rsidRDefault="00BA658D">
      <w:pPr>
        <w:rPr>
          <w:rFonts w:hint="eastAsia"/>
        </w:rPr>
      </w:pPr>
    </w:p>
    <w:p w14:paraId="684840FA" w14:textId="77777777" w:rsidR="00BA658D" w:rsidRDefault="00BA658D">
      <w:pPr>
        <w:rPr>
          <w:rFonts w:hint="eastAsia"/>
        </w:rPr>
      </w:pPr>
    </w:p>
    <w:p w14:paraId="70BF8198" w14:textId="77777777" w:rsidR="00BA658D" w:rsidRDefault="00BA658D">
      <w:pPr>
        <w:rPr>
          <w:rFonts w:hint="eastAsia"/>
        </w:rPr>
      </w:pPr>
      <w:r>
        <w:rPr>
          <w:rFonts w:hint="eastAsia"/>
        </w:rPr>
        <w:t>现代意义上的辞旧迎新</w:t>
      </w:r>
    </w:p>
    <w:p w14:paraId="3C711C7A" w14:textId="77777777" w:rsidR="00BA658D" w:rsidRDefault="00BA658D">
      <w:pPr>
        <w:rPr>
          <w:rFonts w:hint="eastAsia"/>
        </w:rPr>
      </w:pPr>
      <w:r>
        <w:rPr>
          <w:rFonts w:hint="eastAsia"/>
        </w:rPr>
        <w:t>随着时代的发展，“辞旧迎新”这一概念也被赋予了更多的现代含义。在现代社会，除了传统的庆祝方式外，更多的人选择通过旅行、参加跨年派对或是自我反思等方式来度过这个特殊时刻。这些新颖的方式体现了当代人追求个性化、多元化生活方式的趋势，同时也展现了社会的进步与发展。</w:t>
      </w:r>
    </w:p>
    <w:p w14:paraId="6E95F050" w14:textId="77777777" w:rsidR="00BA658D" w:rsidRDefault="00BA658D">
      <w:pPr>
        <w:rPr>
          <w:rFonts w:hint="eastAsia"/>
        </w:rPr>
      </w:pPr>
    </w:p>
    <w:p w14:paraId="3F3AB485" w14:textId="77777777" w:rsidR="00BA658D" w:rsidRDefault="00BA658D">
      <w:pPr>
        <w:rPr>
          <w:rFonts w:hint="eastAsia"/>
        </w:rPr>
      </w:pPr>
    </w:p>
    <w:p w14:paraId="1D58D8AD" w14:textId="77777777" w:rsidR="00BA658D" w:rsidRDefault="00BA658D">
      <w:pPr>
        <w:rPr>
          <w:rFonts w:hint="eastAsia"/>
        </w:rPr>
      </w:pPr>
      <w:r>
        <w:rPr>
          <w:rFonts w:hint="eastAsia"/>
        </w:rPr>
        <w:t>辞旧迎新的精神内涵</w:t>
      </w:r>
    </w:p>
    <w:p w14:paraId="0284A701" w14:textId="77777777" w:rsidR="00BA658D" w:rsidRDefault="00BA658D">
      <w:pPr>
        <w:rPr>
          <w:rFonts w:hint="eastAsia"/>
        </w:rPr>
      </w:pPr>
      <w:r>
        <w:rPr>
          <w:rFonts w:hint="eastAsia"/>
        </w:rPr>
        <w:t>无论是传统还是现代的庆祝形式，“辞旧迎新”所传达的核心价值——对未来的希望与憧憬始终不变。它提醒我们珍惜过去的经验教训，勇敢面对未知的挑战，并且永远保持一颗积极向上的心。在这个快速变化的时代背景下，这样的精神显得尤为重要，激励着每一个人不断前进，追求更好的自己。</w:t>
      </w:r>
    </w:p>
    <w:p w14:paraId="58328CC8" w14:textId="77777777" w:rsidR="00BA658D" w:rsidRDefault="00BA658D">
      <w:pPr>
        <w:rPr>
          <w:rFonts w:hint="eastAsia"/>
        </w:rPr>
      </w:pPr>
    </w:p>
    <w:p w14:paraId="5A2DEC93" w14:textId="77777777" w:rsidR="00BA658D" w:rsidRDefault="00BA658D">
      <w:pPr>
        <w:rPr>
          <w:rFonts w:hint="eastAsia"/>
        </w:rPr>
      </w:pPr>
    </w:p>
    <w:p w14:paraId="6F2FB126" w14:textId="77777777" w:rsidR="00BA658D" w:rsidRDefault="00BA658D">
      <w:pPr>
        <w:rPr>
          <w:rFonts w:hint="eastAsia"/>
        </w:rPr>
      </w:pPr>
      <w:r>
        <w:rPr>
          <w:rFonts w:hint="eastAsia"/>
        </w:rPr>
        <w:t>最后的总结</w:t>
      </w:r>
    </w:p>
    <w:p w14:paraId="08640683" w14:textId="77777777" w:rsidR="00BA658D" w:rsidRDefault="00BA658D">
      <w:pPr>
        <w:rPr>
          <w:rFonts w:hint="eastAsia"/>
        </w:rPr>
      </w:pPr>
      <w:r>
        <w:rPr>
          <w:rFonts w:hint="eastAsia"/>
        </w:rPr>
        <w:t>“辞旧迎新”不仅仅是春节期间的一个重要概念，更是一种贯穿全年的生活态度。它教会我们在生活中的每一个转折点都要学会放下过去，满怀信心地迎接新的开始。通过这种方式，我们不仅能更好地适应社会的变化，也能在生活中找到更多的快乐和满足感。</w:t>
      </w:r>
    </w:p>
    <w:p w14:paraId="2D9C1B3E" w14:textId="77777777" w:rsidR="00BA658D" w:rsidRDefault="00BA658D">
      <w:pPr>
        <w:rPr>
          <w:rFonts w:hint="eastAsia"/>
        </w:rPr>
      </w:pPr>
    </w:p>
    <w:p w14:paraId="6E602977" w14:textId="77777777" w:rsidR="00BA658D" w:rsidRDefault="00BA6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06C62" w14:textId="58CDE893" w:rsidR="00D56BE8" w:rsidRDefault="00D56BE8"/>
    <w:sectPr w:rsidR="00D56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E8"/>
    <w:rsid w:val="00317C12"/>
    <w:rsid w:val="00BA658D"/>
    <w:rsid w:val="00D5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D2C47-4763-4531-AF61-6DFFA128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