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E672" w14:textId="77777777" w:rsidR="000539CF" w:rsidRDefault="000539CF">
      <w:pPr>
        <w:rPr>
          <w:rFonts w:hint="eastAsia"/>
        </w:rPr>
      </w:pPr>
    </w:p>
    <w:p w14:paraId="374B07CE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辅、组词和拼音的基本概念</w:t>
      </w:r>
    </w:p>
    <w:p w14:paraId="7DB9DD89" w14:textId="77777777" w:rsidR="000539CF" w:rsidRDefault="000539CF">
      <w:pPr>
        <w:rPr>
          <w:rFonts w:hint="eastAsia"/>
        </w:rPr>
      </w:pPr>
    </w:p>
    <w:p w14:paraId="407C497C" w14:textId="77777777" w:rsidR="000539CF" w:rsidRDefault="000539CF">
      <w:pPr>
        <w:rPr>
          <w:rFonts w:hint="eastAsia"/>
        </w:rPr>
      </w:pPr>
    </w:p>
    <w:p w14:paraId="0B9BFAD8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在汉语学习中，"辅"、"组词"以及"拼音"是三个非常重要的知识点。"辅"通常指辅助的意思，在语言学中，它也可以作为声母的一部分，用于构成汉字发音的基础。例如，“辅音”就是指那些由气流通过口腔或鼻腔时受到阻碍而发出的声音。接下来，我们来谈谈“组词”。组词是指将两个或多个字按照一定的规则组合在一起，形成一个新的词汇。比如，“天空”是由“天”和“空”这两个字组成的复合词。“拼音”则是现代汉语普通话的注音方式，它是帮助人们正确读出汉字的重要工具。每个汉字都有对应的拼音，例如“辅”的拼音是fǔ。</w:t>
      </w:r>
    </w:p>
    <w:p w14:paraId="787B316D" w14:textId="77777777" w:rsidR="000539CF" w:rsidRDefault="000539CF">
      <w:pPr>
        <w:rPr>
          <w:rFonts w:hint="eastAsia"/>
        </w:rPr>
      </w:pPr>
    </w:p>
    <w:p w14:paraId="671089FB" w14:textId="77777777" w:rsidR="000539CF" w:rsidRDefault="000539CF">
      <w:pPr>
        <w:rPr>
          <w:rFonts w:hint="eastAsia"/>
        </w:rPr>
      </w:pPr>
    </w:p>
    <w:p w14:paraId="55440049" w14:textId="77777777" w:rsidR="000539CF" w:rsidRDefault="000539CF">
      <w:pPr>
        <w:rPr>
          <w:rFonts w:hint="eastAsia"/>
        </w:rPr>
      </w:pPr>
    </w:p>
    <w:p w14:paraId="23B14AF2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如何用“辅”进行组词？</w:t>
      </w:r>
    </w:p>
    <w:p w14:paraId="616D171A" w14:textId="77777777" w:rsidR="000539CF" w:rsidRDefault="000539CF">
      <w:pPr>
        <w:rPr>
          <w:rFonts w:hint="eastAsia"/>
        </w:rPr>
      </w:pPr>
    </w:p>
    <w:p w14:paraId="1EC46D36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</w:r>
    </w:p>
    <w:p w14:paraId="0886B1FB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辅”本身是一个非常灵活的字，既可以作为动词使用，也可以作为名词使用。当它作为动词时，表示帮助、协助的意思，如“辅佐”、“辅导”等词语。这些词语都体现了“辅”在表达支持与帮助方面的功能。“辅”还可以与其他字搭配，形成一些固定短语，如“辅料”，指的是制作食品或其他产品时所使用的辅助材料；再比如“辅修”，则是在教育领域中用来描述学生选择的次要专业课程。因此，了解“辅”的含义及其常见搭配，对于掌握其在实际语境中的应用至关重要。</w:t>
      </w:r>
    </w:p>
    <w:p w14:paraId="23E3C347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</w:r>
    </w:p>
    <w:p w14:paraId="3EC1F6A6" w14:textId="77777777" w:rsidR="000539CF" w:rsidRDefault="000539CF">
      <w:pPr>
        <w:rPr>
          <w:rFonts w:hint="eastAsia"/>
        </w:rPr>
      </w:pPr>
    </w:p>
    <w:p w14:paraId="127F29CF" w14:textId="77777777" w:rsidR="000539CF" w:rsidRDefault="000539CF">
      <w:pPr>
        <w:rPr>
          <w:rFonts w:hint="eastAsia"/>
        </w:rPr>
      </w:pPr>
    </w:p>
    <w:p w14:paraId="76777BE1" w14:textId="77777777" w:rsidR="000539CF" w:rsidRDefault="000539CF">
      <w:pPr>
        <w:rPr>
          <w:rFonts w:hint="eastAsia"/>
        </w:rPr>
      </w:pPr>
    </w:p>
    <w:p w14:paraId="3ED73B04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“辅”的拼音书写规则</w:t>
      </w:r>
    </w:p>
    <w:p w14:paraId="31B2DC3F" w14:textId="77777777" w:rsidR="000539CF" w:rsidRDefault="000539CF">
      <w:pPr>
        <w:rPr>
          <w:rFonts w:hint="eastAsia"/>
        </w:rPr>
      </w:pPr>
    </w:p>
    <w:p w14:paraId="73FEF2EF" w14:textId="77777777" w:rsidR="000539CF" w:rsidRDefault="000539CF">
      <w:pPr>
        <w:rPr>
          <w:rFonts w:hint="eastAsia"/>
        </w:rPr>
      </w:pPr>
    </w:p>
    <w:p w14:paraId="128F2559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“辅”的拼音为fǔ，属于第三声调。在汉语拼音体系中，声调是非常关键的部分，因为它直接影响到词语的意义。以“辅”为例，如果去掉声调，仅写成fu，则可能被误解为其他同音字，如“夫”或“服”。因此，在书写拼音时，一定要注意标注准确的声调符号。同时，对于初学者来说，还需要熟悉拼音字母的拼读规则。例如，“fǔ”中的“f”是声母，“u”是韵母，而上面的第三声符号则表明了发音时需要采用降升调。</w:t>
      </w:r>
    </w:p>
    <w:p w14:paraId="2D897EEA" w14:textId="77777777" w:rsidR="000539CF" w:rsidRDefault="000539CF">
      <w:pPr>
        <w:rPr>
          <w:rFonts w:hint="eastAsia"/>
        </w:rPr>
      </w:pPr>
    </w:p>
    <w:p w14:paraId="5BAA7941" w14:textId="77777777" w:rsidR="000539CF" w:rsidRDefault="000539CF">
      <w:pPr>
        <w:rPr>
          <w:rFonts w:hint="eastAsia"/>
        </w:rPr>
      </w:pPr>
    </w:p>
    <w:p w14:paraId="6B29CA6F" w14:textId="77777777" w:rsidR="000539CF" w:rsidRDefault="000539CF">
      <w:pPr>
        <w:rPr>
          <w:rFonts w:hint="eastAsia"/>
        </w:rPr>
      </w:pPr>
    </w:p>
    <w:p w14:paraId="0E8F249E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组词的重要性及技巧</w:t>
      </w:r>
    </w:p>
    <w:p w14:paraId="584B8823" w14:textId="77777777" w:rsidR="000539CF" w:rsidRDefault="000539CF">
      <w:pPr>
        <w:rPr>
          <w:rFonts w:hint="eastAsia"/>
        </w:rPr>
      </w:pPr>
    </w:p>
    <w:p w14:paraId="30C96470" w14:textId="77777777" w:rsidR="000539CF" w:rsidRDefault="000539CF">
      <w:pPr>
        <w:rPr>
          <w:rFonts w:hint="eastAsia"/>
        </w:rPr>
      </w:pPr>
    </w:p>
    <w:p w14:paraId="7BAFD708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组词是学习汉语过程中不可或缺的一环，它不仅能够帮助学习者扩大词汇量，还能加深对汉字结构的理解。在日常生活中，我们常常会遇到一些陌生的词语，这时可以通过分析其中的单字意义来进行推测。例如，“辅导”一词，我们可以将其拆分为“辅”和“导”，分别理解为“帮助”和“引导”，从而得出整个词语的大致意思。在组词时还需要注意词语搭配的习惯性规律，例如某些字只能与特定类型的字组合，这就需要通过大量的阅读和实践来积累经验。</w:t>
      </w:r>
    </w:p>
    <w:p w14:paraId="6387CF0E" w14:textId="77777777" w:rsidR="000539CF" w:rsidRDefault="000539CF">
      <w:pPr>
        <w:rPr>
          <w:rFonts w:hint="eastAsia"/>
        </w:rPr>
      </w:pPr>
    </w:p>
    <w:p w14:paraId="02D65D13" w14:textId="77777777" w:rsidR="000539CF" w:rsidRDefault="000539CF">
      <w:pPr>
        <w:rPr>
          <w:rFonts w:hint="eastAsia"/>
        </w:rPr>
      </w:pPr>
    </w:p>
    <w:p w14:paraId="1E1F8050" w14:textId="77777777" w:rsidR="000539CF" w:rsidRDefault="000539CF">
      <w:pPr>
        <w:rPr>
          <w:rFonts w:hint="eastAsia"/>
        </w:rPr>
      </w:pPr>
    </w:p>
    <w:p w14:paraId="06D95FC6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拼音在汉语学习中的作用</w:t>
      </w:r>
    </w:p>
    <w:p w14:paraId="7E80D76F" w14:textId="77777777" w:rsidR="000539CF" w:rsidRDefault="000539CF">
      <w:pPr>
        <w:rPr>
          <w:rFonts w:hint="eastAsia"/>
        </w:rPr>
      </w:pPr>
    </w:p>
    <w:p w14:paraId="3744A53D" w14:textId="77777777" w:rsidR="000539CF" w:rsidRDefault="000539CF">
      <w:pPr>
        <w:rPr>
          <w:rFonts w:hint="eastAsia"/>
        </w:rPr>
      </w:pPr>
    </w:p>
    <w:p w14:paraId="1D2D5A59" w14:textId="77777777" w:rsidR="000539CF" w:rsidRDefault="000539CF">
      <w:pPr>
        <w:rPr>
          <w:rFonts w:hint="eastAsia"/>
        </w:rPr>
      </w:pPr>
      <w:r>
        <w:rPr>
          <w:rFonts w:hint="eastAsia"/>
        </w:rPr>
        <w:tab/>
        <w:t>拼音是现代汉语学习的基础工具之一，尤其对于非母语学习者而言，掌握正确的拼音发音尤为重要。通过拼音，不仅可以快速记住汉字的读音，还能有效避免因方言干扰而导致的发音错误。例如，在学习“辅”的时候，如果能够熟练掌握其拼音fǔ，就可以更容易地将其与其他同音字区分开来。拼音还广泛应用于计算机输入法、儿童启蒙教育等多个领域，成为连接书面语与口语的重要桥梁。无论是对于初学者还是进阶学习者来说，拼音都是不可或缺的学习资源。</w:t>
      </w:r>
    </w:p>
    <w:p w14:paraId="5F99911B" w14:textId="77777777" w:rsidR="000539CF" w:rsidRDefault="000539CF">
      <w:pPr>
        <w:rPr>
          <w:rFonts w:hint="eastAsia"/>
        </w:rPr>
      </w:pPr>
    </w:p>
    <w:p w14:paraId="11D8311E" w14:textId="77777777" w:rsidR="000539CF" w:rsidRDefault="000539CF">
      <w:pPr>
        <w:rPr>
          <w:rFonts w:hint="eastAsia"/>
        </w:rPr>
      </w:pPr>
    </w:p>
    <w:p w14:paraId="2B7E19E0" w14:textId="77777777" w:rsidR="000539CF" w:rsidRDefault="00053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69DF1" w14:textId="2DE0FE07" w:rsidR="009205ED" w:rsidRDefault="009205ED"/>
    <w:sectPr w:rsidR="0092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ED"/>
    <w:rsid w:val="000539CF"/>
    <w:rsid w:val="00317C12"/>
    <w:rsid w:val="009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5CE77-A3C3-43F2-B091-7CD2E219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