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95FF" w14:textId="77777777" w:rsidR="006669E2" w:rsidRDefault="006669E2">
      <w:pPr>
        <w:rPr>
          <w:rFonts w:hint="eastAsia"/>
        </w:rPr>
      </w:pPr>
      <w:r>
        <w:rPr>
          <w:rFonts w:hint="eastAsia"/>
        </w:rPr>
        <w:t>蹿上来的“蹿”的拼音怎么写</w:t>
      </w:r>
    </w:p>
    <w:p w14:paraId="7288C4D3" w14:textId="77777777" w:rsidR="006669E2" w:rsidRDefault="006669E2">
      <w:pPr>
        <w:rPr>
          <w:rFonts w:hint="eastAsia"/>
        </w:rPr>
      </w:pPr>
      <w:r>
        <w:rPr>
          <w:rFonts w:hint="eastAsia"/>
        </w:rPr>
        <w:t>在汉语的丰富词汇中，“蹿”这个字形象地描绘了某些快速移动或突然上升的情景。关于“蹿”的拼音是“cuān”。这是一个声母为“c”，韵母为“uan”，并且带有第一声调的汉字。了解一个字的准确读音不仅有助于我们正确发音，而且对于学习汉字背后的文化和故事也至关重要。</w:t>
      </w:r>
    </w:p>
    <w:p w14:paraId="39F30411" w14:textId="77777777" w:rsidR="006669E2" w:rsidRDefault="006669E2">
      <w:pPr>
        <w:rPr>
          <w:rFonts w:hint="eastAsia"/>
        </w:rPr>
      </w:pPr>
    </w:p>
    <w:p w14:paraId="1EFBB815" w14:textId="77777777" w:rsidR="006669E2" w:rsidRDefault="006669E2">
      <w:pPr>
        <w:rPr>
          <w:rFonts w:hint="eastAsia"/>
        </w:rPr>
      </w:pPr>
    </w:p>
    <w:p w14:paraId="411BD596" w14:textId="77777777" w:rsidR="006669E2" w:rsidRDefault="006669E2">
      <w:pPr>
        <w:rPr>
          <w:rFonts w:hint="eastAsia"/>
        </w:rPr>
      </w:pPr>
      <w:r>
        <w:rPr>
          <w:rFonts w:hint="eastAsia"/>
        </w:rPr>
        <w:t>字形与意义</w:t>
      </w:r>
    </w:p>
    <w:p w14:paraId="029FD8AA" w14:textId="77777777" w:rsidR="006669E2" w:rsidRDefault="006669E2">
      <w:pPr>
        <w:rPr>
          <w:rFonts w:hint="eastAsia"/>
        </w:rPr>
      </w:pPr>
      <w:r>
        <w:rPr>
          <w:rFonts w:hint="eastAsia"/>
        </w:rPr>
        <w:t>“蹿”字由草字头和“窜”字组成，草字头通常与植物、生长有关，但在这里更多的是用来表示声音；而“窜”则意味着快速跑动或是逃窜。因此，“蹿”字的整体含义更多是指向上跳跃或者迅速上升，例如动物突然跳起或是植物快速生长等情景。这种组合赋予了“蹿”字生动的形象感，使其在描述一些动态场景时显得尤为贴切。</w:t>
      </w:r>
    </w:p>
    <w:p w14:paraId="5C61430E" w14:textId="77777777" w:rsidR="006669E2" w:rsidRDefault="006669E2">
      <w:pPr>
        <w:rPr>
          <w:rFonts w:hint="eastAsia"/>
        </w:rPr>
      </w:pPr>
    </w:p>
    <w:p w14:paraId="7F9A8A03" w14:textId="77777777" w:rsidR="006669E2" w:rsidRDefault="006669E2">
      <w:pPr>
        <w:rPr>
          <w:rFonts w:hint="eastAsia"/>
        </w:rPr>
      </w:pPr>
    </w:p>
    <w:p w14:paraId="2956F1D3" w14:textId="77777777" w:rsidR="006669E2" w:rsidRDefault="006669E2">
      <w:pPr>
        <w:rPr>
          <w:rFonts w:hint="eastAsia"/>
        </w:rPr>
      </w:pPr>
      <w:r>
        <w:rPr>
          <w:rFonts w:hint="eastAsia"/>
        </w:rPr>
        <w:t>使用场合</w:t>
      </w:r>
    </w:p>
    <w:p w14:paraId="04C3CCEE" w14:textId="77777777" w:rsidR="006669E2" w:rsidRDefault="006669E2">
      <w:pPr>
        <w:rPr>
          <w:rFonts w:hint="eastAsia"/>
        </w:rPr>
      </w:pPr>
      <w:r>
        <w:rPr>
          <w:rFonts w:hint="eastAsia"/>
        </w:rPr>
        <w:t>“蹿”字在日常生活中有着广泛的应用，比如我们可以用它来形容火焰“蹿”得很高，或是形容某人在短时间内地位、名声迅速提升，如“他的事业像火箭一样蹿升”。在描写野生动物的行为时也会经常用到，像是“那只猫猛地从角落里蹿了出来”。这些例子都充分展示了“蹿”字丰富的表达力和灵活性。</w:t>
      </w:r>
    </w:p>
    <w:p w14:paraId="26ABB799" w14:textId="77777777" w:rsidR="006669E2" w:rsidRDefault="006669E2">
      <w:pPr>
        <w:rPr>
          <w:rFonts w:hint="eastAsia"/>
        </w:rPr>
      </w:pPr>
    </w:p>
    <w:p w14:paraId="6EEDC4EF" w14:textId="77777777" w:rsidR="006669E2" w:rsidRDefault="006669E2">
      <w:pPr>
        <w:rPr>
          <w:rFonts w:hint="eastAsia"/>
        </w:rPr>
      </w:pPr>
    </w:p>
    <w:p w14:paraId="18A015D0" w14:textId="77777777" w:rsidR="006669E2" w:rsidRDefault="006669E2">
      <w:pPr>
        <w:rPr>
          <w:rFonts w:hint="eastAsia"/>
        </w:rPr>
      </w:pPr>
      <w:r>
        <w:rPr>
          <w:rFonts w:hint="eastAsia"/>
        </w:rPr>
        <w:t>文化内涵</w:t>
      </w:r>
    </w:p>
    <w:p w14:paraId="77AC5297" w14:textId="77777777" w:rsidR="006669E2" w:rsidRDefault="006669E2">
      <w:pPr>
        <w:rPr>
          <w:rFonts w:hint="eastAsia"/>
        </w:rPr>
      </w:pPr>
      <w:r>
        <w:rPr>
          <w:rFonts w:hint="eastAsia"/>
        </w:rPr>
        <w:t>在中国传统文化中，“蹿”不仅仅是一个简单的动作描述词，它还隐含着积极向上的力量和突破自我的精神象征。例如，在讲述一个人通过不懈努力最终取得成功的故事时，人们可能会说他像是一颗新星“蹿”升于天际，这不仅是对其成就的认可，也是对奋斗精神的一种赞美。同时，“蹿”字所蕴含的那种迅猛、直接的力量感，也常常被用来激励年轻人勇敢追梦，不断超越自我。</w:t>
      </w:r>
    </w:p>
    <w:p w14:paraId="1DEAEE21" w14:textId="77777777" w:rsidR="006669E2" w:rsidRDefault="006669E2">
      <w:pPr>
        <w:rPr>
          <w:rFonts w:hint="eastAsia"/>
        </w:rPr>
      </w:pPr>
    </w:p>
    <w:p w14:paraId="12C87808" w14:textId="77777777" w:rsidR="006669E2" w:rsidRDefault="006669E2">
      <w:pPr>
        <w:rPr>
          <w:rFonts w:hint="eastAsia"/>
        </w:rPr>
      </w:pPr>
    </w:p>
    <w:p w14:paraId="484A1BC3" w14:textId="77777777" w:rsidR="006669E2" w:rsidRDefault="006669E2">
      <w:pPr>
        <w:rPr>
          <w:rFonts w:hint="eastAsia"/>
        </w:rPr>
      </w:pPr>
      <w:r>
        <w:rPr>
          <w:rFonts w:hint="eastAsia"/>
        </w:rPr>
        <w:t>最后的总结</w:t>
      </w:r>
    </w:p>
    <w:p w14:paraId="7540CA8B" w14:textId="77777777" w:rsidR="006669E2" w:rsidRDefault="006669E2">
      <w:pPr>
        <w:rPr>
          <w:rFonts w:hint="eastAsia"/>
        </w:rPr>
      </w:pPr>
      <w:r>
        <w:rPr>
          <w:rFonts w:hint="eastAsia"/>
        </w:rPr>
        <w:t>通过对“蹿”字的拼音、字形、意义以及使用场合等方面的探讨，我们不难发现，每一个汉字背后都有着深厚的文化底蕴和独特魅力。掌握汉字的正确读音和用法，不仅能帮助我们更好地进行交流沟通，还能让我们更深入地理解中华文化的博大精深。希望这篇介绍能让读者对“蹿”字有一个更加全面的认识，并激发大家对中国语言文字的兴趣。</w:t>
      </w:r>
    </w:p>
    <w:p w14:paraId="15F8CDA4" w14:textId="77777777" w:rsidR="006669E2" w:rsidRDefault="006669E2">
      <w:pPr>
        <w:rPr>
          <w:rFonts w:hint="eastAsia"/>
        </w:rPr>
      </w:pPr>
    </w:p>
    <w:p w14:paraId="63F23DF4" w14:textId="77777777" w:rsidR="006669E2" w:rsidRDefault="00666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D46EE" w14:textId="04F5C77A" w:rsidR="00F85D1D" w:rsidRDefault="00F85D1D"/>
    <w:sectPr w:rsidR="00F85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1D"/>
    <w:rsid w:val="00317C12"/>
    <w:rsid w:val="006669E2"/>
    <w:rsid w:val="00F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C1500-6F59-4399-B064-970A7AC7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