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90D15" w14:textId="77777777" w:rsidR="00553AF3" w:rsidRDefault="00553AF3">
      <w:pPr>
        <w:rPr>
          <w:rFonts w:hint="eastAsia"/>
        </w:rPr>
      </w:pPr>
    </w:p>
    <w:p w14:paraId="5BE8715D" w14:textId="77777777" w:rsidR="00553AF3" w:rsidRDefault="00553AF3">
      <w:pPr>
        <w:rPr>
          <w:rFonts w:hint="eastAsia"/>
        </w:rPr>
      </w:pPr>
      <w:r>
        <w:rPr>
          <w:rFonts w:hint="eastAsia"/>
        </w:rPr>
        <w:t>蹲的拼音怎么拼写</w:t>
      </w:r>
    </w:p>
    <w:p w14:paraId="0532C0CE" w14:textId="77777777" w:rsidR="00553AF3" w:rsidRDefault="00553AF3">
      <w:pPr>
        <w:rPr>
          <w:rFonts w:hint="eastAsia"/>
        </w:rPr>
      </w:pPr>
      <w:r>
        <w:rPr>
          <w:rFonts w:hint="eastAsia"/>
        </w:rPr>
        <w:t>在汉语学习的过程中，掌握汉字的正确发音是基础中的基础。今天我们就来谈谈“蹲”这个字的拼音怎么拼写。“蹲”字的拼音是由声母和韵母组成的，具体来说是“dūn”。其中，“d”是声母，表示发音时舌尖要轻抵住上前牙背，然后快速弹开，发出清脆的音。“ūn”则是韵母，代表了声音的延续部分。</w:t>
      </w:r>
    </w:p>
    <w:p w14:paraId="3DD59CE0" w14:textId="77777777" w:rsidR="00553AF3" w:rsidRDefault="00553AF3">
      <w:pPr>
        <w:rPr>
          <w:rFonts w:hint="eastAsia"/>
        </w:rPr>
      </w:pPr>
    </w:p>
    <w:p w14:paraId="006A50AE" w14:textId="77777777" w:rsidR="00553AF3" w:rsidRDefault="00553AF3">
      <w:pPr>
        <w:rPr>
          <w:rFonts w:hint="eastAsia"/>
        </w:rPr>
      </w:pPr>
    </w:p>
    <w:p w14:paraId="37B18C10" w14:textId="77777777" w:rsidR="00553AF3" w:rsidRDefault="00553AF3">
      <w:pPr>
        <w:rPr>
          <w:rFonts w:hint="eastAsia"/>
        </w:rPr>
      </w:pPr>
      <w:r>
        <w:rPr>
          <w:rFonts w:hint="eastAsia"/>
        </w:rPr>
        <w:t>声母与韵母的结合</w:t>
      </w:r>
    </w:p>
    <w:p w14:paraId="551A3D5C" w14:textId="77777777" w:rsidR="00553AF3" w:rsidRDefault="00553AF3">
      <w:pPr>
        <w:rPr>
          <w:rFonts w:hint="eastAsia"/>
        </w:rPr>
      </w:pPr>
      <w:r>
        <w:rPr>
          <w:rFonts w:hint="eastAsia"/>
        </w:rPr>
        <w:t>在汉语拼音中，“d”属于舌尖中音，是一个清辅音，发音时需要一定的力度。而“ūn”作为后鼻音，发音位置相对靠后，需要口腔和舌位做出相应的调整。当两者结合在一起形成“dūn”时，要注意发音的连贯性和自然过渡。通过反复练习，可以更好地掌握这一发音技巧。</w:t>
      </w:r>
    </w:p>
    <w:p w14:paraId="1A290891" w14:textId="77777777" w:rsidR="00553AF3" w:rsidRDefault="00553AF3">
      <w:pPr>
        <w:rPr>
          <w:rFonts w:hint="eastAsia"/>
        </w:rPr>
      </w:pPr>
    </w:p>
    <w:p w14:paraId="644676F4" w14:textId="77777777" w:rsidR="00553AF3" w:rsidRDefault="00553AF3">
      <w:pPr>
        <w:rPr>
          <w:rFonts w:hint="eastAsia"/>
        </w:rPr>
      </w:pPr>
    </w:p>
    <w:p w14:paraId="1E72CF03" w14:textId="77777777" w:rsidR="00553AF3" w:rsidRDefault="00553AF3">
      <w:pPr>
        <w:rPr>
          <w:rFonts w:hint="eastAsia"/>
        </w:rPr>
      </w:pPr>
      <w:r>
        <w:rPr>
          <w:rFonts w:hint="eastAsia"/>
        </w:rPr>
        <w:t>“蹲”的实际应用</w:t>
      </w:r>
    </w:p>
    <w:p w14:paraId="7E28E57C" w14:textId="77777777" w:rsidR="00553AF3" w:rsidRDefault="00553AF3">
      <w:pPr>
        <w:rPr>
          <w:rFonts w:hint="eastAsia"/>
        </w:rPr>
      </w:pPr>
      <w:r>
        <w:rPr>
          <w:rFonts w:hint="eastAsia"/>
        </w:rPr>
        <w:t>了解了“蹲”的拼音之后，我们来看看它在日常生活中的应用。“蹲”作为一个动词，常用来描述人体下蹲的动作，比如体育锻炼时的深蹲动作，或是日常生活中为了捡起地上的物品所做的动作。在一些方言或特定语境中，“蹲”还有着更为丰富的含义，这要求我们在学习过程中不仅要记住它的基本意义，还要注意其文化背景。</w:t>
      </w:r>
    </w:p>
    <w:p w14:paraId="3C8D3D05" w14:textId="77777777" w:rsidR="00553AF3" w:rsidRDefault="00553AF3">
      <w:pPr>
        <w:rPr>
          <w:rFonts w:hint="eastAsia"/>
        </w:rPr>
      </w:pPr>
    </w:p>
    <w:p w14:paraId="464D8021" w14:textId="77777777" w:rsidR="00553AF3" w:rsidRDefault="00553AF3">
      <w:pPr>
        <w:rPr>
          <w:rFonts w:hint="eastAsia"/>
        </w:rPr>
      </w:pPr>
    </w:p>
    <w:p w14:paraId="01637B91" w14:textId="77777777" w:rsidR="00553AF3" w:rsidRDefault="00553AF3">
      <w:pPr>
        <w:rPr>
          <w:rFonts w:hint="eastAsia"/>
        </w:rPr>
      </w:pPr>
      <w:r>
        <w:rPr>
          <w:rFonts w:hint="eastAsia"/>
        </w:rPr>
        <w:t>如何正确发音及记忆方法</w:t>
      </w:r>
    </w:p>
    <w:p w14:paraId="62077EC6" w14:textId="77777777" w:rsidR="00553AF3" w:rsidRDefault="00553AF3">
      <w:pPr>
        <w:rPr>
          <w:rFonts w:hint="eastAsia"/>
        </w:rPr>
      </w:pPr>
      <w:r>
        <w:rPr>
          <w:rFonts w:hint="eastAsia"/>
        </w:rPr>
        <w:t>对于非母语者而言，正确发音“蹲”可能会有些挑战。一个有效的记忆方法是将发音分解开来练习，先单独练习“d”和“ūn”的发音，然后再逐渐加快速度直至能够流畅地发出“dūn”。同时，利用视觉辅助工具如拼音表、观看发音教学视频等也能帮助加深印象。尝试模仿周围说汉语流利的朋友或老师的发音也是不错的方法。</w:t>
      </w:r>
    </w:p>
    <w:p w14:paraId="50A0986B" w14:textId="77777777" w:rsidR="00553AF3" w:rsidRDefault="00553AF3">
      <w:pPr>
        <w:rPr>
          <w:rFonts w:hint="eastAsia"/>
        </w:rPr>
      </w:pPr>
    </w:p>
    <w:p w14:paraId="08305F60" w14:textId="77777777" w:rsidR="00553AF3" w:rsidRDefault="00553AF3">
      <w:pPr>
        <w:rPr>
          <w:rFonts w:hint="eastAsia"/>
        </w:rPr>
      </w:pPr>
    </w:p>
    <w:p w14:paraId="7CE8B3A9" w14:textId="77777777" w:rsidR="00553AF3" w:rsidRDefault="00553AF3">
      <w:pPr>
        <w:rPr>
          <w:rFonts w:hint="eastAsia"/>
        </w:rPr>
      </w:pPr>
      <w:r>
        <w:rPr>
          <w:rFonts w:hint="eastAsia"/>
        </w:rPr>
        <w:t>最后的总结</w:t>
      </w:r>
    </w:p>
    <w:p w14:paraId="118010E3" w14:textId="77777777" w:rsidR="00553AF3" w:rsidRDefault="00553AF3">
      <w:pPr>
        <w:rPr>
          <w:rFonts w:hint="eastAsia"/>
        </w:rPr>
      </w:pPr>
      <w:r>
        <w:rPr>
          <w:rFonts w:hint="eastAsia"/>
        </w:rPr>
        <w:t>通过上述介绍，我们可以看出，“蹲”的拼音虽然看似简单，但要准确无误地发出来，还需要一定的时间和练习。掌握了正确的发音方法不仅有助于提高汉语水平，还能增强自信心。希望每位学习者都能找到适合自己的学习方式，不断进步。</w:t>
      </w:r>
    </w:p>
    <w:p w14:paraId="25E08102" w14:textId="77777777" w:rsidR="00553AF3" w:rsidRDefault="00553AF3">
      <w:pPr>
        <w:rPr>
          <w:rFonts w:hint="eastAsia"/>
        </w:rPr>
      </w:pPr>
    </w:p>
    <w:p w14:paraId="188F22B8" w14:textId="77777777" w:rsidR="00553AF3" w:rsidRDefault="00553AF3">
      <w:pPr>
        <w:rPr>
          <w:rFonts w:hint="eastAsia"/>
        </w:rPr>
      </w:pPr>
    </w:p>
    <w:p w14:paraId="49321214" w14:textId="77777777" w:rsidR="00553AF3" w:rsidRDefault="00553A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62AB62" w14:textId="4633B84C" w:rsidR="006F46D7" w:rsidRDefault="006F46D7"/>
    <w:sectPr w:rsidR="006F4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6D7"/>
    <w:rsid w:val="00317C12"/>
    <w:rsid w:val="00553AF3"/>
    <w:rsid w:val="006F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FB868-A638-4AD9-A3AF-387A3C2E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6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6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6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6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6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6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6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6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6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6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6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6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6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6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6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6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6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6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6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6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6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6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6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