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8221" w14:textId="77777777" w:rsidR="00E732DA" w:rsidRDefault="00E732DA">
      <w:pPr>
        <w:rPr>
          <w:rFonts w:hint="eastAsia"/>
        </w:rPr>
      </w:pPr>
    </w:p>
    <w:p w14:paraId="26AFB142" w14:textId="77777777" w:rsidR="00E732DA" w:rsidRDefault="00E732DA">
      <w:pPr>
        <w:rPr>
          <w:rFonts w:hint="eastAsia"/>
        </w:rPr>
      </w:pPr>
      <w:r>
        <w:rPr>
          <w:rFonts w:hint="eastAsia"/>
        </w:rPr>
        <w:t>蹲下的拼音</w:t>
      </w:r>
    </w:p>
    <w:p w14:paraId="76BFC9BC" w14:textId="77777777" w:rsidR="00E732DA" w:rsidRDefault="00E732DA">
      <w:pPr>
        <w:rPr>
          <w:rFonts w:hint="eastAsia"/>
        </w:rPr>
      </w:pPr>
      <w:r>
        <w:rPr>
          <w:rFonts w:hint="eastAsia"/>
        </w:rPr>
        <w:t>蹲下，这个日常生活中常见的动作，在汉语中的拼音是“dūn xià”。蹲下不仅仅是一个简单的身体动作，它还承载着丰富的文化内涵和实用价值。无论是东方还是西方，蹲下这一动作都与人们的生活息息相关，从日常生活到体育锻炼，再到特定职业的需求，无不显示出其重要性。</w:t>
      </w:r>
    </w:p>
    <w:p w14:paraId="5D49B344" w14:textId="77777777" w:rsidR="00E732DA" w:rsidRDefault="00E732DA">
      <w:pPr>
        <w:rPr>
          <w:rFonts w:hint="eastAsia"/>
        </w:rPr>
      </w:pPr>
    </w:p>
    <w:p w14:paraId="17538161" w14:textId="77777777" w:rsidR="00E732DA" w:rsidRDefault="00E732DA">
      <w:pPr>
        <w:rPr>
          <w:rFonts w:hint="eastAsia"/>
        </w:rPr>
      </w:pPr>
    </w:p>
    <w:p w14:paraId="3865A940" w14:textId="77777777" w:rsidR="00E732DA" w:rsidRDefault="00E732DA">
      <w:pPr>
        <w:rPr>
          <w:rFonts w:hint="eastAsia"/>
        </w:rPr>
      </w:pPr>
      <w:r>
        <w:rPr>
          <w:rFonts w:hint="eastAsia"/>
        </w:rPr>
        <w:t>蹲下的基本含义与应用</w:t>
      </w:r>
    </w:p>
    <w:p w14:paraId="2A865570" w14:textId="77777777" w:rsidR="00E732DA" w:rsidRDefault="00E732DA">
      <w:pPr>
        <w:rPr>
          <w:rFonts w:hint="eastAsia"/>
        </w:rPr>
      </w:pPr>
      <w:r>
        <w:rPr>
          <w:rFonts w:hint="eastAsia"/>
        </w:rPr>
        <w:t>在汉语中，“dūn”指的是弯曲膝盖，使身体降低的动作；而“xià”则有向下的意思。合起来，“dūn xià”就是指通过弯曲膝盖使身体下降至接近地面的位置。在实际应用中，蹲下可以用来休息、观察低处的物体、进行某些体力劳动或运动等。例如，在农业活动中，农民们经常需要蹲下来照顾作物；在建筑工地上，工人也需要蹲下来完成一些精细的工作。</w:t>
      </w:r>
    </w:p>
    <w:p w14:paraId="54111BE6" w14:textId="77777777" w:rsidR="00E732DA" w:rsidRDefault="00E732DA">
      <w:pPr>
        <w:rPr>
          <w:rFonts w:hint="eastAsia"/>
        </w:rPr>
      </w:pPr>
    </w:p>
    <w:p w14:paraId="49228F31" w14:textId="77777777" w:rsidR="00E732DA" w:rsidRDefault="00E732DA">
      <w:pPr>
        <w:rPr>
          <w:rFonts w:hint="eastAsia"/>
        </w:rPr>
      </w:pPr>
    </w:p>
    <w:p w14:paraId="0FB04DB0" w14:textId="77777777" w:rsidR="00E732DA" w:rsidRDefault="00E732DA">
      <w:pPr>
        <w:rPr>
          <w:rFonts w:hint="eastAsia"/>
        </w:rPr>
      </w:pPr>
      <w:r>
        <w:rPr>
          <w:rFonts w:hint="eastAsia"/>
        </w:rPr>
        <w:t>蹲下的健康益处</w:t>
      </w:r>
    </w:p>
    <w:p w14:paraId="322C92C4" w14:textId="77777777" w:rsidR="00E732DA" w:rsidRDefault="00E732DA">
      <w:pPr>
        <w:rPr>
          <w:rFonts w:hint="eastAsia"/>
        </w:rPr>
      </w:pPr>
      <w:r>
        <w:rPr>
          <w:rFonts w:hint="eastAsia"/>
        </w:rPr>
        <w:t>蹲下不仅是一种身体姿势，还对健康有着积极的影响。适当的蹲下练习可以帮助增强腿部肌肉的力量，提高关节的灵活性，并有助于改善血液循环。蹲下对于缓解长时间站立或坐着带来的疲劳也有一定帮助。然而，值得注意的是，不正确的蹲姿可能会对膝盖造成损伤，因此在进行蹲下动作时，应该注意保持正确的姿势。</w:t>
      </w:r>
    </w:p>
    <w:p w14:paraId="7972C55A" w14:textId="77777777" w:rsidR="00E732DA" w:rsidRDefault="00E732DA">
      <w:pPr>
        <w:rPr>
          <w:rFonts w:hint="eastAsia"/>
        </w:rPr>
      </w:pPr>
    </w:p>
    <w:p w14:paraId="753F713A" w14:textId="77777777" w:rsidR="00E732DA" w:rsidRDefault="00E732DA">
      <w:pPr>
        <w:rPr>
          <w:rFonts w:hint="eastAsia"/>
        </w:rPr>
      </w:pPr>
    </w:p>
    <w:p w14:paraId="5E6CF5E5" w14:textId="77777777" w:rsidR="00E732DA" w:rsidRDefault="00E732DA">
      <w:pPr>
        <w:rPr>
          <w:rFonts w:hint="eastAsia"/>
        </w:rPr>
      </w:pPr>
      <w:r>
        <w:rPr>
          <w:rFonts w:hint="eastAsia"/>
        </w:rPr>
        <w:t>蹲下在不同文化中的表现</w:t>
      </w:r>
    </w:p>
    <w:p w14:paraId="29493B69" w14:textId="77777777" w:rsidR="00E732DA" w:rsidRDefault="00E732DA">
      <w:pPr>
        <w:rPr>
          <w:rFonts w:hint="eastAsia"/>
        </w:rPr>
      </w:pPr>
      <w:r>
        <w:rPr>
          <w:rFonts w:hint="eastAsia"/>
        </w:rPr>
        <w:t>在不同的文化背景下，蹲下有着不同的意义和使用场景。在中国及部分亚洲国家，蹲下被视为一种自然且舒适的休息方式，尤其是在乡村地区，人们习惯于蹲着聊天或休息。而在西方文化中，由于生活习惯的不同，蹲下并不如在东方那样常见。不过，随着全球化的推进，这种差异正在逐渐缩小。</w:t>
      </w:r>
    </w:p>
    <w:p w14:paraId="2DD04220" w14:textId="77777777" w:rsidR="00E732DA" w:rsidRDefault="00E732DA">
      <w:pPr>
        <w:rPr>
          <w:rFonts w:hint="eastAsia"/>
        </w:rPr>
      </w:pPr>
    </w:p>
    <w:p w14:paraId="01FF1B0D" w14:textId="77777777" w:rsidR="00E732DA" w:rsidRDefault="00E732DA">
      <w:pPr>
        <w:rPr>
          <w:rFonts w:hint="eastAsia"/>
        </w:rPr>
      </w:pPr>
    </w:p>
    <w:p w14:paraId="282C43E1" w14:textId="77777777" w:rsidR="00E732DA" w:rsidRDefault="00E732DA">
      <w:pPr>
        <w:rPr>
          <w:rFonts w:hint="eastAsia"/>
        </w:rPr>
      </w:pPr>
      <w:r>
        <w:rPr>
          <w:rFonts w:hint="eastAsia"/>
        </w:rPr>
        <w:t>蹲下与现代生活</w:t>
      </w:r>
    </w:p>
    <w:p w14:paraId="03E70C9C" w14:textId="77777777" w:rsidR="00E732DA" w:rsidRDefault="00E732DA">
      <w:pPr>
        <w:rPr>
          <w:rFonts w:hint="eastAsia"/>
        </w:rPr>
      </w:pPr>
      <w:r>
        <w:rPr>
          <w:rFonts w:hint="eastAsia"/>
        </w:rPr>
        <w:t>随着生活方式的变化，蹲下的应用场景也在不断扩展。例如，在健身领域，深蹲（squat）作为一种重要的训练方法，受到了广泛的欢迎。深蹲不仅能有效地锻炼大腿和臀部的肌肉，还能提高核心力量，促进身体健康。同时，在城市规划中，考虑到老年人和儿童的需求，越来越多的公共设施开始采用适合蹲下的设计，以提高使用的便捷性和安全性。</w:t>
      </w:r>
    </w:p>
    <w:p w14:paraId="6BFCA15E" w14:textId="77777777" w:rsidR="00E732DA" w:rsidRDefault="00E732DA">
      <w:pPr>
        <w:rPr>
          <w:rFonts w:hint="eastAsia"/>
        </w:rPr>
      </w:pPr>
    </w:p>
    <w:p w14:paraId="6421F8CD" w14:textId="77777777" w:rsidR="00E732DA" w:rsidRDefault="00E732DA">
      <w:pPr>
        <w:rPr>
          <w:rFonts w:hint="eastAsia"/>
        </w:rPr>
      </w:pPr>
    </w:p>
    <w:p w14:paraId="31E5B0FA" w14:textId="77777777" w:rsidR="00E732DA" w:rsidRDefault="00E732DA">
      <w:pPr>
        <w:rPr>
          <w:rFonts w:hint="eastAsia"/>
        </w:rPr>
      </w:pPr>
      <w:r>
        <w:rPr>
          <w:rFonts w:hint="eastAsia"/>
        </w:rPr>
        <w:t>最后的总结</w:t>
      </w:r>
    </w:p>
    <w:p w14:paraId="04BF8321" w14:textId="77777777" w:rsidR="00E732DA" w:rsidRDefault="00E732DA">
      <w:pPr>
        <w:rPr>
          <w:rFonts w:hint="eastAsia"/>
        </w:rPr>
      </w:pPr>
      <w:r>
        <w:rPr>
          <w:rFonts w:hint="eastAsia"/>
        </w:rPr>
        <w:t>蹲下，作为一个简单却充满意义的动作，无论是在语言表达上还是在实际应用中都有着不可忽视的重要性。通过了解蹲下的拼音及其背后的文化和实用价值，我们不仅可以更好地掌握汉语知识，还能更加深入地理解这一动作对我们生活的多方面影响。希望本文能为您提供有价值的信息，并激发您对日常生活中小细节的关注。</w:t>
      </w:r>
    </w:p>
    <w:p w14:paraId="6C4539F1" w14:textId="77777777" w:rsidR="00E732DA" w:rsidRDefault="00E732DA">
      <w:pPr>
        <w:rPr>
          <w:rFonts w:hint="eastAsia"/>
        </w:rPr>
      </w:pPr>
    </w:p>
    <w:p w14:paraId="6676D935" w14:textId="77777777" w:rsidR="00E732DA" w:rsidRDefault="00E732DA">
      <w:pPr>
        <w:rPr>
          <w:rFonts w:hint="eastAsia"/>
        </w:rPr>
      </w:pPr>
    </w:p>
    <w:p w14:paraId="21E097E6" w14:textId="77777777" w:rsidR="00E732DA" w:rsidRDefault="00E73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BF6CA" w14:textId="7877AACE" w:rsidR="005A6F80" w:rsidRDefault="005A6F80"/>
    <w:sectPr w:rsidR="005A6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80"/>
    <w:rsid w:val="00317C12"/>
    <w:rsid w:val="005A6F80"/>
    <w:rsid w:val="00E7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83813-0820-49E9-94A4-BD9F7BBB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