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14A5" w14:textId="77777777" w:rsidR="001F751B" w:rsidRDefault="001F751B">
      <w:pPr>
        <w:rPr>
          <w:rFonts w:hint="eastAsia"/>
        </w:rPr>
      </w:pPr>
    </w:p>
    <w:p w14:paraId="0B824E21" w14:textId="77777777" w:rsidR="001F751B" w:rsidRDefault="001F751B">
      <w:pPr>
        <w:rPr>
          <w:rFonts w:hint="eastAsia"/>
        </w:rPr>
      </w:pPr>
      <w:r>
        <w:rPr>
          <w:rFonts w:hint="eastAsia"/>
        </w:rPr>
        <w:t>蹈的拼音怎么写</w:t>
      </w:r>
    </w:p>
    <w:p w14:paraId="7CF680E4" w14:textId="77777777" w:rsidR="001F751B" w:rsidRDefault="001F751B">
      <w:pPr>
        <w:rPr>
          <w:rFonts w:hint="eastAsia"/>
        </w:rPr>
      </w:pPr>
      <w:r>
        <w:rPr>
          <w:rFonts w:hint="eastAsia"/>
        </w:rPr>
        <w:t>“蹈”这个汉字的拼音写作“dǎo”，是汉语中一个常见的读音。对于学习汉语或者对中国文化感兴趣的朋友们来说，了解每个汉字的正确发音都是非常重要的一步。尤其是在汉字的学习过程中，拼音作为汉字的标准读音表示方法，扮演着不可或缺的角色。</w:t>
      </w:r>
    </w:p>
    <w:p w14:paraId="164C7BB1" w14:textId="77777777" w:rsidR="001F751B" w:rsidRDefault="001F751B">
      <w:pPr>
        <w:rPr>
          <w:rFonts w:hint="eastAsia"/>
        </w:rPr>
      </w:pPr>
    </w:p>
    <w:p w14:paraId="0B3CEF21" w14:textId="77777777" w:rsidR="001F751B" w:rsidRDefault="001F751B">
      <w:pPr>
        <w:rPr>
          <w:rFonts w:hint="eastAsia"/>
        </w:rPr>
      </w:pPr>
    </w:p>
    <w:p w14:paraId="2F811CB5" w14:textId="77777777" w:rsidR="001F751B" w:rsidRDefault="001F751B">
      <w:pPr>
        <w:rPr>
          <w:rFonts w:hint="eastAsia"/>
        </w:rPr>
      </w:pPr>
      <w:r>
        <w:rPr>
          <w:rFonts w:hint="eastAsia"/>
        </w:rPr>
        <w:t>字形与含义</w:t>
      </w:r>
    </w:p>
    <w:p w14:paraId="6F4AD61F" w14:textId="77777777" w:rsidR="001F751B" w:rsidRDefault="001F751B">
      <w:pPr>
        <w:rPr>
          <w:rFonts w:hint="eastAsia"/>
        </w:rPr>
      </w:pPr>
      <w:r>
        <w:rPr>
          <w:rFonts w:hint="eastAsia"/>
        </w:rPr>
        <w:t>从字形结构上看，“蹈”由足字旁和舀组成，形象地表达了一种用脚进行的动作。在古代汉语里，“蹈”有着踩、踏的意思，比如成语“赴汤蹈火”，意指不畏艰险，勇敢地面对困难或挑战。随着时间的发展，“蹈”也衍生出了遵循、实践等更为抽象的意义，在现代汉语使用中较为广泛。</w:t>
      </w:r>
    </w:p>
    <w:p w14:paraId="57F13E91" w14:textId="77777777" w:rsidR="001F751B" w:rsidRDefault="001F751B">
      <w:pPr>
        <w:rPr>
          <w:rFonts w:hint="eastAsia"/>
        </w:rPr>
      </w:pPr>
    </w:p>
    <w:p w14:paraId="03399BB9" w14:textId="77777777" w:rsidR="001F751B" w:rsidRDefault="001F751B">
      <w:pPr>
        <w:rPr>
          <w:rFonts w:hint="eastAsia"/>
        </w:rPr>
      </w:pPr>
    </w:p>
    <w:p w14:paraId="2C3D691F" w14:textId="77777777" w:rsidR="001F751B" w:rsidRDefault="001F751B">
      <w:pPr>
        <w:rPr>
          <w:rFonts w:hint="eastAsia"/>
        </w:rPr>
      </w:pPr>
      <w:r>
        <w:rPr>
          <w:rFonts w:hint="eastAsia"/>
        </w:rPr>
        <w:t>在语言中的应用</w:t>
      </w:r>
    </w:p>
    <w:p w14:paraId="72AC0EFF" w14:textId="77777777" w:rsidR="001F751B" w:rsidRDefault="001F751B">
      <w:pPr>
        <w:rPr>
          <w:rFonts w:hint="eastAsia"/>
        </w:rPr>
      </w:pPr>
      <w:r>
        <w:rPr>
          <w:rFonts w:hint="eastAsia"/>
        </w:rPr>
        <w:t>在日常交流以及书面表达中，“蹈”经常出现在各种场合。除了上述提到的“赴汤蹈火”之外，还有像“重蹈覆辙”这样的成语，用来比喻不吸取过去的教训，再次重复同样的错误。在一些特定的专业领域，“蹈”也有其独特的用途，例如舞蹈艺术中的“舞蹈”，虽然实际书写时多使用“舞”，但两者之间存在着一定的关联性，都强调了身体尤其是脚步的动作。</w:t>
      </w:r>
    </w:p>
    <w:p w14:paraId="13AF5A1A" w14:textId="77777777" w:rsidR="001F751B" w:rsidRDefault="001F751B">
      <w:pPr>
        <w:rPr>
          <w:rFonts w:hint="eastAsia"/>
        </w:rPr>
      </w:pPr>
    </w:p>
    <w:p w14:paraId="7A2B8BC5" w14:textId="77777777" w:rsidR="001F751B" w:rsidRDefault="001F751B">
      <w:pPr>
        <w:rPr>
          <w:rFonts w:hint="eastAsia"/>
        </w:rPr>
      </w:pPr>
    </w:p>
    <w:p w14:paraId="0E9A3D38" w14:textId="77777777" w:rsidR="001F751B" w:rsidRDefault="001F751B">
      <w:pPr>
        <w:rPr>
          <w:rFonts w:hint="eastAsia"/>
        </w:rPr>
      </w:pPr>
      <w:r>
        <w:rPr>
          <w:rFonts w:hint="eastAsia"/>
        </w:rPr>
        <w:t>学习汉字的重要性</w:t>
      </w:r>
    </w:p>
    <w:p w14:paraId="6052F021" w14:textId="77777777" w:rsidR="001F751B" w:rsidRDefault="001F751B">
      <w:pPr>
        <w:rPr>
          <w:rFonts w:hint="eastAsia"/>
        </w:rPr>
      </w:pPr>
      <w:r>
        <w:rPr>
          <w:rFonts w:hint="eastAsia"/>
        </w:rPr>
        <w:t>学习汉字不仅仅是记忆它们的形状和发音这么简单，更重要的是理解每一个汉字背后的文化内涵和历史故事。以“蹈”为例，通过深入探究它的本义及引申义，我们可以了解到古人的生活方式和社会观念，这对于加深对中国传统文化的理解具有重要意义。同时，掌握汉字的正确发音也是提高汉语听说能力的基础，有助于我们更好地与他人沟通交流。</w:t>
      </w:r>
    </w:p>
    <w:p w14:paraId="02D9F142" w14:textId="77777777" w:rsidR="001F751B" w:rsidRDefault="001F751B">
      <w:pPr>
        <w:rPr>
          <w:rFonts w:hint="eastAsia"/>
        </w:rPr>
      </w:pPr>
    </w:p>
    <w:p w14:paraId="3FDF46C8" w14:textId="77777777" w:rsidR="001F751B" w:rsidRDefault="001F751B">
      <w:pPr>
        <w:rPr>
          <w:rFonts w:hint="eastAsia"/>
        </w:rPr>
      </w:pPr>
    </w:p>
    <w:p w14:paraId="0A496BA9" w14:textId="77777777" w:rsidR="001F751B" w:rsidRDefault="001F751B">
      <w:pPr>
        <w:rPr>
          <w:rFonts w:hint="eastAsia"/>
        </w:rPr>
      </w:pPr>
      <w:r>
        <w:rPr>
          <w:rFonts w:hint="eastAsia"/>
        </w:rPr>
        <w:t>最后的总结</w:t>
      </w:r>
    </w:p>
    <w:p w14:paraId="38727A1A" w14:textId="77777777" w:rsidR="001F751B" w:rsidRDefault="001F751B">
      <w:pPr>
        <w:rPr>
          <w:rFonts w:hint="eastAsia"/>
        </w:rPr>
      </w:pPr>
      <w:r>
        <w:rPr>
          <w:rFonts w:hint="eastAsia"/>
        </w:rPr>
        <w:t>“蹈”的拼音为“dǎo”，它不仅承载着丰富的语义信息，还反映了深厚的文化底蕴。无论是对于正在学习汉语的朋友，还是对中国文化抱有兴趣的人来说，了解这些基本知识都是十分有益的。希望本文能够帮助大家更加准确地认识并运用这个充满活力的汉字。</w:t>
      </w:r>
    </w:p>
    <w:p w14:paraId="4475DD7D" w14:textId="77777777" w:rsidR="001F751B" w:rsidRDefault="001F751B">
      <w:pPr>
        <w:rPr>
          <w:rFonts w:hint="eastAsia"/>
        </w:rPr>
      </w:pPr>
    </w:p>
    <w:p w14:paraId="4FF0716F" w14:textId="77777777" w:rsidR="001F751B" w:rsidRDefault="001F751B">
      <w:pPr>
        <w:rPr>
          <w:rFonts w:hint="eastAsia"/>
        </w:rPr>
      </w:pPr>
    </w:p>
    <w:p w14:paraId="6E46C0D2" w14:textId="77777777" w:rsidR="001F751B" w:rsidRDefault="001F7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B2C54" w14:textId="563C9C58" w:rsidR="009B1F1D" w:rsidRDefault="009B1F1D"/>
    <w:sectPr w:rsidR="009B1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1D"/>
    <w:rsid w:val="001F751B"/>
    <w:rsid w:val="00317C12"/>
    <w:rsid w:val="009B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95319-E26F-4EC9-BFEF-544BF07B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