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0E2A" w14:textId="77777777" w:rsidR="002E3A9C" w:rsidRDefault="002E3A9C">
      <w:pPr>
        <w:rPr>
          <w:rFonts w:hint="eastAsia"/>
        </w:rPr>
      </w:pPr>
      <w:r>
        <w:rPr>
          <w:rFonts w:hint="eastAsia"/>
        </w:rPr>
        <w:t>踱步的“踱”的拼音：duó</w:t>
      </w:r>
    </w:p>
    <w:p w14:paraId="4A9094F7" w14:textId="77777777" w:rsidR="002E3A9C" w:rsidRDefault="002E3A9C">
      <w:pPr>
        <w:rPr>
          <w:rFonts w:hint="eastAsia"/>
        </w:rPr>
      </w:pPr>
    </w:p>
    <w:p w14:paraId="159189D6" w14:textId="77777777" w:rsidR="002E3A9C" w:rsidRDefault="002E3A9C">
      <w:pPr>
        <w:rPr>
          <w:rFonts w:hint="eastAsia"/>
        </w:rPr>
      </w:pPr>
      <w:r>
        <w:rPr>
          <w:rFonts w:hint="eastAsia"/>
        </w:rPr>
        <w:t>在汉语中，“踱”是一个非常有韵味的汉字，其拼音为“duó”。这个字虽然不常出现在日常对话中，但却是文学作品和诗词歌赋中的常客。它通常用来形容一种缓慢而从容的步伐，带有一种悠然自得的状态。无论是古人还是现代人，在某些特定情境下，都会不自觉地“踱步”，以缓解内心的焦虑或思考问题。</w:t>
      </w:r>
    </w:p>
    <w:p w14:paraId="3BF42A7E" w14:textId="77777777" w:rsidR="002E3A9C" w:rsidRDefault="002E3A9C">
      <w:pPr>
        <w:rPr>
          <w:rFonts w:hint="eastAsia"/>
        </w:rPr>
      </w:pPr>
    </w:p>
    <w:p w14:paraId="5826F611" w14:textId="77777777" w:rsidR="002E3A9C" w:rsidRDefault="002E3A9C">
      <w:pPr>
        <w:rPr>
          <w:rFonts w:hint="eastAsia"/>
        </w:rPr>
      </w:pPr>
    </w:p>
    <w:p w14:paraId="3ED609EA" w14:textId="77777777" w:rsidR="002E3A9C" w:rsidRDefault="002E3A9C">
      <w:pPr>
        <w:rPr>
          <w:rFonts w:hint="eastAsia"/>
        </w:rPr>
      </w:pPr>
      <w:r>
        <w:rPr>
          <w:rFonts w:hint="eastAsia"/>
        </w:rPr>
        <w:t>字形与意义的渊源</w:t>
      </w:r>
    </w:p>
    <w:p w14:paraId="2C2590EF" w14:textId="77777777" w:rsidR="002E3A9C" w:rsidRDefault="002E3A9C">
      <w:pPr>
        <w:rPr>
          <w:rFonts w:hint="eastAsia"/>
        </w:rPr>
      </w:pPr>
    </w:p>
    <w:p w14:paraId="1DB285F8" w14:textId="77777777" w:rsidR="002E3A9C" w:rsidRDefault="002E3A9C">
      <w:pPr>
        <w:rPr>
          <w:rFonts w:hint="eastAsia"/>
        </w:rPr>
      </w:pPr>
      <w:r>
        <w:rPr>
          <w:rFonts w:hint="eastAsia"/>
        </w:rPr>
        <w:t>从字形上看，“踱”由“足”和“朵”两部分组成。“足”表示与脚或行走有关的动作，而“朵”在这里则起到表音的作用。这种结构使“踱”成为一个典型的形声字。在古代汉语中，“踱”不仅用于描述人的步伐，还可以引申为一种心态——即不急不躁、沉稳冷静。例如，《红楼梦》中就有不少关于人物“踱步”的描写，通过这一动作展现了角色的性格特点和心理活动。</w:t>
      </w:r>
    </w:p>
    <w:p w14:paraId="3ECAA1C9" w14:textId="77777777" w:rsidR="002E3A9C" w:rsidRDefault="002E3A9C">
      <w:pPr>
        <w:rPr>
          <w:rFonts w:hint="eastAsia"/>
        </w:rPr>
      </w:pPr>
    </w:p>
    <w:p w14:paraId="5D92817C" w14:textId="77777777" w:rsidR="002E3A9C" w:rsidRDefault="002E3A9C">
      <w:pPr>
        <w:rPr>
          <w:rFonts w:hint="eastAsia"/>
        </w:rPr>
      </w:pPr>
    </w:p>
    <w:p w14:paraId="0037D4E2" w14:textId="77777777" w:rsidR="002E3A9C" w:rsidRDefault="002E3A9C">
      <w:pPr>
        <w:rPr>
          <w:rFonts w:hint="eastAsia"/>
        </w:rPr>
      </w:pPr>
      <w:r>
        <w:rPr>
          <w:rFonts w:hint="eastAsia"/>
        </w:rPr>
        <w:t>文学中的“踱步”形象</w:t>
      </w:r>
    </w:p>
    <w:p w14:paraId="729FAF70" w14:textId="77777777" w:rsidR="002E3A9C" w:rsidRDefault="002E3A9C">
      <w:pPr>
        <w:rPr>
          <w:rFonts w:hint="eastAsia"/>
        </w:rPr>
      </w:pPr>
    </w:p>
    <w:p w14:paraId="54415737" w14:textId="77777777" w:rsidR="002E3A9C" w:rsidRDefault="002E3A9C">
      <w:pPr>
        <w:rPr>
          <w:rFonts w:hint="eastAsia"/>
        </w:rPr>
      </w:pPr>
      <w:r>
        <w:rPr>
          <w:rFonts w:hint="eastAsia"/>
        </w:rPr>
        <w:t>在文学创作中，“踱步”常常被用作表现人物内心世界的工具。比如，当一个人面对重大抉择时，他可能会来回踱步，这不仅体现了他的犹豫和挣扎，也增加了情节的张力。“踱步”还经常出现在哲学性的场景中，象征着对生命意义的探寻。例如，苏格拉底式的对话往往伴随着哲学家们在庭院中的踱步，仿佛每一步都在推动思想的深入。</w:t>
      </w:r>
    </w:p>
    <w:p w14:paraId="5FDC3E90" w14:textId="77777777" w:rsidR="002E3A9C" w:rsidRDefault="002E3A9C">
      <w:pPr>
        <w:rPr>
          <w:rFonts w:hint="eastAsia"/>
        </w:rPr>
      </w:pPr>
    </w:p>
    <w:p w14:paraId="37301913" w14:textId="77777777" w:rsidR="002E3A9C" w:rsidRDefault="002E3A9C">
      <w:pPr>
        <w:rPr>
          <w:rFonts w:hint="eastAsia"/>
        </w:rPr>
      </w:pPr>
    </w:p>
    <w:p w14:paraId="436D4B17" w14:textId="77777777" w:rsidR="002E3A9C" w:rsidRDefault="002E3A9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27F42EF" w14:textId="77777777" w:rsidR="002E3A9C" w:rsidRDefault="002E3A9C">
      <w:pPr>
        <w:rPr>
          <w:rFonts w:hint="eastAsia"/>
        </w:rPr>
      </w:pPr>
    </w:p>
    <w:p w14:paraId="219D5657" w14:textId="77777777" w:rsidR="002E3A9C" w:rsidRDefault="002E3A9C">
      <w:pPr>
        <w:rPr>
          <w:rFonts w:hint="eastAsia"/>
        </w:rPr>
      </w:pPr>
      <w:r>
        <w:rPr>
          <w:rFonts w:hint="eastAsia"/>
        </w:rPr>
        <w:t>尽管“踱”这个字在现代汉语中的使用频率较低，但它依然具有独特的魅力。尤其是在表达细腻情感或描绘特定场景时，“踱步”能够比其他词汇更准确地传递出那种从容不迫的感觉。例如，在电影剧本或小说中，作者可以通过“踱步”来刻画一个睿智的老者或一位深思熟虑的学者形象。同时，随着人们对传统文化的关注日益增加，“踱”这样的古典词汇也逐渐回归人们的视野。</w:t>
      </w:r>
    </w:p>
    <w:p w14:paraId="7D2A9E8A" w14:textId="77777777" w:rsidR="002E3A9C" w:rsidRDefault="002E3A9C">
      <w:pPr>
        <w:rPr>
          <w:rFonts w:hint="eastAsia"/>
        </w:rPr>
      </w:pPr>
    </w:p>
    <w:p w14:paraId="12A55741" w14:textId="77777777" w:rsidR="002E3A9C" w:rsidRDefault="002E3A9C">
      <w:pPr>
        <w:rPr>
          <w:rFonts w:hint="eastAsia"/>
        </w:rPr>
      </w:pPr>
    </w:p>
    <w:p w14:paraId="66CCEBB9" w14:textId="77777777" w:rsidR="002E3A9C" w:rsidRDefault="002E3A9C">
      <w:pPr>
        <w:rPr>
          <w:rFonts w:hint="eastAsia"/>
        </w:rPr>
      </w:pPr>
      <w:r>
        <w:rPr>
          <w:rFonts w:hint="eastAsia"/>
        </w:rPr>
        <w:t>最后的总结：“踱步”的文化价值</w:t>
      </w:r>
    </w:p>
    <w:p w14:paraId="54B97FC1" w14:textId="77777777" w:rsidR="002E3A9C" w:rsidRDefault="002E3A9C">
      <w:pPr>
        <w:rPr>
          <w:rFonts w:hint="eastAsia"/>
        </w:rPr>
      </w:pPr>
    </w:p>
    <w:p w14:paraId="319D961D" w14:textId="77777777" w:rsidR="002E3A9C" w:rsidRDefault="002E3A9C">
      <w:pPr>
        <w:rPr>
          <w:rFonts w:hint="eastAsia"/>
        </w:rPr>
      </w:pPr>
      <w:r>
        <w:rPr>
          <w:rFonts w:hint="eastAsia"/>
        </w:rPr>
        <w:t>“踱步”不仅仅是一种身体上的动作，更是一种精神状态的体现。它的拼音“duó”简单易记，却承载了丰富的文化内涵。从古至今，“踱步”始终贯穿于人类的生活与艺术之中，成为连接过去与未来的纽带。无论是作为语言学习的对象，还是作为一种文化现象的研究素材，“踱步”都值得我们去细细品味和深入探讨。</w:t>
      </w:r>
    </w:p>
    <w:p w14:paraId="3003754E" w14:textId="77777777" w:rsidR="002E3A9C" w:rsidRDefault="002E3A9C">
      <w:pPr>
        <w:rPr>
          <w:rFonts w:hint="eastAsia"/>
        </w:rPr>
      </w:pPr>
    </w:p>
    <w:p w14:paraId="1F9D9109" w14:textId="77777777" w:rsidR="002E3A9C" w:rsidRDefault="002E3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7957C" w14:textId="0FB7F779" w:rsidR="00C656AD" w:rsidRDefault="00C656AD"/>
    <w:sectPr w:rsidR="00C65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AD"/>
    <w:rsid w:val="002E3A9C"/>
    <w:rsid w:val="00317C12"/>
    <w:rsid w:val="00C6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DC425-5BEF-41B0-B112-D35207D9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