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3D61" w14:textId="77777777" w:rsidR="001827B4" w:rsidRDefault="001827B4">
      <w:pPr>
        <w:rPr>
          <w:rFonts w:hint="eastAsia"/>
        </w:rPr>
      </w:pPr>
    </w:p>
    <w:p w14:paraId="7F796F9C" w14:textId="77777777" w:rsidR="001827B4" w:rsidRDefault="001827B4">
      <w:pPr>
        <w:rPr>
          <w:rFonts w:hint="eastAsia"/>
        </w:rPr>
      </w:pPr>
      <w:r>
        <w:rPr>
          <w:rFonts w:hint="eastAsia"/>
        </w:rPr>
        <w:t>踮起脚的拼音</w:t>
      </w:r>
    </w:p>
    <w:p w14:paraId="6BA88D6D" w14:textId="77777777" w:rsidR="001827B4" w:rsidRDefault="001827B4">
      <w:pPr>
        <w:rPr>
          <w:rFonts w:hint="eastAsia"/>
        </w:rPr>
      </w:pPr>
      <w:r>
        <w:rPr>
          <w:rFonts w:hint="eastAsia"/>
        </w:rPr>
        <w:t>踮起脚，在汉语中的拼音为“diǎn qǐ jiǎo”。这个动作简单而常见，却蕴含着丰富的文化意义和社会现象。踮起脚这一行为，通常是指人们为了看得更远或更高而采取的一种姿势，它不仅在日常生活中经常出现，而且在文学作品、艺术创作中也屡见不鲜。</w:t>
      </w:r>
    </w:p>
    <w:p w14:paraId="7A1A9DA1" w14:textId="77777777" w:rsidR="001827B4" w:rsidRDefault="001827B4">
      <w:pPr>
        <w:rPr>
          <w:rFonts w:hint="eastAsia"/>
        </w:rPr>
      </w:pPr>
    </w:p>
    <w:p w14:paraId="2251DBB4" w14:textId="77777777" w:rsidR="001827B4" w:rsidRDefault="001827B4">
      <w:pPr>
        <w:rPr>
          <w:rFonts w:hint="eastAsia"/>
        </w:rPr>
      </w:pPr>
    </w:p>
    <w:p w14:paraId="230D9A12" w14:textId="77777777" w:rsidR="001827B4" w:rsidRDefault="001827B4">
      <w:pPr>
        <w:rPr>
          <w:rFonts w:hint="eastAsia"/>
        </w:rPr>
      </w:pPr>
      <w:r>
        <w:rPr>
          <w:rFonts w:hint="eastAsia"/>
        </w:rPr>
        <w:t>身体姿态与社会现象</w:t>
      </w:r>
    </w:p>
    <w:p w14:paraId="1A4AB20C" w14:textId="77777777" w:rsidR="001827B4" w:rsidRDefault="001827B4">
      <w:pPr>
        <w:rPr>
          <w:rFonts w:hint="eastAsia"/>
        </w:rPr>
      </w:pPr>
      <w:r>
        <w:rPr>
          <w:rFonts w:hint="eastAsia"/>
        </w:rPr>
        <w:t>从一个简单的身体姿态到一种社会现象，“踮起脚”有着深刻的社会心理学背景。在人群中踮起脚尖，是为了克服视觉障碍，获取更多信息。这种行为反映了人类对于知识和信息的渴望，以及面对未知时的好奇心。然而，这种姿态也暗示了一种不平衡的状态，即个体为了追求更多的资源或者机会，不得不付出额外的努力。</w:t>
      </w:r>
    </w:p>
    <w:p w14:paraId="2DD68E5D" w14:textId="77777777" w:rsidR="001827B4" w:rsidRDefault="001827B4">
      <w:pPr>
        <w:rPr>
          <w:rFonts w:hint="eastAsia"/>
        </w:rPr>
      </w:pPr>
    </w:p>
    <w:p w14:paraId="4399D374" w14:textId="77777777" w:rsidR="001827B4" w:rsidRDefault="001827B4">
      <w:pPr>
        <w:rPr>
          <w:rFonts w:hint="eastAsia"/>
        </w:rPr>
      </w:pPr>
    </w:p>
    <w:p w14:paraId="02A8D26E" w14:textId="77777777" w:rsidR="001827B4" w:rsidRDefault="001827B4">
      <w:pPr>
        <w:rPr>
          <w:rFonts w:hint="eastAsia"/>
        </w:rPr>
      </w:pPr>
      <w:r>
        <w:rPr>
          <w:rFonts w:hint="eastAsia"/>
        </w:rPr>
        <w:t>文学与艺术中的象征意义</w:t>
      </w:r>
    </w:p>
    <w:p w14:paraId="30EC9380" w14:textId="77777777" w:rsidR="001827B4" w:rsidRDefault="001827B4">
      <w:pPr>
        <w:rPr>
          <w:rFonts w:hint="eastAsia"/>
        </w:rPr>
      </w:pPr>
      <w:r>
        <w:rPr>
          <w:rFonts w:hint="eastAsia"/>
        </w:rPr>
        <w:t>在文学与艺术领域，“踮起脚”常被用来象征追求梦想、努力超越自我或是对未来的希望。例如，在许多诗歌中，踮起脚被视为一种向着光明未来前进的姿态，代表着人们对美好生活的向往。艺术家们通过描绘人物踮起脚的动作，传达出角色内心的渴望与追求，使得这一简单的动作充满了情感和力量。</w:t>
      </w:r>
    </w:p>
    <w:p w14:paraId="76588C98" w14:textId="77777777" w:rsidR="001827B4" w:rsidRDefault="001827B4">
      <w:pPr>
        <w:rPr>
          <w:rFonts w:hint="eastAsia"/>
        </w:rPr>
      </w:pPr>
    </w:p>
    <w:p w14:paraId="033252E3" w14:textId="77777777" w:rsidR="001827B4" w:rsidRDefault="001827B4">
      <w:pPr>
        <w:rPr>
          <w:rFonts w:hint="eastAsia"/>
        </w:rPr>
      </w:pPr>
    </w:p>
    <w:p w14:paraId="3E940C6D" w14:textId="77777777" w:rsidR="001827B4" w:rsidRDefault="001827B4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DE7DD02" w14:textId="77777777" w:rsidR="001827B4" w:rsidRDefault="001827B4">
      <w:pPr>
        <w:rPr>
          <w:rFonts w:hint="eastAsia"/>
        </w:rPr>
      </w:pPr>
      <w:r>
        <w:rPr>
          <w:rFonts w:hint="eastAsia"/>
        </w:rPr>
        <w:t>在日常生活中，我们经常会看到人们因为各种原因而踮起脚。无论是在观看比赛时试图获得更好的视野，还是孩子们尝试去触摸高处的东西，这些场景都展示了踮起脚的实际用途。踮起脚还可以作为一种锻炼方式，有助于增强腿部肌肉的力量和柔韧性。因此，虽然看似简单，但踮起脚确实具有多种功能和价值。</w:t>
      </w:r>
    </w:p>
    <w:p w14:paraId="6B2DE89A" w14:textId="77777777" w:rsidR="001827B4" w:rsidRDefault="001827B4">
      <w:pPr>
        <w:rPr>
          <w:rFonts w:hint="eastAsia"/>
        </w:rPr>
      </w:pPr>
    </w:p>
    <w:p w14:paraId="7131C0E6" w14:textId="77777777" w:rsidR="001827B4" w:rsidRDefault="001827B4">
      <w:pPr>
        <w:rPr>
          <w:rFonts w:hint="eastAsia"/>
        </w:rPr>
      </w:pPr>
    </w:p>
    <w:p w14:paraId="5DBD2F05" w14:textId="77777777" w:rsidR="001827B4" w:rsidRDefault="001827B4">
      <w:pPr>
        <w:rPr>
          <w:rFonts w:hint="eastAsia"/>
        </w:rPr>
      </w:pPr>
      <w:r>
        <w:rPr>
          <w:rFonts w:hint="eastAsia"/>
        </w:rPr>
        <w:t>踮起脚的文化差异</w:t>
      </w:r>
    </w:p>
    <w:p w14:paraId="49FB1B59" w14:textId="77777777" w:rsidR="001827B4" w:rsidRDefault="001827B4">
      <w:pPr>
        <w:rPr>
          <w:rFonts w:hint="eastAsia"/>
        </w:rPr>
      </w:pPr>
      <w:r>
        <w:rPr>
          <w:rFonts w:hint="eastAsia"/>
        </w:rPr>
        <w:t>值得注意的是，“踮起脚”的含义在不同的文化背景下可能有所不同。在某些文化中，踮起脚可能被视为不礼貌的行为，因为它可能意味着窥探他人隐私；而在另一些文化中，则可能被看作是一种积极向上的态度，表示对生活充满热情和期待。了解这些文化差异有助于我们更好地理解他人的行为，并促进跨文化交流。</w:t>
      </w:r>
    </w:p>
    <w:p w14:paraId="77D349DD" w14:textId="77777777" w:rsidR="001827B4" w:rsidRDefault="001827B4">
      <w:pPr>
        <w:rPr>
          <w:rFonts w:hint="eastAsia"/>
        </w:rPr>
      </w:pPr>
    </w:p>
    <w:p w14:paraId="5CA4DE27" w14:textId="77777777" w:rsidR="001827B4" w:rsidRDefault="001827B4">
      <w:pPr>
        <w:rPr>
          <w:rFonts w:hint="eastAsia"/>
        </w:rPr>
      </w:pPr>
    </w:p>
    <w:p w14:paraId="505C8239" w14:textId="77777777" w:rsidR="001827B4" w:rsidRDefault="00182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113FF" w14:textId="3BEB63B2" w:rsidR="00BE37C0" w:rsidRDefault="00BE37C0"/>
    <w:sectPr w:rsidR="00BE3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C0"/>
    <w:rsid w:val="001827B4"/>
    <w:rsid w:val="00317C12"/>
    <w:rsid w:val="00B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03688-4D9B-4E18-B7E3-9B9E0ABC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