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92A0" w14:textId="77777777" w:rsidR="00002330" w:rsidRDefault="00002330">
      <w:pPr>
        <w:rPr>
          <w:rFonts w:hint="eastAsia"/>
        </w:rPr>
      </w:pPr>
    </w:p>
    <w:p w14:paraId="116CBF1C" w14:textId="77777777" w:rsidR="00002330" w:rsidRDefault="00002330">
      <w:pPr>
        <w:rPr>
          <w:rFonts w:hint="eastAsia"/>
        </w:rPr>
      </w:pPr>
      <w:r>
        <w:rPr>
          <w:rFonts w:hint="eastAsia"/>
        </w:rPr>
        <w:t>踮起脚尖的拼音</w:t>
      </w:r>
    </w:p>
    <w:p w14:paraId="6AA05A7E" w14:textId="77777777" w:rsidR="00002330" w:rsidRDefault="00002330">
      <w:pPr>
        <w:rPr>
          <w:rFonts w:hint="eastAsia"/>
        </w:rPr>
      </w:pPr>
      <w:r>
        <w:rPr>
          <w:rFonts w:hint="eastAsia"/>
        </w:rPr>
        <w:t>踮起脚尖，在汉语中表达为“diǎn qǐ jiǎo jiān”。这个动作在日常生活中十分常见，无论是为了增加自己的高度以便更好地看到远处的事物，还是在跳舞时为了增添优雅的姿态。踮起脚尖这一简单的身体语言，蕴含着丰富的文化内涵和实际用途。</w:t>
      </w:r>
    </w:p>
    <w:p w14:paraId="6E2D1607" w14:textId="77777777" w:rsidR="00002330" w:rsidRDefault="00002330">
      <w:pPr>
        <w:rPr>
          <w:rFonts w:hint="eastAsia"/>
        </w:rPr>
      </w:pPr>
    </w:p>
    <w:p w14:paraId="39B01322" w14:textId="77777777" w:rsidR="00002330" w:rsidRDefault="00002330">
      <w:pPr>
        <w:rPr>
          <w:rFonts w:hint="eastAsia"/>
        </w:rPr>
      </w:pPr>
    </w:p>
    <w:p w14:paraId="11C51339" w14:textId="77777777" w:rsidR="00002330" w:rsidRDefault="00002330">
      <w:pPr>
        <w:rPr>
          <w:rFonts w:hint="eastAsia"/>
        </w:rPr>
      </w:pPr>
      <w:r>
        <w:rPr>
          <w:rFonts w:hint="eastAsia"/>
        </w:rPr>
        <w:t>踮起脚尖的文化背景</w:t>
      </w:r>
    </w:p>
    <w:p w14:paraId="49AB87CE" w14:textId="77777777" w:rsidR="00002330" w:rsidRDefault="00002330">
      <w:pPr>
        <w:rPr>
          <w:rFonts w:hint="eastAsia"/>
        </w:rPr>
      </w:pPr>
      <w:r>
        <w:rPr>
          <w:rFonts w:hint="eastAsia"/>
        </w:rPr>
        <w:t>在中国古代文学作品中，踮起脚尖的动作经常被用来描绘人物的某种情感或状态。例如，在古典诗词中，踮起脚尖往往与盼望、期待的情感联系在一起。这种细腻的表现手法，不仅丰富了文学作品的情感层次，也为读者提供了更加生动的形象感受。通过踮起脚尖这一细微的动作，我们可以窥见古人对生活的热爱以及他们细腻的情感世界。</w:t>
      </w:r>
    </w:p>
    <w:p w14:paraId="2A2C5B78" w14:textId="77777777" w:rsidR="00002330" w:rsidRDefault="00002330">
      <w:pPr>
        <w:rPr>
          <w:rFonts w:hint="eastAsia"/>
        </w:rPr>
      </w:pPr>
    </w:p>
    <w:p w14:paraId="4989CCA7" w14:textId="77777777" w:rsidR="00002330" w:rsidRDefault="00002330">
      <w:pPr>
        <w:rPr>
          <w:rFonts w:hint="eastAsia"/>
        </w:rPr>
      </w:pPr>
    </w:p>
    <w:p w14:paraId="431B3979" w14:textId="77777777" w:rsidR="00002330" w:rsidRDefault="00002330">
      <w:pPr>
        <w:rPr>
          <w:rFonts w:hint="eastAsia"/>
        </w:rPr>
      </w:pPr>
      <w:r>
        <w:rPr>
          <w:rFonts w:hint="eastAsia"/>
        </w:rPr>
        <w:t>踮起脚尖的实际应用</w:t>
      </w:r>
    </w:p>
    <w:p w14:paraId="5D6B8791" w14:textId="77777777" w:rsidR="00002330" w:rsidRDefault="00002330">
      <w:pPr>
        <w:rPr>
          <w:rFonts w:hint="eastAsia"/>
        </w:rPr>
      </w:pPr>
      <w:r>
        <w:rPr>
          <w:rFonts w:hint="eastAsia"/>
        </w:rPr>
        <w:t>除了文学作品中的象征意义外，踮起脚尖在现实生活中也有其实际的应用价值。比如在舞蹈艺术中，踮起脚尖是芭蕾舞等舞种的基本技能之一，它能够极大地提升舞者的姿态美感，增强舞蹈表现力。在体育运动中，如篮球、排球等需要跳跃的项目中，踮起脚尖也是提高弹跳高度的有效方法之一。</w:t>
      </w:r>
    </w:p>
    <w:p w14:paraId="10302091" w14:textId="77777777" w:rsidR="00002330" w:rsidRDefault="00002330">
      <w:pPr>
        <w:rPr>
          <w:rFonts w:hint="eastAsia"/>
        </w:rPr>
      </w:pPr>
    </w:p>
    <w:p w14:paraId="2E7780AE" w14:textId="77777777" w:rsidR="00002330" w:rsidRDefault="00002330">
      <w:pPr>
        <w:rPr>
          <w:rFonts w:hint="eastAsia"/>
        </w:rPr>
      </w:pPr>
    </w:p>
    <w:p w14:paraId="753FC71F" w14:textId="77777777" w:rsidR="00002330" w:rsidRDefault="00002330">
      <w:pPr>
        <w:rPr>
          <w:rFonts w:hint="eastAsia"/>
        </w:rPr>
      </w:pPr>
      <w:r>
        <w:rPr>
          <w:rFonts w:hint="eastAsia"/>
        </w:rPr>
        <w:t>踮起脚尖的健康益处</w:t>
      </w:r>
    </w:p>
    <w:p w14:paraId="13DF5366" w14:textId="77777777" w:rsidR="00002330" w:rsidRDefault="00002330">
      <w:pPr>
        <w:rPr>
          <w:rFonts w:hint="eastAsia"/>
        </w:rPr>
      </w:pPr>
      <w:r>
        <w:rPr>
          <w:rFonts w:hint="eastAsia"/>
        </w:rPr>
        <w:t>踮起脚尖不仅有助于改善个人形象和提高某些活动的表现，还对身体健康有着积极的影响。定期进行踮脚练习可以有效地锻炼小腿肌肉，促进血液循环，预防下肢静脉曲张。同时，踮脚动作还能帮助缓解长时间站立或行走带来的疲劳感，对于保持良好的体态和足部健康具有重要意义。</w:t>
      </w:r>
    </w:p>
    <w:p w14:paraId="02A0B21A" w14:textId="77777777" w:rsidR="00002330" w:rsidRDefault="00002330">
      <w:pPr>
        <w:rPr>
          <w:rFonts w:hint="eastAsia"/>
        </w:rPr>
      </w:pPr>
    </w:p>
    <w:p w14:paraId="6657C0AF" w14:textId="77777777" w:rsidR="00002330" w:rsidRDefault="00002330">
      <w:pPr>
        <w:rPr>
          <w:rFonts w:hint="eastAsia"/>
        </w:rPr>
      </w:pPr>
    </w:p>
    <w:p w14:paraId="2E15FE03" w14:textId="77777777" w:rsidR="00002330" w:rsidRDefault="00002330">
      <w:pPr>
        <w:rPr>
          <w:rFonts w:hint="eastAsia"/>
        </w:rPr>
      </w:pPr>
      <w:r>
        <w:rPr>
          <w:rFonts w:hint="eastAsia"/>
        </w:rPr>
        <w:t>踮起脚尖的心理学解读</w:t>
      </w:r>
    </w:p>
    <w:p w14:paraId="515D5C94" w14:textId="77777777" w:rsidR="00002330" w:rsidRDefault="00002330">
      <w:pPr>
        <w:rPr>
          <w:rFonts w:hint="eastAsia"/>
        </w:rPr>
      </w:pPr>
      <w:r>
        <w:rPr>
          <w:rFonts w:hint="eastAsia"/>
        </w:rPr>
        <w:t>从心理学的角度来看，踮起脚尖可能反映了一个人内心的紧张或兴奋状态。当人们处于期待、渴望的状态时，常常不自觉地做出踮起脚尖的动作。这不仅仅是一种身体反应，更是内心情绪的一种外在体现。了解这一点可以帮助我们更好地理解自己和他人的情绪变化，从而增进人际交往的质量。</w:t>
      </w:r>
    </w:p>
    <w:p w14:paraId="1E5A24E3" w14:textId="77777777" w:rsidR="00002330" w:rsidRDefault="00002330">
      <w:pPr>
        <w:rPr>
          <w:rFonts w:hint="eastAsia"/>
        </w:rPr>
      </w:pPr>
    </w:p>
    <w:p w14:paraId="2948BBBB" w14:textId="77777777" w:rsidR="00002330" w:rsidRDefault="00002330">
      <w:pPr>
        <w:rPr>
          <w:rFonts w:hint="eastAsia"/>
        </w:rPr>
      </w:pPr>
    </w:p>
    <w:p w14:paraId="2922634F" w14:textId="77777777" w:rsidR="00002330" w:rsidRDefault="000023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797A3" w14:textId="6656C076" w:rsidR="00012991" w:rsidRDefault="00012991"/>
    <w:sectPr w:rsidR="00012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1"/>
    <w:rsid w:val="00002330"/>
    <w:rsid w:val="00012991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3A190-AF60-4CBC-88FA-2777825D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9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9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9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9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9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9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9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9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9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9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9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9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9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9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9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9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9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9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9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9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9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9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9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