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D5A7" w14:textId="77777777" w:rsidR="006F7968" w:rsidRDefault="006F7968">
      <w:pPr>
        <w:rPr>
          <w:rFonts w:hint="eastAsia"/>
        </w:rPr>
      </w:pPr>
      <w:r>
        <w:rPr>
          <w:rFonts w:hint="eastAsia"/>
        </w:rPr>
        <w:t>跺脚跺的拼音和组词</w:t>
      </w:r>
    </w:p>
    <w:p w14:paraId="09EE71D9" w14:textId="77777777" w:rsidR="006F7968" w:rsidRDefault="006F7968">
      <w:pPr>
        <w:rPr>
          <w:rFonts w:hint="eastAsia"/>
        </w:rPr>
      </w:pPr>
      <w:r>
        <w:rPr>
          <w:rFonts w:hint="eastAsia"/>
        </w:rPr>
        <w:t>“跺脚”这个词在汉语中用来描述一种行为动作，即用力地将脚踏在地上，通常是因为生气、焦急或者寒冷等原因。其拼音为“duò jiǎo”。这里，“跺”字读作第四声，表示用脚重重地踩或踏的动作；“脚”则读作第三声，指的是人体下肢的一部分，从膝下至足部。当这两个字组合在一起时，它们描绘了一个具体的动作，而这个动作在不同的语境下可以传达出不同的情感。</w:t>
      </w:r>
    </w:p>
    <w:p w14:paraId="58A17508" w14:textId="77777777" w:rsidR="006F7968" w:rsidRDefault="006F7968">
      <w:pPr>
        <w:rPr>
          <w:rFonts w:hint="eastAsia"/>
        </w:rPr>
      </w:pPr>
    </w:p>
    <w:p w14:paraId="190F5720" w14:textId="77777777" w:rsidR="006F7968" w:rsidRDefault="006F7968">
      <w:pPr>
        <w:rPr>
          <w:rFonts w:hint="eastAsia"/>
        </w:rPr>
      </w:pPr>
    </w:p>
    <w:p w14:paraId="719D93D9" w14:textId="77777777" w:rsidR="006F7968" w:rsidRDefault="006F7968">
      <w:pPr>
        <w:rPr>
          <w:rFonts w:hint="eastAsia"/>
        </w:rPr>
      </w:pPr>
      <w:r>
        <w:rPr>
          <w:rFonts w:hint="eastAsia"/>
        </w:rPr>
        <w:t>“跺脚”的文化内涵</w:t>
      </w:r>
    </w:p>
    <w:p w14:paraId="053B8A10" w14:textId="77777777" w:rsidR="006F7968" w:rsidRDefault="006F7968">
      <w:pPr>
        <w:rPr>
          <w:rFonts w:hint="eastAsia"/>
        </w:rPr>
      </w:pPr>
      <w:r>
        <w:rPr>
          <w:rFonts w:hint="eastAsia"/>
        </w:rPr>
        <w:t>在中国的文化里，“跺脚”并不单单是一个简单的身体动作，它往往蕴含着丰富的情感色彩。古往今来，在文学作品或是日常对话中，“跺脚”常常被用来表达人物内心的急躁不安或者是愤怒的情绪。例如，在一些戏剧表演中，演员通过跺脚来增强角色性格的表现力，使得观众能够更直观地感受到角色当时的心情。同时，这种行为也可能出现在儿童的身上，当他们感到不满或者想要引起注意的时候，可能会通过跺脚来表达自己的情绪。</w:t>
      </w:r>
    </w:p>
    <w:p w14:paraId="34A34F47" w14:textId="77777777" w:rsidR="006F7968" w:rsidRDefault="006F7968">
      <w:pPr>
        <w:rPr>
          <w:rFonts w:hint="eastAsia"/>
        </w:rPr>
      </w:pPr>
    </w:p>
    <w:p w14:paraId="466E4106" w14:textId="77777777" w:rsidR="006F7968" w:rsidRDefault="006F7968">
      <w:pPr>
        <w:rPr>
          <w:rFonts w:hint="eastAsia"/>
        </w:rPr>
      </w:pPr>
    </w:p>
    <w:p w14:paraId="29B5EA87" w14:textId="77777777" w:rsidR="006F7968" w:rsidRDefault="006F7968">
      <w:pPr>
        <w:rPr>
          <w:rFonts w:hint="eastAsia"/>
        </w:rPr>
      </w:pPr>
      <w:r>
        <w:rPr>
          <w:rFonts w:hint="eastAsia"/>
        </w:rPr>
        <w:t>与“跺脚”相关的成语和俗语</w:t>
      </w:r>
    </w:p>
    <w:p w14:paraId="5DD5F106" w14:textId="77777777" w:rsidR="006F7968" w:rsidRDefault="006F7968">
      <w:pPr>
        <w:rPr>
          <w:rFonts w:hint="eastAsia"/>
        </w:rPr>
      </w:pPr>
      <w:r>
        <w:rPr>
          <w:rFonts w:hint="eastAsia"/>
        </w:rPr>
        <w:t>汉语中有许多包含“跺脚”的成语和俗语，这些表达不仅形象生动，而且富有深意。比如，“气得直跺脚”，这句话用来形容一个人因为极度生气或着急而不断跺脚的情形；还有“跺脚捶胸”，则是更加激烈地表现出悲伤或懊悔的心情。“跳脚骂人”虽然没有直接提到“跺脚”，但也可以想象其中包含了类似的动作，用来形容某人非常激动地责备他人。这些成语和俗语反映了中国人对于情感表达的独特理解，以及语言艺术的高度发展。</w:t>
      </w:r>
    </w:p>
    <w:p w14:paraId="69D7FA73" w14:textId="77777777" w:rsidR="006F7968" w:rsidRDefault="006F7968">
      <w:pPr>
        <w:rPr>
          <w:rFonts w:hint="eastAsia"/>
        </w:rPr>
      </w:pPr>
    </w:p>
    <w:p w14:paraId="04323D96" w14:textId="77777777" w:rsidR="006F7968" w:rsidRDefault="006F7968">
      <w:pPr>
        <w:rPr>
          <w:rFonts w:hint="eastAsia"/>
        </w:rPr>
      </w:pPr>
    </w:p>
    <w:p w14:paraId="1555F771" w14:textId="77777777" w:rsidR="006F7968" w:rsidRDefault="006F7968">
      <w:pPr>
        <w:rPr>
          <w:rFonts w:hint="eastAsia"/>
        </w:rPr>
      </w:pPr>
      <w:r>
        <w:rPr>
          <w:rFonts w:hint="eastAsia"/>
        </w:rPr>
        <w:t>“跺脚”在现代生活中的应用</w:t>
      </w:r>
    </w:p>
    <w:p w14:paraId="1F293BD0" w14:textId="77777777" w:rsidR="006F7968" w:rsidRDefault="006F7968">
      <w:pPr>
        <w:rPr>
          <w:rFonts w:hint="eastAsia"/>
        </w:rPr>
      </w:pPr>
      <w:r>
        <w:rPr>
          <w:rFonts w:hint="eastAsia"/>
        </w:rPr>
        <w:t>随着社会的发展，“跺脚”这一动作也有了新的含义和发展。在现代社会中，除了作为情绪表达的一种方式外，“跺脚”还被赋予了更多的象征意义。例如，在体育赛事中，运动员们有时会通过有节奏的跺脚来为自己加油打气，营造热烈的比赛氛围。在舞蹈编排里，跺脚也是一种常见的元素，舞者利用这一动作增加表演的动感和力量感。“跺脚”已经成为了连接传统与现代的一座桥梁，无论是在情感交流还是艺术创作方面都发挥着重要作用。</w:t>
      </w:r>
    </w:p>
    <w:p w14:paraId="69DB893E" w14:textId="77777777" w:rsidR="006F7968" w:rsidRDefault="006F7968">
      <w:pPr>
        <w:rPr>
          <w:rFonts w:hint="eastAsia"/>
        </w:rPr>
      </w:pPr>
    </w:p>
    <w:p w14:paraId="2773DEC1" w14:textId="77777777" w:rsidR="006F7968" w:rsidRDefault="006F7968">
      <w:pPr>
        <w:rPr>
          <w:rFonts w:hint="eastAsia"/>
        </w:rPr>
      </w:pPr>
    </w:p>
    <w:p w14:paraId="5389A0AA" w14:textId="77777777" w:rsidR="006F7968" w:rsidRDefault="006F7968">
      <w:pPr>
        <w:rPr>
          <w:rFonts w:hint="eastAsia"/>
        </w:rPr>
      </w:pPr>
      <w:r>
        <w:rPr>
          <w:rFonts w:hint="eastAsia"/>
        </w:rPr>
        <w:t>最后的总结</w:t>
      </w:r>
    </w:p>
    <w:p w14:paraId="3D288861" w14:textId="77777777" w:rsidR="006F7968" w:rsidRDefault="006F7968">
      <w:pPr>
        <w:rPr>
          <w:rFonts w:hint="eastAsia"/>
        </w:rPr>
      </w:pPr>
      <w:r>
        <w:rPr>
          <w:rFonts w:hint="eastAsia"/>
        </w:rPr>
        <w:t>“跺脚”不仅仅是一个简单的动作，它背后承载着丰富的文化和情感信息。从古代到现代，从日常生活到艺术舞台，“跺脚”始终扮演着不可或缺的角色。了解“跺脚”的拼音、组词及其背后的故事，可以帮助我们更好地理解和欣赏中华文化的博大精深。希望通过对“跺脚”的探讨，能让更多的人关注到那些看似平凡却充满意义的生活细节。</w:t>
      </w:r>
    </w:p>
    <w:p w14:paraId="6EEF646D" w14:textId="77777777" w:rsidR="006F7968" w:rsidRDefault="006F7968">
      <w:pPr>
        <w:rPr>
          <w:rFonts w:hint="eastAsia"/>
        </w:rPr>
      </w:pPr>
    </w:p>
    <w:p w14:paraId="3EF0B530" w14:textId="77777777" w:rsidR="006F7968" w:rsidRDefault="006F79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34D77" w14:textId="70EC93D8" w:rsidR="00F80F15" w:rsidRDefault="00F80F15"/>
    <w:sectPr w:rsidR="00F80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15"/>
    <w:rsid w:val="00317C12"/>
    <w:rsid w:val="006F7968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C159F-9A97-43CF-A058-3137B18F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F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F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F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F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F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F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F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F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F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F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F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F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F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F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F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F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F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