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E351" w14:textId="77777777" w:rsidR="008D7C79" w:rsidRDefault="008D7C79">
      <w:pPr>
        <w:rPr>
          <w:rFonts w:hint="eastAsia"/>
        </w:rPr>
      </w:pPr>
    </w:p>
    <w:p w14:paraId="047FCA30" w14:textId="77777777" w:rsidR="008D7C79" w:rsidRDefault="008D7C79">
      <w:pPr>
        <w:rPr>
          <w:rFonts w:hint="eastAsia"/>
        </w:rPr>
      </w:pPr>
      <w:r>
        <w:rPr>
          <w:rFonts w:hint="eastAsia"/>
        </w:rPr>
        <w:t>跺组词的拼音</w:t>
      </w:r>
    </w:p>
    <w:p w14:paraId="7940ED21" w14:textId="77777777" w:rsidR="008D7C79" w:rsidRDefault="008D7C79">
      <w:pPr>
        <w:rPr>
          <w:rFonts w:hint="eastAsia"/>
        </w:rPr>
      </w:pPr>
      <w:r>
        <w:rPr>
          <w:rFonts w:hint="eastAsia"/>
        </w:rPr>
        <w:t>在汉语学习的过程中，我们经常会遇到一些有趣的词汇组合方式。其中，“跺脚”、“跺步”等词汇通过“跺”字与其他汉字的结合，形成了独特的表达方式。这些词语不仅丰富了汉语的表现力，还体现了汉语文化的独特魅力。“跺”的拼音为“duò”，属于去声，具有鲜明的发音特点。</w:t>
      </w:r>
    </w:p>
    <w:p w14:paraId="0E4A81A4" w14:textId="77777777" w:rsidR="008D7C79" w:rsidRDefault="008D7C79">
      <w:pPr>
        <w:rPr>
          <w:rFonts w:hint="eastAsia"/>
        </w:rPr>
      </w:pPr>
    </w:p>
    <w:p w14:paraId="78EE5E1C" w14:textId="77777777" w:rsidR="008D7C79" w:rsidRDefault="008D7C79">
      <w:pPr>
        <w:rPr>
          <w:rFonts w:hint="eastAsia"/>
        </w:rPr>
      </w:pPr>
    </w:p>
    <w:p w14:paraId="0B2C710A" w14:textId="77777777" w:rsidR="008D7C79" w:rsidRDefault="008D7C79">
      <w:pPr>
        <w:rPr>
          <w:rFonts w:hint="eastAsia"/>
        </w:rPr>
      </w:pPr>
      <w:r>
        <w:rPr>
          <w:rFonts w:hint="eastAsia"/>
        </w:rPr>
        <w:t>跺脚：情绪的宣泄与身体语言</w:t>
      </w:r>
    </w:p>
    <w:p w14:paraId="34AAB8AF" w14:textId="77777777" w:rsidR="008D7C79" w:rsidRDefault="008D7C79">
      <w:pPr>
        <w:rPr>
          <w:rFonts w:hint="eastAsia"/>
        </w:rPr>
      </w:pPr>
      <w:r>
        <w:rPr>
          <w:rFonts w:hint="eastAsia"/>
        </w:rPr>
        <w:t>“跺脚”（duò jiǎo）是一个形象生动的词汇，常用来描述人在愤怒、急躁或无奈时通过快速地踩踏地面来表达自己的情绪。这种行为不仅是情感的直接外显，也是一种古老的身体语言形式，在不同的文化背景中有着相似的表现形式。例如，在许多戏剧表演中，“跺脚”动作被演员用来增强角色的情绪表现力，使观众能够更直观地感受到角色内心的波动。</w:t>
      </w:r>
    </w:p>
    <w:p w14:paraId="6D87FB45" w14:textId="77777777" w:rsidR="008D7C79" w:rsidRDefault="008D7C79">
      <w:pPr>
        <w:rPr>
          <w:rFonts w:hint="eastAsia"/>
        </w:rPr>
      </w:pPr>
    </w:p>
    <w:p w14:paraId="0E7885E4" w14:textId="77777777" w:rsidR="008D7C79" w:rsidRDefault="008D7C79">
      <w:pPr>
        <w:rPr>
          <w:rFonts w:hint="eastAsia"/>
        </w:rPr>
      </w:pPr>
    </w:p>
    <w:p w14:paraId="03742309" w14:textId="77777777" w:rsidR="008D7C79" w:rsidRDefault="008D7C79">
      <w:pPr>
        <w:rPr>
          <w:rFonts w:hint="eastAsia"/>
        </w:rPr>
      </w:pPr>
      <w:r>
        <w:rPr>
          <w:rFonts w:hint="eastAsia"/>
        </w:rPr>
        <w:t>跺步：舞动中的节奏感</w:t>
      </w:r>
    </w:p>
    <w:p w14:paraId="1665A450" w14:textId="77777777" w:rsidR="008D7C79" w:rsidRDefault="008D7C79">
      <w:pPr>
        <w:rPr>
          <w:rFonts w:hint="eastAsia"/>
        </w:rPr>
      </w:pPr>
      <w:r>
        <w:rPr>
          <w:rFonts w:hint="eastAsia"/>
        </w:rPr>
        <w:t>与“跺脚”不同，“跺步”（duò bù）更多地出现在舞蹈和体育运动中。它指的是以一定的节奏用脚用力踩踏地面的动作。这一动作不仅有助于提高运动的协调性，还能增加舞蹈的表现力和观赏性。在民族舞蹈中，尤其是那些强调力量和节奏的舞蹈，“跺步”是不可或缺的一部分，它能够带来强烈的视觉冲击和听觉享受，让观众沉浸于舞者的热情之中。</w:t>
      </w:r>
    </w:p>
    <w:p w14:paraId="18605C37" w14:textId="77777777" w:rsidR="008D7C79" w:rsidRDefault="008D7C79">
      <w:pPr>
        <w:rPr>
          <w:rFonts w:hint="eastAsia"/>
        </w:rPr>
      </w:pPr>
    </w:p>
    <w:p w14:paraId="78E9051D" w14:textId="77777777" w:rsidR="008D7C79" w:rsidRDefault="008D7C79">
      <w:pPr>
        <w:rPr>
          <w:rFonts w:hint="eastAsia"/>
        </w:rPr>
      </w:pPr>
    </w:p>
    <w:p w14:paraId="33DEC3FF" w14:textId="77777777" w:rsidR="008D7C79" w:rsidRDefault="008D7C79">
      <w:pPr>
        <w:rPr>
          <w:rFonts w:hint="eastAsia"/>
        </w:rPr>
      </w:pPr>
      <w:r>
        <w:rPr>
          <w:rFonts w:hint="eastAsia"/>
        </w:rPr>
        <w:t>拓展应用：从传统到现代</w:t>
      </w:r>
    </w:p>
    <w:p w14:paraId="0F8396C3" w14:textId="77777777" w:rsidR="008D7C79" w:rsidRDefault="008D7C79">
      <w:pPr>
        <w:rPr>
          <w:rFonts w:hint="eastAsia"/>
        </w:rPr>
      </w:pPr>
      <w:r>
        <w:rPr>
          <w:rFonts w:hint="eastAsia"/>
        </w:rPr>
        <w:t>随着社会的发展，“跺”这个字及其相关词汇的应用范围也在不断扩大。除了传统的文学作品、戏剧表演以及舞蹈艺术外，“跺”还在现代社会中找到了新的应用场景。例如，在健身操中，“跺步”成为了锻炼下肢力量的有效方法之一；在心理治疗中，引导患者进行适当的“跺脚”练习也被视为一种释放负面情绪的方式。这表明，“跺”不仅仅局限于其原始的文化意义，而是逐渐融入了我们的日常生活，成为连接传统文化与现代生活的桥梁。</w:t>
      </w:r>
    </w:p>
    <w:p w14:paraId="73A651D9" w14:textId="77777777" w:rsidR="008D7C79" w:rsidRDefault="008D7C79">
      <w:pPr>
        <w:rPr>
          <w:rFonts w:hint="eastAsia"/>
        </w:rPr>
      </w:pPr>
    </w:p>
    <w:p w14:paraId="4302D1A7" w14:textId="77777777" w:rsidR="008D7C79" w:rsidRDefault="008D7C79">
      <w:pPr>
        <w:rPr>
          <w:rFonts w:hint="eastAsia"/>
        </w:rPr>
      </w:pPr>
    </w:p>
    <w:p w14:paraId="39D08CF0" w14:textId="77777777" w:rsidR="008D7C79" w:rsidRDefault="008D7C79">
      <w:pPr>
        <w:rPr>
          <w:rFonts w:hint="eastAsia"/>
        </w:rPr>
      </w:pPr>
      <w:r>
        <w:rPr>
          <w:rFonts w:hint="eastAsia"/>
        </w:rPr>
        <w:t>最后的总结</w:t>
      </w:r>
    </w:p>
    <w:p w14:paraId="312EC20C" w14:textId="77777777" w:rsidR="008D7C79" w:rsidRDefault="008D7C79">
      <w:pPr>
        <w:rPr>
          <w:rFonts w:hint="eastAsia"/>
        </w:rPr>
      </w:pPr>
      <w:r>
        <w:rPr>
          <w:rFonts w:hint="eastAsia"/>
        </w:rPr>
        <w:t>通过对“跺”组词的拼音及其含义的探讨，我们可以看到汉语词汇的丰富多彩及其背后深厚的文化底蕴。无论是表达情感的“跺脚”，还是充满活力的“跺步”，它们都是汉语宝库中的璀璨明珠。希望这篇文章能够让读者对这些词语有更深的理解，并激发大家探索汉语奥秘的兴趣。</w:t>
      </w:r>
    </w:p>
    <w:p w14:paraId="7CD897BF" w14:textId="77777777" w:rsidR="008D7C79" w:rsidRDefault="008D7C79">
      <w:pPr>
        <w:rPr>
          <w:rFonts w:hint="eastAsia"/>
        </w:rPr>
      </w:pPr>
    </w:p>
    <w:p w14:paraId="3EFDF23D" w14:textId="77777777" w:rsidR="008D7C79" w:rsidRDefault="008D7C79">
      <w:pPr>
        <w:rPr>
          <w:rFonts w:hint="eastAsia"/>
        </w:rPr>
      </w:pPr>
    </w:p>
    <w:p w14:paraId="344F7F3C" w14:textId="77777777" w:rsidR="008D7C79" w:rsidRDefault="008D7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89A8B" w14:textId="2F42E4C7" w:rsidR="005D7CBE" w:rsidRDefault="005D7CBE"/>
    <w:sectPr w:rsidR="005D7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317C12"/>
    <w:rsid w:val="005D7CBE"/>
    <w:rsid w:val="008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41C59-2F9E-44F0-A17E-257BB8F9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