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0B14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跌的拼音和组词：基础概述  </w:t>
      </w:r>
    </w:p>
    <w:p w14:paraId="40DF4C2B" w14:textId="77777777" w:rsidR="00F27842" w:rsidRDefault="00F27842">
      <w:pPr>
        <w:rPr>
          <w:rFonts w:hint="eastAsia"/>
        </w:rPr>
      </w:pPr>
      <w:r>
        <w:rPr>
          <w:rFonts w:hint="eastAsia"/>
        </w:rPr>
        <w:t>“跌”是一个常见的汉字，其拼音为“diē”。这个字在日常生活中频繁出现，尤其是在描述动作或状态时。从字形上看，“跌”由“失”和“足”两部分组成，形象地表达了因失去平衡而导致身体下坠的动作。作为一个动词，“跌”常用于形容人或物体从高处掉落或滑倒的情景。例如，“他不小心从楼梯上跌了下来”，这里的“跌”就非常贴切地描绘了这一场景。</w:t>
      </w:r>
    </w:p>
    <w:p w14:paraId="4E2CDA78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FE4BAC" w14:textId="77777777" w:rsidR="00F27842" w:rsidRDefault="00F27842">
      <w:pPr>
        <w:rPr>
          <w:rFonts w:hint="eastAsia"/>
        </w:rPr>
      </w:pPr>
    </w:p>
    <w:p w14:paraId="6E2064E5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跌的拼音详解  </w:t>
      </w:r>
    </w:p>
    <w:p w14:paraId="58F042E5" w14:textId="77777777" w:rsidR="00F27842" w:rsidRDefault="00F27842">
      <w:pPr>
        <w:rPr>
          <w:rFonts w:hint="eastAsia"/>
        </w:rPr>
      </w:pPr>
      <w:r>
        <w:rPr>
          <w:rFonts w:hint="eastAsia"/>
        </w:rPr>
        <w:t>关于“跌”的拼音“diē”，它属于普通话四声中的第四声，发音短促有力，带有强调的意味。在实际运用中，准确掌握“跌”的拼音对于学习汉语的人尤为重要。无论是书写还是口语表达，正确的拼音都是不可或缺的基础。“跌”字的拼音还可以与其他音节组合，形成不同的词汇，如“跌倒（diē dǎo）”“跌落（diē luò）”等，这些词汇在语义上进一步丰富了“跌”的内涵。</w:t>
      </w:r>
    </w:p>
    <w:p w14:paraId="6E77BB02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7E0C52" w14:textId="77777777" w:rsidR="00F27842" w:rsidRDefault="00F27842">
      <w:pPr>
        <w:rPr>
          <w:rFonts w:hint="eastAsia"/>
        </w:rPr>
      </w:pPr>
    </w:p>
    <w:p w14:paraId="2FA6A43A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跌的常见组词及其意义  </w:t>
      </w:r>
    </w:p>
    <w:p w14:paraId="4BC16E26" w14:textId="77777777" w:rsidR="00F27842" w:rsidRDefault="00F27842">
      <w:pPr>
        <w:rPr>
          <w:rFonts w:hint="eastAsia"/>
        </w:rPr>
      </w:pPr>
      <w:r>
        <w:rPr>
          <w:rFonts w:hint="eastAsia"/>
        </w:rPr>
        <w:t>“跌”可以与许多词语搭配，构成丰富的词汇体系。例如，“跌倒”，指的是人因失去平衡而摔倒在地；“跌落”，则多用于描述物体从高处掉落的过程；“跌价”，专指商品价格下降的现象；“跌宕”，是一种形容起伏变化的状态，常用于文学作品中描绘情节的波澜壮阔。这些组词不仅拓宽了“跌”的使用范围，也展现了汉语词汇的多样性和灵活性。</w:t>
      </w:r>
    </w:p>
    <w:p w14:paraId="0E14D78C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280696" w14:textId="77777777" w:rsidR="00F27842" w:rsidRDefault="00F27842">
      <w:pPr>
        <w:rPr>
          <w:rFonts w:hint="eastAsia"/>
        </w:rPr>
      </w:pPr>
    </w:p>
    <w:p w14:paraId="6538A668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跌的文化内涵  </w:t>
      </w:r>
    </w:p>
    <w:p w14:paraId="5698E4CA" w14:textId="77777777" w:rsidR="00F27842" w:rsidRDefault="00F27842">
      <w:pPr>
        <w:rPr>
          <w:rFonts w:hint="eastAsia"/>
        </w:rPr>
      </w:pPr>
      <w:r>
        <w:rPr>
          <w:rFonts w:hint="eastAsia"/>
        </w:rPr>
        <w:t>从文化角度来看，“跌”不仅仅是一个简单的动作描述，更蕴含着深刻的人生哲理。古人常用“跌倒了爬起来”来比喻人在经历挫折后重新振作的精神。这种积极向上的态度贯穿于中国传统文化之中，成为激励人们面对困难的重要力量。同时，在一些成语中也能看到“跌”的身影，比如“一跤跌进蜜罐里”，形象地描绘了一种意外获得好运的情景。</w:t>
      </w:r>
    </w:p>
    <w:p w14:paraId="5D0308FF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C26D14" w14:textId="77777777" w:rsidR="00F27842" w:rsidRDefault="00F27842">
      <w:pPr>
        <w:rPr>
          <w:rFonts w:hint="eastAsia"/>
        </w:rPr>
      </w:pPr>
    </w:p>
    <w:p w14:paraId="349F4DB0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跌在现代生活中的应用  </w:t>
      </w:r>
    </w:p>
    <w:p w14:paraId="6E60F207" w14:textId="77777777" w:rsidR="00F27842" w:rsidRDefault="00F27842">
      <w:pPr>
        <w:rPr>
          <w:rFonts w:hint="eastAsia"/>
        </w:rPr>
      </w:pPr>
      <w:r>
        <w:rPr>
          <w:rFonts w:hint="eastAsia"/>
        </w:rPr>
        <w:t>在现代社会，“跌”仍然具有广泛的使用价值。特别是在经济领域，“股票下跌”“房价跌势”等词汇频繁出现在新闻报道中，反映了市场波动的真实情况。而在体育运动中，“跌”也经常被用来描述运动员失误或受伤的瞬间。随着科技的发展，“跌”还被赋予了新的含义，例如在虚拟游戏中，“角色跌落陷阱”成为一种常见的游戏情节设计。</w:t>
      </w:r>
    </w:p>
    <w:p w14:paraId="4C7E159E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5D0CE4" w14:textId="77777777" w:rsidR="00F27842" w:rsidRDefault="00F27842">
      <w:pPr>
        <w:rPr>
          <w:rFonts w:hint="eastAsia"/>
        </w:rPr>
      </w:pPr>
    </w:p>
    <w:p w14:paraId="3841B75B" w14:textId="77777777" w:rsidR="00F27842" w:rsidRDefault="00F27842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7AE4453" w14:textId="77777777" w:rsidR="00F27842" w:rsidRDefault="00F27842">
      <w:pPr>
        <w:rPr>
          <w:rFonts w:hint="eastAsia"/>
        </w:rPr>
      </w:pPr>
      <w:r>
        <w:rPr>
          <w:rFonts w:hint="eastAsia"/>
        </w:rPr>
        <w:t>“跌”作为汉语中的一个重要词汇，不仅拥有明确的拼音“diē”，还能通过与其他词语的组合形成丰富多彩的表达方式。无论是日常生活中的简单动作，还是文学作品中的深刻寓意，“跌”都以独特的方式融入了我们的语言体系和文化传统。了解“跌”的拼音和组词，不仅能帮助我们更好地掌握汉语知识，更能让我们体会到语言背后蕴含的智慧与魅力。</w:t>
      </w:r>
    </w:p>
    <w:p w14:paraId="1486F9AD" w14:textId="77777777" w:rsidR="00F27842" w:rsidRDefault="00F27842">
      <w:pPr>
        <w:rPr>
          <w:rFonts w:hint="eastAsia"/>
        </w:rPr>
      </w:pPr>
    </w:p>
    <w:p w14:paraId="3F0BDEB0" w14:textId="77777777" w:rsidR="00F27842" w:rsidRDefault="00F27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79247" w14:textId="192517B9" w:rsidR="00772A57" w:rsidRDefault="00772A57"/>
    <w:sectPr w:rsidR="0077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57"/>
    <w:rsid w:val="00317C12"/>
    <w:rsid w:val="00772A57"/>
    <w:rsid w:val="00F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B0D6F-6869-4FE2-8379-58CD22E3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