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AFE3" w14:textId="77777777" w:rsidR="00A346DD" w:rsidRDefault="00A346DD">
      <w:pPr>
        <w:rPr>
          <w:rFonts w:hint="eastAsia"/>
        </w:rPr>
      </w:pPr>
    </w:p>
    <w:p w14:paraId="3BC34C92" w14:textId="77777777" w:rsidR="00A346DD" w:rsidRDefault="00A346DD">
      <w:pPr>
        <w:rPr>
          <w:rFonts w:hint="eastAsia"/>
        </w:rPr>
      </w:pPr>
      <w:r>
        <w:rPr>
          <w:rFonts w:hint="eastAsia"/>
        </w:rPr>
        <w:t>赶跑的拼音怎么写</w:t>
      </w:r>
    </w:p>
    <w:p w14:paraId="6C4299C6" w14:textId="77777777" w:rsidR="00A346DD" w:rsidRDefault="00A346DD">
      <w:pPr>
        <w:rPr>
          <w:rFonts w:hint="eastAsia"/>
        </w:rPr>
      </w:pPr>
      <w:r>
        <w:rPr>
          <w:rFonts w:hint="eastAsia"/>
        </w:rPr>
        <w:t>在汉语的学习过程中，了解和掌握词语的正确拼音是十分重要的。对于“赶跑”这个词来说，其拼音写作“gǎn pǎo”。其中，“赶”的拼音是“gǎn”，而“跑”的拼音则是“pǎo”。这两个字的拼音都属于汉语拼音体系中的组成部分，通过学习它们可以帮助我们更准确地发音，并进一步理解词义。</w:t>
      </w:r>
    </w:p>
    <w:p w14:paraId="1CFE3947" w14:textId="77777777" w:rsidR="00A346DD" w:rsidRDefault="00A346DD">
      <w:pPr>
        <w:rPr>
          <w:rFonts w:hint="eastAsia"/>
        </w:rPr>
      </w:pPr>
    </w:p>
    <w:p w14:paraId="690DEC7B" w14:textId="77777777" w:rsidR="00A346DD" w:rsidRDefault="00A346DD">
      <w:pPr>
        <w:rPr>
          <w:rFonts w:hint="eastAsia"/>
        </w:rPr>
      </w:pPr>
    </w:p>
    <w:p w14:paraId="72D6A926" w14:textId="77777777" w:rsidR="00A346DD" w:rsidRDefault="00A346DD">
      <w:pPr>
        <w:rPr>
          <w:rFonts w:hint="eastAsia"/>
        </w:rPr>
      </w:pPr>
      <w:r>
        <w:rPr>
          <w:rFonts w:hint="eastAsia"/>
        </w:rPr>
        <w:t>深入了解“赶”的含义与用法</w:t>
      </w:r>
    </w:p>
    <w:p w14:paraId="13958DEB" w14:textId="77777777" w:rsidR="00A346DD" w:rsidRDefault="00A346DD">
      <w:pPr>
        <w:rPr>
          <w:rFonts w:hint="eastAsia"/>
        </w:rPr>
      </w:pPr>
      <w:r>
        <w:rPr>
          <w:rFonts w:hint="eastAsia"/>
        </w:rPr>
        <w:t>“赶”这个字在汉语中具有多种含义，通常表示追赶、加快速度去做某事或者是达到某个目的的行为。例如，在日常生活中我们常说的“赶车”，意指为了不迟到而快速前往车站；“赶集”则指的是人们在特定的时间去市场买卖商品。“赶”还可以用来表达驱逐或强迫离开的意思，比如“赶走”，这与“赶跑”有着相似的意义。</w:t>
      </w:r>
    </w:p>
    <w:p w14:paraId="14CA8E06" w14:textId="77777777" w:rsidR="00A346DD" w:rsidRDefault="00A346DD">
      <w:pPr>
        <w:rPr>
          <w:rFonts w:hint="eastAsia"/>
        </w:rPr>
      </w:pPr>
    </w:p>
    <w:p w14:paraId="4618F5C5" w14:textId="77777777" w:rsidR="00A346DD" w:rsidRDefault="00A346DD">
      <w:pPr>
        <w:rPr>
          <w:rFonts w:hint="eastAsia"/>
        </w:rPr>
      </w:pPr>
    </w:p>
    <w:p w14:paraId="03D815AF" w14:textId="77777777" w:rsidR="00A346DD" w:rsidRDefault="00A346DD">
      <w:pPr>
        <w:rPr>
          <w:rFonts w:hint="eastAsia"/>
        </w:rPr>
      </w:pPr>
      <w:r>
        <w:rPr>
          <w:rFonts w:hint="eastAsia"/>
        </w:rPr>
        <w:t>探索“跑”的多重意义</w:t>
      </w:r>
    </w:p>
    <w:p w14:paraId="756AE753" w14:textId="77777777" w:rsidR="00A346DD" w:rsidRDefault="00A346DD">
      <w:pPr>
        <w:rPr>
          <w:rFonts w:hint="eastAsia"/>
        </w:rPr>
      </w:pPr>
      <w:r>
        <w:rPr>
          <w:rFonts w:hint="eastAsia"/>
        </w:rPr>
        <w:t>“跑”作为一个动词，最基本的意思是指两脚交互向前迅速移动的动作，这是人类最基本的运动方式之一。但“跑”在不同的语境下还会有更加丰富的含义。比如，“跑步”是一种常见的体育锻炼形式；而在“跑腿”这个短语中，“跑”更多地体现了忙碌的状态，意味着为他人办事、服务。“跑”也可以引申为物品的流动或者信息的传递，如“跑单”、“跑信儿”等。</w:t>
      </w:r>
    </w:p>
    <w:p w14:paraId="2EE5D5A7" w14:textId="77777777" w:rsidR="00A346DD" w:rsidRDefault="00A346DD">
      <w:pPr>
        <w:rPr>
          <w:rFonts w:hint="eastAsia"/>
        </w:rPr>
      </w:pPr>
    </w:p>
    <w:p w14:paraId="02CF4A4A" w14:textId="77777777" w:rsidR="00A346DD" w:rsidRDefault="00A346DD">
      <w:pPr>
        <w:rPr>
          <w:rFonts w:hint="eastAsia"/>
        </w:rPr>
      </w:pPr>
    </w:p>
    <w:p w14:paraId="70E72288" w14:textId="77777777" w:rsidR="00A346DD" w:rsidRDefault="00A346DD">
      <w:pPr>
        <w:rPr>
          <w:rFonts w:hint="eastAsia"/>
        </w:rPr>
      </w:pPr>
      <w:r>
        <w:rPr>
          <w:rFonts w:hint="eastAsia"/>
        </w:rPr>
        <w:t>结合“赶跑”的实际应用</w:t>
      </w:r>
    </w:p>
    <w:p w14:paraId="6744A9DB" w14:textId="77777777" w:rsidR="00A346DD" w:rsidRDefault="00A346DD">
      <w:pPr>
        <w:rPr>
          <w:rFonts w:hint="eastAsia"/>
        </w:rPr>
      </w:pPr>
      <w:r>
        <w:rPr>
          <w:rFonts w:hint="eastAsia"/>
        </w:rPr>
        <w:t>当我们将“赶”和“跑”组合成“赶跑”时，这个词通常用来描述将某人或某物驱赶离开的情景。例如，小明试图“赶跑”院子里的小鸟，让它们不再打扰花园里的花朵。又或者在一个故事中，主人公努力“赶跑”内心的恐惧，勇敢地面对挑战。“赶跑”不仅限于物理上的驱赶，也常常用于抽象概念的表达，如情绪、想法等。</w:t>
      </w:r>
    </w:p>
    <w:p w14:paraId="208BF62A" w14:textId="77777777" w:rsidR="00A346DD" w:rsidRDefault="00A346DD">
      <w:pPr>
        <w:rPr>
          <w:rFonts w:hint="eastAsia"/>
        </w:rPr>
      </w:pPr>
    </w:p>
    <w:p w14:paraId="347E0DD5" w14:textId="77777777" w:rsidR="00A346DD" w:rsidRDefault="00A346DD">
      <w:pPr>
        <w:rPr>
          <w:rFonts w:hint="eastAsia"/>
        </w:rPr>
      </w:pPr>
    </w:p>
    <w:p w14:paraId="195E9990" w14:textId="77777777" w:rsidR="00A346DD" w:rsidRDefault="00A346DD">
      <w:pPr>
        <w:rPr>
          <w:rFonts w:hint="eastAsia"/>
        </w:rPr>
      </w:pPr>
      <w:r>
        <w:rPr>
          <w:rFonts w:hint="eastAsia"/>
        </w:rPr>
        <w:t>最后的总结</w:t>
      </w:r>
    </w:p>
    <w:p w14:paraId="5468DE6D" w14:textId="77777777" w:rsidR="00A346DD" w:rsidRDefault="00A346DD">
      <w:pPr>
        <w:rPr>
          <w:rFonts w:hint="eastAsia"/>
        </w:rPr>
      </w:pPr>
      <w:r>
        <w:rPr>
          <w:rFonts w:hint="eastAsia"/>
        </w:rPr>
        <w:t>通过对“赶跑”的拼音及含义进行探讨，我们可以看到汉语词汇的丰富性和灵活性。掌握这些基础知识有助于提升我们的语言能力，使我们在交流中更加得心应手。同时，理解每个汉字背后的文化内涵，也能帮助我们更好地领略中华文化的博大精深。</w:t>
      </w:r>
    </w:p>
    <w:p w14:paraId="2071DE65" w14:textId="77777777" w:rsidR="00A346DD" w:rsidRDefault="00A346DD">
      <w:pPr>
        <w:rPr>
          <w:rFonts w:hint="eastAsia"/>
        </w:rPr>
      </w:pPr>
    </w:p>
    <w:p w14:paraId="41D41435" w14:textId="77777777" w:rsidR="00A346DD" w:rsidRDefault="00A346DD">
      <w:pPr>
        <w:rPr>
          <w:rFonts w:hint="eastAsia"/>
        </w:rPr>
      </w:pPr>
    </w:p>
    <w:p w14:paraId="366F58BC" w14:textId="77777777" w:rsidR="00A346DD" w:rsidRDefault="00A34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DB8C" w14:textId="001811CB" w:rsidR="008F2B57" w:rsidRDefault="008F2B57"/>
    <w:sectPr w:rsidR="008F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57"/>
    <w:rsid w:val="00317C12"/>
    <w:rsid w:val="008F2B57"/>
    <w:rsid w:val="00A3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5B6BC-2990-4D86-BDAF-9CE6EAE8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