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BE2B" w14:textId="77777777" w:rsidR="00F4529A" w:rsidRDefault="00F4529A">
      <w:pPr>
        <w:rPr>
          <w:rFonts w:hint="eastAsia"/>
        </w:rPr>
      </w:pPr>
    </w:p>
    <w:p w14:paraId="78E16281" w14:textId="77777777" w:rsidR="00F4529A" w:rsidRDefault="00F4529A">
      <w:pPr>
        <w:rPr>
          <w:rFonts w:hint="eastAsia"/>
        </w:rPr>
      </w:pPr>
      <w:r>
        <w:rPr>
          <w:rFonts w:hint="eastAsia"/>
        </w:rPr>
        <w:t>赶趟儿似的拼音正确写法</w:t>
      </w:r>
    </w:p>
    <w:p w14:paraId="2C3B2DB0" w14:textId="77777777" w:rsidR="00F4529A" w:rsidRDefault="00F4529A">
      <w:pPr>
        <w:rPr>
          <w:rFonts w:hint="eastAsia"/>
        </w:rPr>
      </w:pPr>
      <w:r>
        <w:rPr>
          <w:rFonts w:hint="eastAsia"/>
        </w:rPr>
        <w:t>“赶趟儿”是一种典型的北方方言，尤其在北京及其周边地区非常流行。它的意思是赶上某个时机或者及时到达某地，带有一种匆忙但又不失积极的态度。关于“赶趟儿”的拼音正确写法是“gǎn tàng ér”，这里值得注意的是，“趟”字在该词组中读作四声（tàng），而非轻声或其他声调。</w:t>
      </w:r>
    </w:p>
    <w:p w14:paraId="483F3196" w14:textId="77777777" w:rsidR="00F4529A" w:rsidRDefault="00F4529A">
      <w:pPr>
        <w:rPr>
          <w:rFonts w:hint="eastAsia"/>
        </w:rPr>
      </w:pPr>
    </w:p>
    <w:p w14:paraId="25318B8D" w14:textId="77777777" w:rsidR="00F4529A" w:rsidRDefault="00F4529A">
      <w:pPr>
        <w:rPr>
          <w:rFonts w:hint="eastAsia"/>
        </w:rPr>
      </w:pPr>
    </w:p>
    <w:p w14:paraId="7E1D4A42" w14:textId="77777777" w:rsidR="00F4529A" w:rsidRDefault="00F4529A">
      <w:pPr>
        <w:rPr>
          <w:rFonts w:hint="eastAsia"/>
        </w:rPr>
      </w:pPr>
      <w:r>
        <w:rPr>
          <w:rFonts w:hint="eastAsia"/>
        </w:rPr>
        <w:t>拼音规则与应用</w:t>
      </w:r>
    </w:p>
    <w:p w14:paraId="0045396C" w14:textId="77777777" w:rsidR="00F4529A" w:rsidRDefault="00F4529A">
      <w:pPr>
        <w:rPr>
          <w:rFonts w:hint="eastAsia"/>
        </w:rPr>
      </w:pPr>
      <w:r>
        <w:rPr>
          <w:rFonts w:hint="eastAsia"/>
        </w:rPr>
        <w:t>在汉语拼音中，每个汉字都有其特定的声调，这不仅帮助我们正确发音，也是区分不同词语的重要方式之一。“赶趟儿”的拼音遵循了这一基本原则，其中“赶”为第三声（gǎn），“趟”为第四声（tàng），“儿”则是儿化音（ér）。然而，在口语表达中，“儿”通常被弱读，并与前面的字结合形成一种特殊的语调效果，但这不影响我们在正式场合下按照标准拼音进行书写。</w:t>
      </w:r>
    </w:p>
    <w:p w14:paraId="1536C317" w14:textId="77777777" w:rsidR="00F4529A" w:rsidRDefault="00F4529A">
      <w:pPr>
        <w:rPr>
          <w:rFonts w:hint="eastAsia"/>
        </w:rPr>
      </w:pPr>
    </w:p>
    <w:p w14:paraId="67E8CFC6" w14:textId="77777777" w:rsidR="00F4529A" w:rsidRDefault="00F4529A">
      <w:pPr>
        <w:rPr>
          <w:rFonts w:hint="eastAsia"/>
        </w:rPr>
      </w:pPr>
    </w:p>
    <w:p w14:paraId="344B08F5" w14:textId="77777777" w:rsidR="00F4529A" w:rsidRDefault="00F4529A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44797B77" w14:textId="77777777" w:rsidR="00F4529A" w:rsidRDefault="00F4529A">
      <w:pPr>
        <w:rPr>
          <w:rFonts w:hint="eastAsia"/>
        </w:rPr>
      </w:pPr>
      <w:r>
        <w:rPr>
          <w:rFonts w:hint="eastAsia"/>
        </w:rPr>
        <w:t>了解一个词汇的文化背景有助于更准确地掌握其用法和意义。“赶趟儿”这个词反映了北京及周边地区人们的生活态度和交流习惯。例如，在农忙季节，大家会说要“赶趟儿”播种或收割，意味着抓住最佳时机完成工作；同样，在日常生活中，如果一个人匆匆忙忙地去赴约，也可以说他在“赶趟儿”。这种说法体现了当地居民对于时间管理和生活节奏的独特理解。</w:t>
      </w:r>
    </w:p>
    <w:p w14:paraId="3E060BB1" w14:textId="77777777" w:rsidR="00F4529A" w:rsidRDefault="00F4529A">
      <w:pPr>
        <w:rPr>
          <w:rFonts w:hint="eastAsia"/>
        </w:rPr>
      </w:pPr>
    </w:p>
    <w:p w14:paraId="2C6711CE" w14:textId="77777777" w:rsidR="00F4529A" w:rsidRDefault="00F4529A">
      <w:pPr>
        <w:rPr>
          <w:rFonts w:hint="eastAsia"/>
        </w:rPr>
      </w:pPr>
    </w:p>
    <w:p w14:paraId="1E77FC75" w14:textId="77777777" w:rsidR="00F4529A" w:rsidRDefault="00F4529A">
      <w:pPr>
        <w:rPr>
          <w:rFonts w:hint="eastAsia"/>
        </w:rPr>
      </w:pPr>
      <w:r>
        <w:rPr>
          <w:rFonts w:hint="eastAsia"/>
        </w:rPr>
        <w:t>学习建议与注意事项</w:t>
      </w:r>
    </w:p>
    <w:p w14:paraId="7A4CF607" w14:textId="77777777" w:rsidR="00F4529A" w:rsidRDefault="00F4529A">
      <w:pPr>
        <w:rPr>
          <w:rFonts w:hint="eastAsia"/>
        </w:rPr>
      </w:pPr>
      <w:r>
        <w:rPr>
          <w:rFonts w:hint="eastAsia"/>
        </w:rPr>
        <w:t>对于汉语学习者来说，掌握像“赶趟儿”这样的地道表达可以极大地丰富自己的语言库。要注意每个字的标准发音，尤其是“趟”字在此处的特殊读音。尝试将这个短语融入到实际对话中去，体会它在不同情境下的具体含义。虽然在书写时我们强调正确的拼音形式，但在日常口语交流中，适当放松对某些细节的要求，能够使你的中文听起来更加自然流畅。</w:t>
      </w:r>
    </w:p>
    <w:p w14:paraId="686FE39D" w14:textId="77777777" w:rsidR="00F4529A" w:rsidRDefault="00F4529A">
      <w:pPr>
        <w:rPr>
          <w:rFonts w:hint="eastAsia"/>
        </w:rPr>
      </w:pPr>
    </w:p>
    <w:p w14:paraId="56B36B6C" w14:textId="77777777" w:rsidR="00F4529A" w:rsidRDefault="00F4529A">
      <w:pPr>
        <w:rPr>
          <w:rFonts w:hint="eastAsia"/>
        </w:rPr>
      </w:pPr>
    </w:p>
    <w:p w14:paraId="24CC902D" w14:textId="77777777" w:rsidR="00F4529A" w:rsidRDefault="00F4529A">
      <w:pPr>
        <w:rPr>
          <w:rFonts w:hint="eastAsia"/>
        </w:rPr>
      </w:pPr>
      <w:r>
        <w:rPr>
          <w:rFonts w:hint="eastAsia"/>
        </w:rPr>
        <w:t>最后的总结</w:t>
      </w:r>
    </w:p>
    <w:p w14:paraId="095D335E" w14:textId="77777777" w:rsidR="00F4529A" w:rsidRDefault="00F4529A">
      <w:pPr>
        <w:rPr>
          <w:rFonts w:hint="eastAsia"/>
        </w:rPr>
      </w:pPr>
      <w:r>
        <w:rPr>
          <w:rFonts w:hint="eastAsia"/>
        </w:rPr>
        <w:t>“赶趟儿”的拼音正确写法是“gǎn tàng ér”，它不仅是学习汉语的一个有趣例子，也是探索中国北方文化的一个窗口。通过深入理解这个词组，不仅可以提高我们的语言技能，还能增进对中国传统文化的认识。希望每位汉语爱好者都能从中找到乐趣，并将其灵活运用到日常生活当中。</w:t>
      </w:r>
    </w:p>
    <w:p w14:paraId="2233CB30" w14:textId="77777777" w:rsidR="00F4529A" w:rsidRDefault="00F4529A">
      <w:pPr>
        <w:rPr>
          <w:rFonts w:hint="eastAsia"/>
        </w:rPr>
      </w:pPr>
    </w:p>
    <w:p w14:paraId="763A8698" w14:textId="77777777" w:rsidR="00F4529A" w:rsidRDefault="00F4529A">
      <w:pPr>
        <w:rPr>
          <w:rFonts w:hint="eastAsia"/>
        </w:rPr>
      </w:pPr>
    </w:p>
    <w:p w14:paraId="46FAFF43" w14:textId="77777777" w:rsidR="00F4529A" w:rsidRDefault="00F45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87D8B" w14:textId="3E4A646A" w:rsidR="000C434B" w:rsidRDefault="000C434B"/>
    <w:sectPr w:rsidR="000C4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4B"/>
    <w:rsid w:val="000C434B"/>
    <w:rsid w:val="00317C12"/>
    <w:rsid w:val="00F4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FACF3-C794-4E1D-8D8C-DF78875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