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5248" w14:textId="77777777" w:rsidR="00E04086" w:rsidRDefault="00E04086">
      <w:pPr>
        <w:rPr>
          <w:rFonts w:hint="eastAsia"/>
        </w:rPr>
      </w:pPr>
    </w:p>
    <w:p w14:paraId="7BA21883" w14:textId="77777777" w:rsidR="00E04086" w:rsidRDefault="00E04086">
      <w:pPr>
        <w:rPr>
          <w:rFonts w:hint="eastAsia"/>
        </w:rPr>
      </w:pPr>
      <w:r>
        <w:rPr>
          <w:rFonts w:hint="eastAsia"/>
        </w:rPr>
        <w:t>赶蝇子的拼音</w:t>
      </w:r>
    </w:p>
    <w:p w14:paraId="7216E771" w14:textId="77777777" w:rsidR="00E04086" w:rsidRDefault="00E04086">
      <w:pPr>
        <w:rPr>
          <w:rFonts w:hint="eastAsia"/>
        </w:rPr>
      </w:pPr>
      <w:r>
        <w:rPr>
          <w:rFonts w:hint="eastAsia"/>
        </w:rPr>
        <w:t>赶蝇子，在汉语中的拼音为“gǎn yíng zǐ”。这是一个动宾短语，其中“赶”（gǎn）是动词，意为驱赶或使离开；“蝇子”（yíng zǐ）则是名词，特指苍蝇。在日常生活中，“赶蝇子”这个动作经常出现在厨房、餐厅等场合，用于描述人们试图驱赶那些令人讨厌的苍蝇的行为。</w:t>
      </w:r>
    </w:p>
    <w:p w14:paraId="39813D9C" w14:textId="77777777" w:rsidR="00E04086" w:rsidRDefault="00E04086">
      <w:pPr>
        <w:rPr>
          <w:rFonts w:hint="eastAsia"/>
        </w:rPr>
      </w:pPr>
    </w:p>
    <w:p w14:paraId="689E8A55" w14:textId="77777777" w:rsidR="00E04086" w:rsidRDefault="00E04086">
      <w:pPr>
        <w:rPr>
          <w:rFonts w:hint="eastAsia"/>
        </w:rPr>
      </w:pPr>
    </w:p>
    <w:p w14:paraId="69B1D2DF" w14:textId="77777777" w:rsidR="00E04086" w:rsidRDefault="00E04086">
      <w:pPr>
        <w:rPr>
          <w:rFonts w:hint="eastAsia"/>
        </w:rPr>
      </w:pPr>
      <w:r>
        <w:rPr>
          <w:rFonts w:hint="eastAsia"/>
        </w:rPr>
        <w:t>为何要赶蝇子？</w:t>
      </w:r>
    </w:p>
    <w:p w14:paraId="694909BB" w14:textId="77777777" w:rsidR="00E04086" w:rsidRDefault="00E04086">
      <w:pPr>
        <w:rPr>
          <w:rFonts w:hint="eastAsia"/>
        </w:rPr>
      </w:pPr>
      <w:r>
        <w:rPr>
          <w:rFonts w:hint="eastAsia"/>
        </w:rPr>
        <w:t>苍蝇不仅令人感到不适，它们还可能携带各种病菌，对人类健康构成威胁。因此，赶走这些不速之客是非常必要的。尤其是在食物准备和储存区域，保持清洁和无苍蝇的状态尤为重要。苍蝇的存在也会影响人们的用餐体验，给餐饮环境带来负面影响。</w:t>
      </w:r>
    </w:p>
    <w:p w14:paraId="5B1143F3" w14:textId="77777777" w:rsidR="00E04086" w:rsidRDefault="00E04086">
      <w:pPr>
        <w:rPr>
          <w:rFonts w:hint="eastAsia"/>
        </w:rPr>
      </w:pPr>
    </w:p>
    <w:p w14:paraId="08783B0C" w14:textId="77777777" w:rsidR="00E04086" w:rsidRDefault="00E04086">
      <w:pPr>
        <w:rPr>
          <w:rFonts w:hint="eastAsia"/>
        </w:rPr>
      </w:pPr>
    </w:p>
    <w:p w14:paraId="0690AA49" w14:textId="77777777" w:rsidR="00E04086" w:rsidRDefault="00E04086">
      <w:pPr>
        <w:rPr>
          <w:rFonts w:hint="eastAsia"/>
        </w:rPr>
      </w:pPr>
      <w:r>
        <w:rPr>
          <w:rFonts w:hint="eastAsia"/>
        </w:rPr>
        <w:t>传统的赶蝇方法</w:t>
      </w:r>
    </w:p>
    <w:p w14:paraId="427CBD81" w14:textId="77777777" w:rsidR="00E04086" w:rsidRDefault="00E04086">
      <w:pPr>
        <w:rPr>
          <w:rFonts w:hint="eastAsia"/>
        </w:rPr>
      </w:pPr>
      <w:r>
        <w:rPr>
          <w:rFonts w:hint="eastAsia"/>
        </w:rPr>
        <w:t>为了有效地赶走苍蝇，人们发明了多种方法。传统上，使用苍蝇拍是最直接的方式之一。通过手动挥舞苍蝇拍，可以精准地打击苍蝇。不过，这种方法需要一定的技巧和耐心。除此之外，还有利用植物精油制作的天然驱虫剂，既环保又安全。一些家庭也会选择悬挂捕蝇纸或者安装电子灭蚊灯来减少苍蝇数量。</w:t>
      </w:r>
    </w:p>
    <w:p w14:paraId="0A8AAD0D" w14:textId="77777777" w:rsidR="00E04086" w:rsidRDefault="00E04086">
      <w:pPr>
        <w:rPr>
          <w:rFonts w:hint="eastAsia"/>
        </w:rPr>
      </w:pPr>
    </w:p>
    <w:p w14:paraId="566F272A" w14:textId="77777777" w:rsidR="00E04086" w:rsidRDefault="00E04086">
      <w:pPr>
        <w:rPr>
          <w:rFonts w:hint="eastAsia"/>
        </w:rPr>
      </w:pPr>
    </w:p>
    <w:p w14:paraId="51F7B9B2" w14:textId="77777777" w:rsidR="00E04086" w:rsidRDefault="00E04086">
      <w:pPr>
        <w:rPr>
          <w:rFonts w:hint="eastAsia"/>
        </w:rPr>
      </w:pPr>
      <w:r>
        <w:rPr>
          <w:rFonts w:hint="eastAsia"/>
        </w:rPr>
        <w:t>现代技术的应用</w:t>
      </w:r>
    </w:p>
    <w:p w14:paraId="71839FC1" w14:textId="77777777" w:rsidR="00E04086" w:rsidRDefault="00E04086">
      <w:pPr>
        <w:rPr>
          <w:rFonts w:hint="eastAsia"/>
        </w:rPr>
      </w:pPr>
      <w:r>
        <w:rPr>
          <w:rFonts w:hint="eastAsia"/>
        </w:rPr>
        <w:t>随着科技的进步，现在市场上出现了更多高效的防蝇产品和技术。例如，紫外线诱捕器通过发出特定波长的光线吸引并捕捉苍蝇，大大提高了捕捉效率。还有一些基于声音波的技术，能够产生让苍蝇感到不适的声音频率，从而达到驱赶的目的。这些新技术不仅提高了驱赶效果，同时也更加方便和易于操作。</w:t>
      </w:r>
    </w:p>
    <w:p w14:paraId="2010C86F" w14:textId="77777777" w:rsidR="00E04086" w:rsidRDefault="00E04086">
      <w:pPr>
        <w:rPr>
          <w:rFonts w:hint="eastAsia"/>
        </w:rPr>
      </w:pPr>
    </w:p>
    <w:p w14:paraId="1A7CB9AB" w14:textId="77777777" w:rsidR="00E04086" w:rsidRDefault="00E04086">
      <w:pPr>
        <w:rPr>
          <w:rFonts w:hint="eastAsia"/>
        </w:rPr>
      </w:pPr>
    </w:p>
    <w:p w14:paraId="14A4108D" w14:textId="77777777" w:rsidR="00E04086" w:rsidRDefault="00E04086">
      <w:pPr>
        <w:rPr>
          <w:rFonts w:hint="eastAsia"/>
        </w:rPr>
      </w:pPr>
      <w:r>
        <w:rPr>
          <w:rFonts w:hint="eastAsia"/>
        </w:rPr>
        <w:t>预防胜于治理</w:t>
      </w:r>
    </w:p>
    <w:p w14:paraId="43B1F45C" w14:textId="77777777" w:rsidR="00E04086" w:rsidRDefault="00E04086">
      <w:pPr>
        <w:rPr>
          <w:rFonts w:hint="eastAsia"/>
        </w:rPr>
      </w:pPr>
      <w:r>
        <w:rPr>
          <w:rFonts w:hint="eastAsia"/>
        </w:rPr>
        <w:t>虽然有许多有效的方法可以用来赶走苍蝇，但最好的策略还是预防。保持居住环境的清洁卫生，尤其是厨房和垃圾处理区，定期清理食物残渣和垃圾，可以显著减少苍蝇的滋生。及时修复破损的门窗密封条，防止苍蝇从外界进入室内，也是重要的预防措施之一。</w:t>
      </w:r>
    </w:p>
    <w:p w14:paraId="7AB333F1" w14:textId="77777777" w:rsidR="00E04086" w:rsidRDefault="00E04086">
      <w:pPr>
        <w:rPr>
          <w:rFonts w:hint="eastAsia"/>
        </w:rPr>
      </w:pPr>
    </w:p>
    <w:p w14:paraId="751CA3B4" w14:textId="77777777" w:rsidR="00E04086" w:rsidRDefault="00E04086">
      <w:pPr>
        <w:rPr>
          <w:rFonts w:hint="eastAsia"/>
        </w:rPr>
      </w:pPr>
    </w:p>
    <w:p w14:paraId="1C696948" w14:textId="77777777" w:rsidR="00E04086" w:rsidRDefault="00E04086">
      <w:pPr>
        <w:rPr>
          <w:rFonts w:hint="eastAsia"/>
        </w:rPr>
      </w:pPr>
      <w:r>
        <w:rPr>
          <w:rFonts w:hint="eastAsia"/>
        </w:rPr>
        <w:t>最后的总结</w:t>
      </w:r>
    </w:p>
    <w:p w14:paraId="49B79CAF" w14:textId="77777777" w:rsidR="00E04086" w:rsidRDefault="00E04086">
      <w:pPr>
        <w:rPr>
          <w:rFonts w:hint="eastAsia"/>
        </w:rPr>
      </w:pPr>
      <w:r>
        <w:rPr>
          <w:rFonts w:hint="eastAsia"/>
        </w:rPr>
        <w:t>赶蝇子，即“gǎn yíng zǐ”，是一个与我们日常生活息息相关的活动。无论是采用传统的苍蝇拍，还是现代的高科技手段，目标都是为了创造一个更干净、更舒适的居住环境。同时，重视环境卫生和个人卫生习惯，从根本上减少苍蝇的出现，是我们共同的责任。</w:t>
      </w:r>
    </w:p>
    <w:p w14:paraId="19E606A1" w14:textId="77777777" w:rsidR="00E04086" w:rsidRDefault="00E04086">
      <w:pPr>
        <w:rPr>
          <w:rFonts w:hint="eastAsia"/>
        </w:rPr>
      </w:pPr>
    </w:p>
    <w:p w14:paraId="124BE2A1" w14:textId="77777777" w:rsidR="00E04086" w:rsidRDefault="00E04086">
      <w:pPr>
        <w:rPr>
          <w:rFonts w:hint="eastAsia"/>
        </w:rPr>
      </w:pPr>
    </w:p>
    <w:p w14:paraId="6FA67629" w14:textId="77777777" w:rsidR="00E04086" w:rsidRDefault="00E04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6E65E" w14:textId="0441E979" w:rsidR="009A16C6" w:rsidRDefault="009A16C6"/>
    <w:sectPr w:rsidR="009A1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C6"/>
    <w:rsid w:val="00317C12"/>
    <w:rsid w:val="009A16C6"/>
    <w:rsid w:val="00E0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559C1-E6DA-4662-A6F0-B30B3AEF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