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94B6" w14:textId="77777777" w:rsidR="0040355B" w:rsidRDefault="0040355B">
      <w:pPr>
        <w:rPr>
          <w:rFonts w:hint="eastAsia"/>
        </w:rPr>
      </w:pPr>
      <w:r>
        <w:rPr>
          <w:rFonts w:hint="eastAsia"/>
        </w:rPr>
        <w:t>赶紧的拼音及其用法</w:t>
      </w:r>
    </w:p>
    <w:p w14:paraId="2B7559BF" w14:textId="77777777" w:rsidR="0040355B" w:rsidRDefault="0040355B">
      <w:pPr>
        <w:rPr>
          <w:rFonts w:hint="eastAsia"/>
        </w:rPr>
      </w:pPr>
      <w:r>
        <w:rPr>
          <w:rFonts w:hint="eastAsia"/>
        </w:rPr>
        <w:t>赶紧，拼音为“gǎn jǐn”，是汉语中一个常用词汇，表示抓紧时间做某事，含有紧迫感和急切之意。在日常生活中，“赶紧”一词被广泛应用于各种场合，无论是提醒他人加快速度，还是自我督促完成任务，都能见到它的身影。例如，在准备出门上班时，父母可能会对孩子说：“快点吃，赶紧准备好去上学。”这体现了“赶紧”的使用情境之一。</w:t>
      </w:r>
    </w:p>
    <w:p w14:paraId="45796C58" w14:textId="77777777" w:rsidR="0040355B" w:rsidRDefault="0040355B">
      <w:pPr>
        <w:rPr>
          <w:rFonts w:hint="eastAsia"/>
        </w:rPr>
      </w:pPr>
    </w:p>
    <w:p w14:paraId="152B91D5" w14:textId="77777777" w:rsidR="0040355B" w:rsidRDefault="0040355B">
      <w:pPr>
        <w:rPr>
          <w:rFonts w:hint="eastAsia"/>
        </w:rPr>
      </w:pPr>
    </w:p>
    <w:p w14:paraId="13973108" w14:textId="77777777" w:rsidR="0040355B" w:rsidRDefault="0040355B">
      <w:pPr>
        <w:rPr>
          <w:rFonts w:hint="eastAsia"/>
        </w:rPr>
      </w:pPr>
      <w:r>
        <w:rPr>
          <w:rFonts w:hint="eastAsia"/>
        </w:rPr>
        <w:t>痛苦的拼音与内涵探讨</w:t>
      </w:r>
    </w:p>
    <w:p w14:paraId="2BED3D92" w14:textId="77777777" w:rsidR="0040355B" w:rsidRDefault="0040355B">
      <w:pPr>
        <w:rPr>
          <w:rFonts w:hint="eastAsia"/>
        </w:rPr>
      </w:pPr>
      <w:r>
        <w:rPr>
          <w:rFonts w:hint="eastAsia"/>
        </w:rPr>
        <w:t>痛苦，其拼音为“tòng kǔ”，是描述一种不愉快的心理或生理状态。痛苦可以源于身体上的不适，如疾病带来的折磨；也可以是由心灵上的创伤引起，比如失去亲人的悲痛。在这个复杂的世界里，每个人都会经历不同程度的痛苦。理解痛苦的意义，有助于我们更好地面对生活中的挑战，寻找克服困难的方法。通过积极的心态调整和寻求外界的帮助，我们可以逐渐减轻内心的痛苦，找到生活的希望。</w:t>
      </w:r>
    </w:p>
    <w:p w14:paraId="4021352D" w14:textId="77777777" w:rsidR="0040355B" w:rsidRDefault="0040355B">
      <w:pPr>
        <w:rPr>
          <w:rFonts w:hint="eastAsia"/>
        </w:rPr>
      </w:pPr>
    </w:p>
    <w:p w14:paraId="41E7A444" w14:textId="77777777" w:rsidR="0040355B" w:rsidRDefault="0040355B">
      <w:pPr>
        <w:rPr>
          <w:rFonts w:hint="eastAsia"/>
        </w:rPr>
      </w:pPr>
    </w:p>
    <w:p w14:paraId="7D6E8679" w14:textId="77777777" w:rsidR="0040355B" w:rsidRDefault="0040355B">
      <w:pPr>
        <w:rPr>
          <w:rFonts w:hint="eastAsia"/>
        </w:rPr>
      </w:pPr>
      <w:r>
        <w:rPr>
          <w:rFonts w:hint="eastAsia"/>
        </w:rPr>
        <w:t>清晨的美好与拼音解析</w:t>
      </w:r>
    </w:p>
    <w:p w14:paraId="3A596311" w14:textId="77777777" w:rsidR="0040355B" w:rsidRDefault="0040355B">
      <w:pPr>
        <w:rPr>
          <w:rFonts w:hint="eastAsia"/>
        </w:rPr>
      </w:pPr>
      <w:r>
        <w:rPr>
          <w:rFonts w:hint="eastAsia"/>
        </w:rPr>
        <w:t>清晨，拼音写作“qīng chén”，指的是早晨天刚亮的时候。这是一个充满生机与活力的时间段，许多人喜欢在这个时候进行晨练、阅读或是简单地享受片刻宁静。清晨的新鲜空气和宁静氛围对身心健康都极为有益。同时，这也是大自然最美丽的时刻之一，初升的太阳照亮了大地，带来了温暖和光明。对于那些早起的人来说，清晨无疑是一天中最宝贵的时光。</w:t>
      </w:r>
    </w:p>
    <w:p w14:paraId="6396798E" w14:textId="77777777" w:rsidR="0040355B" w:rsidRDefault="0040355B">
      <w:pPr>
        <w:rPr>
          <w:rFonts w:hint="eastAsia"/>
        </w:rPr>
      </w:pPr>
    </w:p>
    <w:p w14:paraId="19C3042A" w14:textId="77777777" w:rsidR="0040355B" w:rsidRDefault="0040355B">
      <w:pPr>
        <w:rPr>
          <w:rFonts w:hint="eastAsia"/>
        </w:rPr>
      </w:pPr>
    </w:p>
    <w:p w14:paraId="75A407A2" w14:textId="77777777" w:rsidR="0040355B" w:rsidRDefault="0040355B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30DBAC0A" w14:textId="77777777" w:rsidR="0040355B" w:rsidRDefault="0040355B">
      <w:pPr>
        <w:rPr>
          <w:rFonts w:hint="eastAsia"/>
        </w:rPr>
      </w:pPr>
      <w:r>
        <w:rPr>
          <w:rFonts w:hint="eastAsia"/>
        </w:rPr>
        <w:t>学习和了解这些词汇的正确发音以及它们背后的文化含义，不仅能丰富我们的语言知识，还能增进对中国文化的理解和欣赏。无论是“赶紧”的急切、“痛苦”的深沉，还是“清晨”的清新，每个词汇都有其独特的魅力和意义。透过这些词汇，我们可以更深刻地感受到汉语的美妙之处，并学会如何更加精准地表达自己的情感和想法。掌握好每一个词汇，就像是打开了一扇通往新世界的大门，让我们能够以更加丰富多彩的方式交流思想，分享感受。</w:t>
      </w:r>
    </w:p>
    <w:p w14:paraId="6E3AFD8D" w14:textId="77777777" w:rsidR="0040355B" w:rsidRDefault="0040355B">
      <w:pPr>
        <w:rPr>
          <w:rFonts w:hint="eastAsia"/>
        </w:rPr>
      </w:pPr>
    </w:p>
    <w:p w14:paraId="5B4882C8" w14:textId="77777777" w:rsidR="0040355B" w:rsidRDefault="00403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21FF0" w14:textId="601330EB" w:rsidR="00E54A15" w:rsidRDefault="00E54A15"/>
    <w:sectPr w:rsidR="00E5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15"/>
    <w:rsid w:val="00317C12"/>
    <w:rsid w:val="0040355B"/>
    <w:rsid w:val="00E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3E32C-F3CF-4807-8ED9-5893983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