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2560" w14:textId="77777777" w:rsidR="00D05E62" w:rsidRDefault="00D05E62">
      <w:pPr>
        <w:rPr>
          <w:rFonts w:hint="eastAsia"/>
        </w:rPr>
      </w:pPr>
    </w:p>
    <w:p w14:paraId="6596AA4A" w14:textId="77777777" w:rsidR="00D05E62" w:rsidRDefault="00D05E62">
      <w:pPr>
        <w:rPr>
          <w:rFonts w:hint="eastAsia"/>
        </w:rPr>
      </w:pPr>
      <w:r>
        <w:rPr>
          <w:rFonts w:hint="eastAsia"/>
        </w:rPr>
        <w:t>赴的拼音组词和部首</w:t>
      </w:r>
    </w:p>
    <w:p w14:paraId="5A613A2A" w14:textId="77777777" w:rsidR="00D05E62" w:rsidRDefault="00D05E62">
      <w:pPr>
        <w:rPr>
          <w:rFonts w:hint="eastAsia"/>
        </w:rPr>
      </w:pPr>
      <w:r>
        <w:rPr>
          <w:rFonts w:hint="eastAsia"/>
        </w:rPr>
        <w:t>在汉字的学习过程中，了解一个字的拼音、部首及其常见组词是掌握该字的基础。今天我们要介绍的是“赴”这个字。“赴”是一个充满活力的动词，常用于表示前往某地或参与某种活动的行为。</w:t>
      </w:r>
    </w:p>
    <w:p w14:paraId="4DED7D45" w14:textId="77777777" w:rsidR="00D05E62" w:rsidRDefault="00D05E62">
      <w:pPr>
        <w:rPr>
          <w:rFonts w:hint="eastAsia"/>
        </w:rPr>
      </w:pPr>
    </w:p>
    <w:p w14:paraId="2B3CEDCD" w14:textId="77777777" w:rsidR="00D05E62" w:rsidRDefault="00D05E62">
      <w:pPr>
        <w:rPr>
          <w:rFonts w:hint="eastAsia"/>
        </w:rPr>
      </w:pPr>
    </w:p>
    <w:p w14:paraId="2EAD98AC" w14:textId="77777777" w:rsidR="00D05E62" w:rsidRDefault="00D05E62">
      <w:pPr>
        <w:rPr>
          <w:rFonts w:hint="eastAsia"/>
        </w:rPr>
      </w:pPr>
      <w:r>
        <w:rPr>
          <w:rFonts w:hint="eastAsia"/>
        </w:rPr>
        <w:t>拼音解析</w:t>
      </w:r>
    </w:p>
    <w:p w14:paraId="696610D8" w14:textId="77777777" w:rsidR="00D05E62" w:rsidRDefault="00D05E62">
      <w:pPr>
        <w:rPr>
          <w:rFonts w:hint="eastAsia"/>
        </w:rPr>
      </w:pPr>
      <w:r>
        <w:rPr>
          <w:rFonts w:hint="eastAsia"/>
        </w:rPr>
        <w:t>“赴”的拼音为"fù"，属于第四声。在汉语拼音中，f代表唇齿音，而ù则是带有降调的发音。学习拼音时，注意正确的发声方法对于准确表达至关重要。通过练习“赴”的正确发音，不仅能提高语音准确性，还能增强对词汇的记忆。</w:t>
      </w:r>
    </w:p>
    <w:p w14:paraId="3C698921" w14:textId="77777777" w:rsidR="00D05E62" w:rsidRDefault="00D05E62">
      <w:pPr>
        <w:rPr>
          <w:rFonts w:hint="eastAsia"/>
        </w:rPr>
      </w:pPr>
    </w:p>
    <w:p w14:paraId="249EA880" w14:textId="77777777" w:rsidR="00D05E62" w:rsidRDefault="00D05E62">
      <w:pPr>
        <w:rPr>
          <w:rFonts w:hint="eastAsia"/>
        </w:rPr>
      </w:pPr>
    </w:p>
    <w:p w14:paraId="6E9B4CE6" w14:textId="77777777" w:rsidR="00D05E62" w:rsidRDefault="00D05E62">
      <w:pPr>
        <w:rPr>
          <w:rFonts w:hint="eastAsia"/>
        </w:rPr>
      </w:pPr>
      <w:r>
        <w:rPr>
          <w:rFonts w:hint="eastAsia"/>
        </w:rPr>
        <w:t>部首详解</w:t>
      </w:r>
    </w:p>
    <w:p w14:paraId="42AC9E70" w14:textId="77777777" w:rsidR="00D05E62" w:rsidRDefault="00D05E62">
      <w:pPr>
        <w:rPr>
          <w:rFonts w:hint="eastAsia"/>
        </w:rPr>
      </w:pPr>
      <w:r>
        <w:rPr>
          <w:rFonts w:hint="eastAsia"/>
        </w:rPr>
        <w:t>“赴”的部首是“走”，这是一个非常形象化的部首，直观地表达了与行走相关的动作。在汉字结构中，部首往往能提供关于字义的重要线索。以“走”作为部首的字多与行动、移动有关。了解这一点有助于我们更好地理解和记忆这些字。</w:t>
      </w:r>
    </w:p>
    <w:p w14:paraId="08442787" w14:textId="77777777" w:rsidR="00D05E62" w:rsidRDefault="00D05E62">
      <w:pPr>
        <w:rPr>
          <w:rFonts w:hint="eastAsia"/>
        </w:rPr>
      </w:pPr>
    </w:p>
    <w:p w14:paraId="40E6D2EB" w14:textId="77777777" w:rsidR="00D05E62" w:rsidRDefault="00D05E62">
      <w:pPr>
        <w:rPr>
          <w:rFonts w:hint="eastAsia"/>
        </w:rPr>
      </w:pPr>
    </w:p>
    <w:p w14:paraId="2BE2A672" w14:textId="77777777" w:rsidR="00D05E62" w:rsidRDefault="00D05E62">
      <w:pPr>
        <w:rPr>
          <w:rFonts w:hint="eastAsia"/>
        </w:rPr>
      </w:pPr>
      <w:r>
        <w:rPr>
          <w:rFonts w:hint="eastAsia"/>
        </w:rPr>
        <w:t>常见组词</w:t>
      </w:r>
    </w:p>
    <w:p w14:paraId="05246FA4" w14:textId="77777777" w:rsidR="00D05E62" w:rsidRDefault="00D05E62">
      <w:pPr>
        <w:rPr>
          <w:rFonts w:hint="eastAsia"/>
        </w:rPr>
      </w:pPr>
      <w:r>
        <w:rPr>
          <w:rFonts w:hint="eastAsia"/>
        </w:rPr>
        <w:t>接下来，让我们看看一些由“赴”组成的词语。例如，“赴约”意为接受邀请去某个地方；“赴任”指的是官员上任；还有“赴汤蹈火”，这是一个成语，用来形容不畏艰险，勇于献身的精神。通过学习这些组词，我们可以更全面地理解“赴”字在不同语境中的应用。</w:t>
      </w:r>
    </w:p>
    <w:p w14:paraId="407E1F16" w14:textId="77777777" w:rsidR="00D05E62" w:rsidRDefault="00D05E62">
      <w:pPr>
        <w:rPr>
          <w:rFonts w:hint="eastAsia"/>
        </w:rPr>
      </w:pPr>
    </w:p>
    <w:p w14:paraId="35FE8A3A" w14:textId="77777777" w:rsidR="00D05E62" w:rsidRDefault="00D05E62">
      <w:pPr>
        <w:rPr>
          <w:rFonts w:hint="eastAsia"/>
        </w:rPr>
      </w:pPr>
    </w:p>
    <w:p w14:paraId="671F27A6" w14:textId="77777777" w:rsidR="00D05E62" w:rsidRDefault="00D05E62">
      <w:pPr>
        <w:rPr>
          <w:rFonts w:hint="eastAsia"/>
        </w:rPr>
      </w:pPr>
      <w:r>
        <w:rPr>
          <w:rFonts w:hint="eastAsia"/>
        </w:rPr>
        <w:t>文化内涵</w:t>
      </w:r>
    </w:p>
    <w:p w14:paraId="4F301B15" w14:textId="77777777" w:rsidR="00D05E62" w:rsidRDefault="00D05E62">
      <w:pPr>
        <w:rPr>
          <w:rFonts w:hint="eastAsia"/>
        </w:rPr>
      </w:pPr>
      <w:r>
        <w:rPr>
          <w:rFonts w:hint="eastAsia"/>
        </w:rPr>
        <w:t>在中华文化里，“赴”不仅仅是一个简单的动词，它还蕴含了深厚的文化意义。比如，在古代文学作品中，“赴”常常被用来描绘英雄人物的壮举或是文人墨客的游历经历。这种用法不仅丰富了汉字的表现力，也反映了古人对探索未知世界的向往和勇气。</w:t>
      </w:r>
    </w:p>
    <w:p w14:paraId="2440717E" w14:textId="77777777" w:rsidR="00D05E62" w:rsidRDefault="00D05E62">
      <w:pPr>
        <w:rPr>
          <w:rFonts w:hint="eastAsia"/>
        </w:rPr>
      </w:pPr>
    </w:p>
    <w:p w14:paraId="03538DA5" w14:textId="77777777" w:rsidR="00D05E62" w:rsidRDefault="00D05E62">
      <w:pPr>
        <w:rPr>
          <w:rFonts w:hint="eastAsia"/>
        </w:rPr>
      </w:pPr>
    </w:p>
    <w:p w14:paraId="03097A65" w14:textId="77777777" w:rsidR="00D05E62" w:rsidRDefault="00D05E62">
      <w:pPr>
        <w:rPr>
          <w:rFonts w:hint="eastAsia"/>
        </w:rPr>
      </w:pPr>
      <w:r>
        <w:rPr>
          <w:rFonts w:hint="eastAsia"/>
        </w:rPr>
        <w:t>现代应用</w:t>
      </w:r>
    </w:p>
    <w:p w14:paraId="7FD55001" w14:textId="77777777" w:rsidR="00D05E62" w:rsidRDefault="00D05E62">
      <w:pPr>
        <w:rPr>
          <w:rFonts w:hint="eastAsia"/>
        </w:rPr>
      </w:pPr>
      <w:r>
        <w:rPr>
          <w:rFonts w:hint="eastAsia"/>
        </w:rPr>
        <w:t>到了现代社会，“赴”依然活跃于我们的日常交流之中。无论是正式场合还是日常生活，“赴”都以其独特的含义和使用场景，成为不可或缺的一部分。比如，在商业活动中，“赴会”意味着参加会议；而在社交场合，“赴宴”则指参加宴会。这些用法体现了汉字在传承中的生命力。</w:t>
      </w:r>
    </w:p>
    <w:p w14:paraId="6CA62F98" w14:textId="77777777" w:rsidR="00D05E62" w:rsidRDefault="00D05E62">
      <w:pPr>
        <w:rPr>
          <w:rFonts w:hint="eastAsia"/>
        </w:rPr>
      </w:pPr>
    </w:p>
    <w:p w14:paraId="53C3765C" w14:textId="77777777" w:rsidR="00D05E62" w:rsidRDefault="00D05E62">
      <w:pPr>
        <w:rPr>
          <w:rFonts w:hint="eastAsia"/>
        </w:rPr>
      </w:pPr>
    </w:p>
    <w:p w14:paraId="08712C24" w14:textId="77777777" w:rsidR="00D05E62" w:rsidRDefault="00D05E62">
      <w:pPr>
        <w:rPr>
          <w:rFonts w:hint="eastAsia"/>
        </w:rPr>
      </w:pPr>
      <w:r>
        <w:rPr>
          <w:rFonts w:hint="eastAsia"/>
        </w:rPr>
        <w:t>最后的总结</w:t>
      </w:r>
    </w:p>
    <w:p w14:paraId="1143B884" w14:textId="77777777" w:rsidR="00D05E62" w:rsidRDefault="00D05E62">
      <w:pPr>
        <w:rPr>
          <w:rFonts w:hint="eastAsia"/>
        </w:rPr>
      </w:pPr>
      <w:r>
        <w:rPr>
          <w:rFonts w:hint="eastAsia"/>
        </w:rPr>
        <w:t>“赴”虽然只是一个简单的汉字，但其背后所蕴含的拼音知识、部首信息以及丰富的文化背景和实际应用，使其成为了汉语学习中的一个重要组成部分。通过对“赴”的深入探讨，我们不仅可以提升语言能力，还能更加深刻地体会到中华文化的博大精深。</w:t>
      </w:r>
    </w:p>
    <w:p w14:paraId="1FBBF747" w14:textId="77777777" w:rsidR="00D05E62" w:rsidRDefault="00D05E62">
      <w:pPr>
        <w:rPr>
          <w:rFonts w:hint="eastAsia"/>
        </w:rPr>
      </w:pPr>
    </w:p>
    <w:p w14:paraId="65E6CAA5" w14:textId="77777777" w:rsidR="00D05E62" w:rsidRDefault="00D05E62">
      <w:pPr>
        <w:rPr>
          <w:rFonts w:hint="eastAsia"/>
        </w:rPr>
      </w:pPr>
    </w:p>
    <w:p w14:paraId="2AED9DCF" w14:textId="77777777" w:rsidR="00D05E62" w:rsidRDefault="00D05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DBD36" w14:textId="61F91027" w:rsidR="00253A97" w:rsidRDefault="00253A97"/>
    <w:sectPr w:rsidR="0025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97"/>
    <w:rsid w:val="00253A97"/>
    <w:rsid w:val="00317C12"/>
    <w:rsid w:val="00D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319C-BD29-4231-A787-D1B7FF7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