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44C2" w14:textId="77777777" w:rsidR="00DD4D53" w:rsidRDefault="00DD4D53">
      <w:pPr>
        <w:rPr>
          <w:rFonts w:hint="eastAsia"/>
        </w:rPr>
      </w:pPr>
    </w:p>
    <w:p w14:paraId="6CC69CDB" w14:textId="77777777" w:rsidR="00DD4D53" w:rsidRDefault="00DD4D53">
      <w:pPr>
        <w:rPr>
          <w:rFonts w:hint="eastAsia"/>
        </w:rPr>
      </w:pPr>
      <w:r>
        <w:rPr>
          <w:rFonts w:hint="eastAsia"/>
        </w:rPr>
        <w:t>赐予的拼音怎么写</w:t>
      </w:r>
    </w:p>
    <w:p w14:paraId="31AFD918" w14:textId="77777777" w:rsidR="00DD4D53" w:rsidRDefault="00DD4D53">
      <w:pPr>
        <w:rPr>
          <w:rFonts w:hint="eastAsia"/>
        </w:rPr>
      </w:pPr>
      <w:r>
        <w:rPr>
          <w:rFonts w:hint="eastAsia"/>
        </w:rPr>
        <w:t>赐予一词在汉语中是一个非常优美且充满文化底蕴的词汇，它代表了给予、赏赐的意思，通常用于描述上级对下级、长辈对晚辈或者是某种权威机构对于个人或集体的一种正面的赋予行为。而“赐予”的拼音则是“cì yǔ”。这个拼音不仅帮助我们准确地发音，同时也揭示了汉字背后的音韵之美。</w:t>
      </w:r>
    </w:p>
    <w:p w14:paraId="1A689780" w14:textId="77777777" w:rsidR="00DD4D53" w:rsidRDefault="00DD4D53">
      <w:pPr>
        <w:rPr>
          <w:rFonts w:hint="eastAsia"/>
        </w:rPr>
      </w:pPr>
    </w:p>
    <w:p w14:paraId="4F4AA308" w14:textId="77777777" w:rsidR="00DD4D53" w:rsidRDefault="00DD4D53">
      <w:pPr>
        <w:rPr>
          <w:rFonts w:hint="eastAsia"/>
        </w:rPr>
      </w:pPr>
    </w:p>
    <w:p w14:paraId="00C887DC" w14:textId="77777777" w:rsidR="00DD4D53" w:rsidRDefault="00DD4D53">
      <w:pPr>
        <w:rPr>
          <w:rFonts w:hint="eastAsia"/>
        </w:rPr>
      </w:pPr>
      <w:r>
        <w:rPr>
          <w:rFonts w:hint="eastAsia"/>
        </w:rPr>
        <w:t>深入了解“赐”字的拼音和含义</w:t>
      </w:r>
    </w:p>
    <w:p w14:paraId="1FD266E8" w14:textId="77777777" w:rsidR="00DD4D53" w:rsidRDefault="00DD4D53">
      <w:pPr>
        <w:rPr>
          <w:rFonts w:hint="eastAsia"/>
        </w:rPr>
      </w:pPr>
      <w:r>
        <w:rPr>
          <w:rFonts w:hint="eastAsia"/>
        </w:rPr>
        <w:t>首先来探讨一下“赐”字，“赐”的拼音是“cì”，属于去声，第四声。从意义上来说，“赐”往往意味着一种自上而下的给予方式，它不仅仅是物质上的赠与，更多的时候还包含了精神层面的认可或是荣誉的授予。例如古代皇帝给臣子封爵位、赏赐财物等，都是“赐”的具体表现形式。这种用法体现了封建时期的社会等级制度，以及上下级之间通过“赐”这一行为建立起来的关系纽带。</w:t>
      </w:r>
    </w:p>
    <w:p w14:paraId="743D11F1" w14:textId="77777777" w:rsidR="00DD4D53" w:rsidRDefault="00DD4D53">
      <w:pPr>
        <w:rPr>
          <w:rFonts w:hint="eastAsia"/>
        </w:rPr>
      </w:pPr>
    </w:p>
    <w:p w14:paraId="4C255E96" w14:textId="77777777" w:rsidR="00DD4D53" w:rsidRDefault="00DD4D53">
      <w:pPr>
        <w:rPr>
          <w:rFonts w:hint="eastAsia"/>
        </w:rPr>
      </w:pPr>
    </w:p>
    <w:p w14:paraId="360D0D19" w14:textId="77777777" w:rsidR="00DD4D53" w:rsidRDefault="00DD4D53">
      <w:pPr>
        <w:rPr>
          <w:rFonts w:hint="eastAsia"/>
        </w:rPr>
      </w:pPr>
      <w:r>
        <w:rPr>
          <w:rFonts w:hint="eastAsia"/>
        </w:rPr>
        <w:t>解析“予”字的拼音及其内涵</w:t>
      </w:r>
    </w:p>
    <w:p w14:paraId="7CE8C64C" w14:textId="77777777" w:rsidR="00DD4D53" w:rsidRDefault="00DD4D53">
      <w:pPr>
        <w:rPr>
          <w:rFonts w:hint="eastAsia"/>
        </w:rPr>
      </w:pPr>
      <w:r>
        <w:rPr>
          <w:rFonts w:hint="eastAsia"/>
        </w:rPr>
        <w:t>接着来看“予”字，“予”的拼音为“yǔ”，同样是去声，第四声。相较于“赐”，“予”所表达的意义更加广泛和平等一些。它可以表示给予、提供之意，没有明显的等级之分。在现代汉语中，“予”更多地被用来指代一般意义上的给予行为，如朋友之间的礼物交换、父母对孩子爱的给予等。“予”字的存在使得“赐予”这个词既保留了传统意义上的尊贵感，又增添了几分人情味。</w:t>
      </w:r>
    </w:p>
    <w:p w14:paraId="372A3BA4" w14:textId="77777777" w:rsidR="00DD4D53" w:rsidRDefault="00DD4D53">
      <w:pPr>
        <w:rPr>
          <w:rFonts w:hint="eastAsia"/>
        </w:rPr>
      </w:pPr>
    </w:p>
    <w:p w14:paraId="0619C363" w14:textId="77777777" w:rsidR="00DD4D53" w:rsidRDefault="00DD4D53">
      <w:pPr>
        <w:rPr>
          <w:rFonts w:hint="eastAsia"/>
        </w:rPr>
      </w:pPr>
    </w:p>
    <w:p w14:paraId="56524479" w14:textId="77777777" w:rsidR="00DD4D53" w:rsidRDefault="00DD4D53">
      <w:pPr>
        <w:rPr>
          <w:rFonts w:hint="eastAsia"/>
        </w:rPr>
      </w:pPr>
      <w:r>
        <w:rPr>
          <w:rFonts w:hint="eastAsia"/>
        </w:rPr>
        <w:t>“赐予”的文化背景及其在现代社会中的应用</w:t>
      </w:r>
    </w:p>
    <w:p w14:paraId="4E124FED" w14:textId="77777777" w:rsidR="00DD4D53" w:rsidRDefault="00DD4D53">
      <w:pPr>
        <w:rPr>
          <w:rFonts w:hint="eastAsia"/>
        </w:rPr>
      </w:pPr>
      <w:r>
        <w:rPr>
          <w:rFonts w:hint="eastAsia"/>
        </w:rPr>
        <w:t>在历史文化背景下，“赐予”一词承载着深厚的文化价值和社会意义。它是权力象征的一部分，也是礼仪文化的体现。然而，在现代社会，“赐予”这个词的应用场景发生了很大的变化。虽然仍然保留了一些正式场合下的使用，比如政府对有杰出贡献人士的奖励可以称为“赐予”，但在日常生活中，人们更倾向于使用直接明了的“给予”、“赠送”等词语。这反映了社会结构的变化以及人际交往模式的转变。</w:t>
      </w:r>
    </w:p>
    <w:p w14:paraId="6CF5A554" w14:textId="77777777" w:rsidR="00DD4D53" w:rsidRDefault="00DD4D53">
      <w:pPr>
        <w:rPr>
          <w:rFonts w:hint="eastAsia"/>
        </w:rPr>
      </w:pPr>
    </w:p>
    <w:p w14:paraId="41115EE8" w14:textId="77777777" w:rsidR="00DD4D53" w:rsidRDefault="00DD4D53">
      <w:pPr>
        <w:rPr>
          <w:rFonts w:hint="eastAsia"/>
        </w:rPr>
      </w:pPr>
    </w:p>
    <w:p w14:paraId="168A5A11" w14:textId="77777777" w:rsidR="00DD4D53" w:rsidRDefault="00DD4D53">
      <w:pPr>
        <w:rPr>
          <w:rFonts w:hint="eastAsia"/>
        </w:rPr>
      </w:pPr>
      <w:r>
        <w:rPr>
          <w:rFonts w:hint="eastAsia"/>
        </w:rPr>
        <w:t>最后的总结</w:t>
      </w:r>
    </w:p>
    <w:p w14:paraId="10CC76D6" w14:textId="77777777" w:rsidR="00DD4D53" w:rsidRDefault="00DD4D53">
      <w:pPr>
        <w:rPr>
          <w:rFonts w:hint="eastAsia"/>
        </w:rPr>
      </w:pPr>
      <w:r>
        <w:rPr>
          <w:rFonts w:hint="eastAsia"/>
        </w:rPr>
        <w:t>“赐予”的拼音写作“cì yǔ”，它不仅是两个简单汉字的组合，更是中华文化中关于给予行为的一种深刻表述。无论是从语言学角度还是文化研究角度来看，“赐予”都为我们提供了丰富的讨论空间。通过了解其背后的故事和变迁，我们可以更好地理解汉语的魅力所在，也能更加精准地运用这些词汇来丰富我们的表达。</w:t>
      </w:r>
    </w:p>
    <w:p w14:paraId="50008D33" w14:textId="77777777" w:rsidR="00DD4D53" w:rsidRDefault="00DD4D53">
      <w:pPr>
        <w:rPr>
          <w:rFonts w:hint="eastAsia"/>
        </w:rPr>
      </w:pPr>
    </w:p>
    <w:p w14:paraId="6B043D92" w14:textId="77777777" w:rsidR="00DD4D53" w:rsidRDefault="00DD4D53">
      <w:pPr>
        <w:rPr>
          <w:rFonts w:hint="eastAsia"/>
        </w:rPr>
      </w:pPr>
    </w:p>
    <w:p w14:paraId="4ECF7AE8" w14:textId="77777777" w:rsidR="00DD4D53" w:rsidRDefault="00DD4D53">
      <w:pPr>
        <w:rPr>
          <w:rFonts w:hint="eastAsia"/>
        </w:rPr>
      </w:pPr>
      <w:r>
        <w:rPr>
          <w:rFonts w:hint="eastAsia"/>
        </w:rPr>
        <w:t>本文是由每日作文网(2345lzwz.com)为大家创作</w:t>
      </w:r>
    </w:p>
    <w:p w14:paraId="78A9B6FA" w14:textId="1CBB0C31" w:rsidR="005D1E31" w:rsidRDefault="005D1E31"/>
    <w:sectPr w:rsidR="005D1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31"/>
    <w:rsid w:val="00317C12"/>
    <w:rsid w:val="005D1E31"/>
    <w:rsid w:val="00DD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A6568-30C4-4AF2-87F6-B3D4CA83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E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E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E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E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E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E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E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E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E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E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E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E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E31"/>
    <w:rPr>
      <w:rFonts w:cstheme="majorBidi"/>
      <w:color w:val="2F5496" w:themeColor="accent1" w:themeShade="BF"/>
      <w:sz w:val="28"/>
      <w:szCs w:val="28"/>
    </w:rPr>
  </w:style>
  <w:style w:type="character" w:customStyle="1" w:styleId="50">
    <w:name w:val="标题 5 字符"/>
    <w:basedOn w:val="a0"/>
    <w:link w:val="5"/>
    <w:uiPriority w:val="9"/>
    <w:semiHidden/>
    <w:rsid w:val="005D1E31"/>
    <w:rPr>
      <w:rFonts w:cstheme="majorBidi"/>
      <w:color w:val="2F5496" w:themeColor="accent1" w:themeShade="BF"/>
      <w:sz w:val="24"/>
    </w:rPr>
  </w:style>
  <w:style w:type="character" w:customStyle="1" w:styleId="60">
    <w:name w:val="标题 6 字符"/>
    <w:basedOn w:val="a0"/>
    <w:link w:val="6"/>
    <w:uiPriority w:val="9"/>
    <w:semiHidden/>
    <w:rsid w:val="005D1E31"/>
    <w:rPr>
      <w:rFonts w:cstheme="majorBidi"/>
      <w:b/>
      <w:bCs/>
      <w:color w:val="2F5496" w:themeColor="accent1" w:themeShade="BF"/>
    </w:rPr>
  </w:style>
  <w:style w:type="character" w:customStyle="1" w:styleId="70">
    <w:name w:val="标题 7 字符"/>
    <w:basedOn w:val="a0"/>
    <w:link w:val="7"/>
    <w:uiPriority w:val="9"/>
    <w:semiHidden/>
    <w:rsid w:val="005D1E31"/>
    <w:rPr>
      <w:rFonts w:cstheme="majorBidi"/>
      <w:b/>
      <w:bCs/>
      <w:color w:val="595959" w:themeColor="text1" w:themeTint="A6"/>
    </w:rPr>
  </w:style>
  <w:style w:type="character" w:customStyle="1" w:styleId="80">
    <w:name w:val="标题 8 字符"/>
    <w:basedOn w:val="a0"/>
    <w:link w:val="8"/>
    <w:uiPriority w:val="9"/>
    <w:semiHidden/>
    <w:rsid w:val="005D1E31"/>
    <w:rPr>
      <w:rFonts w:cstheme="majorBidi"/>
      <w:color w:val="595959" w:themeColor="text1" w:themeTint="A6"/>
    </w:rPr>
  </w:style>
  <w:style w:type="character" w:customStyle="1" w:styleId="90">
    <w:name w:val="标题 9 字符"/>
    <w:basedOn w:val="a0"/>
    <w:link w:val="9"/>
    <w:uiPriority w:val="9"/>
    <w:semiHidden/>
    <w:rsid w:val="005D1E31"/>
    <w:rPr>
      <w:rFonts w:eastAsiaTheme="majorEastAsia" w:cstheme="majorBidi"/>
      <w:color w:val="595959" w:themeColor="text1" w:themeTint="A6"/>
    </w:rPr>
  </w:style>
  <w:style w:type="paragraph" w:styleId="a3">
    <w:name w:val="Title"/>
    <w:basedOn w:val="a"/>
    <w:next w:val="a"/>
    <w:link w:val="a4"/>
    <w:uiPriority w:val="10"/>
    <w:qFormat/>
    <w:rsid w:val="005D1E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E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E31"/>
    <w:pPr>
      <w:spacing w:before="160"/>
      <w:jc w:val="center"/>
    </w:pPr>
    <w:rPr>
      <w:i/>
      <w:iCs/>
      <w:color w:val="404040" w:themeColor="text1" w:themeTint="BF"/>
    </w:rPr>
  </w:style>
  <w:style w:type="character" w:customStyle="1" w:styleId="a8">
    <w:name w:val="引用 字符"/>
    <w:basedOn w:val="a0"/>
    <w:link w:val="a7"/>
    <w:uiPriority w:val="29"/>
    <w:rsid w:val="005D1E31"/>
    <w:rPr>
      <w:i/>
      <w:iCs/>
      <w:color w:val="404040" w:themeColor="text1" w:themeTint="BF"/>
    </w:rPr>
  </w:style>
  <w:style w:type="paragraph" w:styleId="a9">
    <w:name w:val="List Paragraph"/>
    <w:basedOn w:val="a"/>
    <w:uiPriority w:val="34"/>
    <w:qFormat/>
    <w:rsid w:val="005D1E31"/>
    <w:pPr>
      <w:ind w:left="720"/>
      <w:contextualSpacing/>
    </w:pPr>
  </w:style>
  <w:style w:type="character" w:styleId="aa">
    <w:name w:val="Intense Emphasis"/>
    <w:basedOn w:val="a0"/>
    <w:uiPriority w:val="21"/>
    <w:qFormat/>
    <w:rsid w:val="005D1E31"/>
    <w:rPr>
      <w:i/>
      <w:iCs/>
      <w:color w:val="2F5496" w:themeColor="accent1" w:themeShade="BF"/>
    </w:rPr>
  </w:style>
  <w:style w:type="paragraph" w:styleId="ab">
    <w:name w:val="Intense Quote"/>
    <w:basedOn w:val="a"/>
    <w:next w:val="a"/>
    <w:link w:val="ac"/>
    <w:uiPriority w:val="30"/>
    <w:qFormat/>
    <w:rsid w:val="005D1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E31"/>
    <w:rPr>
      <w:i/>
      <w:iCs/>
      <w:color w:val="2F5496" w:themeColor="accent1" w:themeShade="BF"/>
    </w:rPr>
  </w:style>
  <w:style w:type="character" w:styleId="ad">
    <w:name w:val="Intense Reference"/>
    <w:basedOn w:val="a0"/>
    <w:uiPriority w:val="32"/>
    <w:qFormat/>
    <w:rsid w:val="005D1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