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A8EA" w14:textId="77777777" w:rsidR="002E1DAD" w:rsidRDefault="002E1DAD">
      <w:pPr>
        <w:rPr>
          <w:rFonts w:hint="eastAsia"/>
        </w:rPr>
      </w:pPr>
    </w:p>
    <w:p w14:paraId="0502FBFF" w14:textId="77777777" w:rsidR="002E1DAD" w:rsidRDefault="002E1DAD">
      <w:pPr>
        <w:rPr>
          <w:rFonts w:hint="eastAsia"/>
        </w:rPr>
      </w:pPr>
      <w:r>
        <w:rPr>
          <w:rFonts w:hint="eastAsia"/>
        </w:rPr>
        <w:t>赋组词和的拼音怎么写</w:t>
      </w:r>
    </w:p>
    <w:p w14:paraId="75426490" w14:textId="77777777" w:rsidR="002E1DAD" w:rsidRDefault="002E1DAD">
      <w:pPr>
        <w:rPr>
          <w:rFonts w:hint="eastAsia"/>
        </w:rPr>
      </w:pPr>
      <w:r>
        <w:rPr>
          <w:rFonts w:hint="eastAsia"/>
        </w:rPr>
        <w:t>在汉语学习中，掌握词汇的正确书写形式及其对应的拼音是极为重要的。今天，我们就来探讨一下“赋”字相关的组词以及它们的拼音写法。</w:t>
      </w:r>
    </w:p>
    <w:p w14:paraId="48CDEB03" w14:textId="77777777" w:rsidR="002E1DAD" w:rsidRDefault="002E1DAD">
      <w:pPr>
        <w:rPr>
          <w:rFonts w:hint="eastAsia"/>
        </w:rPr>
      </w:pPr>
    </w:p>
    <w:p w14:paraId="6CECC178" w14:textId="77777777" w:rsidR="002E1DAD" w:rsidRDefault="002E1DAD">
      <w:pPr>
        <w:rPr>
          <w:rFonts w:hint="eastAsia"/>
        </w:rPr>
      </w:pPr>
    </w:p>
    <w:p w14:paraId="59C22D50" w14:textId="77777777" w:rsidR="002E1DAD" w:rsidRDefault="002E1DAD">
      <w:pPr>
        <w:rPr>
          <w:rFonts w:hint="eastAsia"/>
        </w:rPr>
      </w:pPr>
      <w:r>
        <w:rPr>
          <w:rFonts w:hint="eastAsia"/>
        </w:rPr>
        <w:t>“赋”的基本含义与拼音</w:t>
      </w:r>
    </w:p>
    <w:p w14:paraId="0B6819EE" w14:textId="77777777" w:rsidR="002E1DAD" w:rsidRDefault="002E1DAD">
      <w:pPr>
        <w:rPr>
          <w:rFonts w:hint="eastAsia"/>
        </w:rPr>
      </w:pPr>
      <w:r>
        <w:rPr>
          <w:rFonts w:hint="eastAsia"/>
        </w:rPr>
        <w:t>“赋”，读作 fù，指的是古代的一种文学体裁，如辞赋、诗赋等；也可指给予、授予的意思。例如，“天赋”就是指天生就具备的能力或素质。了解一个汉字的基本含义和发音，有助于我们更准确地使用它。</w:t>
      </w:r>
    </w:p>
    <w:p w14:paraId="1E8DA0B3" w14:textId="77777777" w:rsidR="002E1DAD" w:rsidRDefault="002E1DAD">
      <w:pPr>
        <w:rPr>
          <w:rFonts w:hint="eastAsia"/>
        </w:rPr>
      </w:pPr>
    </w:p>
    <w:p w14:paraId="45787497" w14:textId="77777777" w:rsidR="002E1DAD" w:rsidRDefault="002E1DAD">
      <w:pPr>
        <w:rPr>
          <w:rFonts w:hint="eastAsia"/>
        </w:rPr>
      </w:pPr>
    </w:p>
    <w:p w14:paraId="42FBA634" w14:textId="77777777" w:rsidR="002E1DAD" w:rsidRDefault="002E1DAD">
      <w:pPr>
        <w:rPr>
          <w:rFonts w:hint="eastAsia"/>
        </w:rPr>
      </w:pPr>
      <w:r>
        <w:rPr>
          <w:rFonts w:hint="eastAsia"/>
        </w:rPr>
        <w:t>以“赋”为中心的组词及拼音</w:t>
      </w:r>
    </w:p>
    <w:p w14:paraId="3CE76452" w14:textId="77777777" w:rsidR="002E1DAD" w:rsidRDefault="002E1DAD">
      <w:pPr>
        <w:rPr>
          <w:rFonts w:hint="eastAsia"/>
        </w:rPr>
      </w:pPr>
      <w:r>
        <w:rPr>
          <w:rFonts w:hint="eastAsia"/>
        </w:rPr>
        <w:t>1. 赋予（fù yǔ）：指给予、赐予。比如：“这个项目赋予了他很多机会去展示自己的才能。”</w:t>
      </w:r>
    </w:p>
    <w:p w14:paraId="72617CFE" w14:textId="77777777" w:rsidR="002E1DAD" w:rsidRDefault="002E1DAD">
      <w:pPr>
        <w:rPr>
          <w:rFonts w:hint="eastAsia"/>
        </w:rPr>
      </w:pPr>
    </w:p>
    <w:p w14:paraId="3E06A901" w14:textId="77777777" w:rsidR="002E1DAD" w:rsidRDefault="002E1DAD">
      <w:pPr>
        <w:rPr>
          <w:rFonts w:hint="eastAsia"/>
        </w:rPr>
      </w:pPr>
      <w:r>
        <w:rPr>
          <w:rFonts w:hint="eastAsia"/>
        </w:rPr>
        <w:t xml:space="preserve">   2. 天赋（tiān fù）：指自然赋予个人的特性或能力。“每个人都有其独特的天赋，关键在于如何发现并利用好它们。”</w:t>
      </w:r>
    </w:p>
    <w:p w14:paraId="1370FAAF" w14:textId="77777777" w:rsidR="002E1DAD" w:rsidRDefault="002E1DAD">
      <w:pPr>
        <w:rPr>
          <w:rFonts w:hint="eastAsia"/>
        </w:rPr>
      </w:pPr>
    </w:p>
    <w:p w14:paraId="73679338" w14:textId="77777777" w:rsidR="002E1DAD" w:rsidRDefault="002E1DAD">
      <w:pPr>
        <w:rPr>
          <w:rFonts w:hint="eastAsia"/>
        </w:rPr>
      </w:pPr>
      <w:r>
        <w:rPr>
          <w:rFonts w:hint="eastAsia"/>
        </w:rPr>
        <w:t xml:space="preserve">   3. 诗赋（shī fù）：指古典诗歌和辞赋的合称。这类作品通常具有较高的艺术价值和文化内涵。</w:t>
      </w:r>
    </w:p>
    <w:p w14:paraId="5B31BE4D" w14:textId="77777777" w:rsidR="002E1DAD" w:rsidRDefault="002E1DAD">
      <w:pPr>
        <w:rPr>
          <w:rFonts w:hint="eastAsia"/>
        </w:rPr>
      </w:pPr>
    </w:p>
    <w:p w14:paraId="28A92FBE" w14:textId="77777777" w:rsidR="002E1DAD" w:rsidRDefault="002E1DAD">
      <w:pPr>
        <w:rPr>
          <w:rFonts w:hint="eastAsia"/>
        </w:rPr>
      </w:pPr>
      <w:r>
        <w:rPr>
          <w:rFonts w:hint="eastAsia"/>
        </w:rPr>
        <w:t xml:space="preserve">   4. 辞赋（cí fù）：一种中国古代的韵文形式，注重修辞和抒情。</w:t>
      </w:r>
    </w:p>
    <w:p w14:paraId="7EC099A8" w14:textId="77777777" w:rsidR="002E1DAD" w:rsidRDefault="002E1DAD">
      <w:pPr>
        <w:rPr>
          <w:rFonts w:hint="eastAsia"/>
        </w:rPr>
      </w:pPr>
    </w:p>
    <w:p w14:paraId="7CFAEA21" w14:textId="77777777" w:rsidR="002E1DAD" w:rsidRDefault="002E1DAD">
      <w:pPr>
        <w:rPr>
          <w:rFonts w:hint="eastAsia"/>
        </w:rPr>
      </w:pPr>
    </w:p>
    <w:p w14:paraId="11AA5DB8" w14:textId="77777777" w:rsidR="002E1DAD" w:rsidRDefault="002E1DAD">
      <w:pPr>
        <w:rPr>
          <w:rFonts w:hint="eastAsia"/>
        </w:rPr>
      </w:pPr>
      <w:r>
        <w:rPr>
          <w:rFonts w:hint="eastAsia"/>
        </w:rPr>
        <w:t>深入理解“赋”的文化背景</w:t>
      </w:r>
    </w:p>
    <w:p w14:paraId="230F7C7F" w14:textId="77777777" w:rsidR="002E1DAD" w:rsidRDefault="002E1DAD">
      <w:pPr>
        <w:rPr>
          <w:rFonts w:hint="eastAsia"/>
        </w:rPr>
      </w:pPr>
      <w:r>
        <w:rPr>
          <w:rFonts w:hint="eastAsia"/>
        </w:rPr>
        <w:t>在中国古代文化中，“赋”作为一种特殊的文学形式，承载着丰富的历史文化信息。它不仅是一种表达思想感情的方式，也是文人雅士之间交流的重要媒介。通过研究“赋”的发展演变过程，我们可以更深刻地理解中国古代社会的文化风貌。</w:t>
      </w:r>
    </w:p>
    <w:p w14:paraId="276089D8" w14:textId="77777777" w:rsidR="002E1DAD" w:rsidRDefault="002E1DAD">
      <w:pPr>
        <w:rPr>
          <w:rFonts w:hint="eastAsia"/>
        </w:rPr>
      </w:pPr>
    </w:p>
    <w:p w14:paraId="14EC7239" w14:textId="77777777" w:rsidR="002E1DAD" w:rsidRDefault="002E1DAD">
      <w:pPr>
        <w:rPr>
          <w:rFonts w:hint="eastAsia"/>
        </w:rPr>
      </w:pPr>
    </w:p>
    <w:p w14:paraId="266152A4" w14:textId="77777777" w:rsidR="002E1DAD" w:rsidRDefault="002E1DAD">
      <w:pPr>
        <w:rPr>
          <w:rFonts w:hint="eastAsia"/>
        </w:rPr>
      </w:pPr>
      <w:r>
        <w:rPr>
          <w:rFonts w:hint="eastAsia"/>
        </w:rPr>
        <w:t>学习“赋”的实际应用</w:t>
      </w:r>
    </w:p>
    <w:p w14:paraId="2F8C18E8" w14:textId="77777777" w:rsidR="002E1DAD" w:rsidRDefault="002E1DAD">
      <w:pPr>
        <w:rPr>
          <w:rFonts w:hint="eastAsia"/>
        </w:rPr>
      </w:pPr>
      <w:r>
        <w:rPr>
          <w:rFonts w:hint="eastAsia"/>
        </w:rPr>
        <w:t>对于汉语学习者来说，除了掌握“赋”字及其相关词汇的标准发音外，更重要的是要学会如何在实际语境中灵活运用这些词汇。例如，在写作中恰当地使用“天赋”、“赋予”等词汇，可以使文章更加生动有趣，同时也能体现出作者深厚的语文功底。</w:t>
      </w:r>
    </w:p>
    <w:p w14:paraId="3646C36B" w14:textId="77777777" w:rsidR="002E1DAD" w:rsidRDefault="002E1DAD">
      <w:pPr>
        <w:rPr>
          <w:rFonts w:hint="eastAsia"/>
        </w:rPr>
      </w:pPr>
    </w:p>
    <w:p w14:paraId="16D50B80" w14:textId="77777777" w:rsidR="002E1DAD" w:rsidRDefault="002E1DAD">
      <w:pPr>
        <w:rPr>
          <w:rFonts w:hint="eastAsia"/>
        </w:rPr>
      </w:pPr>
    </w:p>
    <w:p w14:paraId="1C132E2F" w14:textId="77777777" w:rsidR="002E1DAD" w:rsidRDefault="002E1DAD">
      <w:pPr>
        <w:rPr>
          <w:rFonts w:hint="eastAsia"/>
        </w:rPr>
      </w:pPr>
      <w:r>
        <w:rPr>
          <w:rFonts w:hint="eastAsia"/>
        </w:rPr>
        <w:t>最后的总结</w:t>
      </w:r>
    </w:p>
    <w:p w14:paraId="69A3278F" w14:textId="77777777" w:rsidR="002E1DAD" w:rsidRDefault="002E1DAD">
      <w:pPr>
        <w:rPr>
          <w:rFonts w:hint="eastAsia"/>
        </w:rPr>
      </w:pPr>
      <w:r>
        <w:rPr>
          <w:rFonts w:hint="eastAsia"/>
        </w:rPr>
        <w:t>通过上述介绍，我们对“赋”字有了更深一层的认识。无论是作为名词描述古代文学体裁，还是作为动词表示给予、授予的意思，“赋”都展现了汉语词汇丰富多样的特点。希望今天的分享能够帮助大家更好地理解和使用与“赋”有关的词语。</w:t>
      </w:r>
    </w:p>
    <w:p w14:paraId="0EEA5492" w14:textId="77777777" w:rsidR="002E1DAD" w:rsidRDefault="002E1DAD">
      <w:pPr>
        <w:rPr>
          <w:rFonts w:hint="eastAsia"/>
        </w:rPr>
      </w:pPr>
    </w:p>
    <w:p w14:paraId="7ADC0F4B" w14:textId="77777777" w:rsidR="002E1DAD" w:rsidRDefault="002E1DAD">
      <w:pPr>
        <w:rPr>
          <w:rFonts w:hint="eastAsia"/>
        </w:rPr>
      </w:pPr>
    </w:p>
    <w:p w14:paraId="57C272FA" w14:textId="77777777" w:rsidR="002E1DAD" w:rsidRDefault="002E1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8BBF2" w14:textId="2B2579E8" w:rsidR="00B20B6A" w:rsidRDefault="00B20B6A"/>
    <w:sectPr w:rsidR="00B20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6A"/>
    <w:rsid w:val="002E1DAD"/>
    <w:rsid w:val="00317C12"/>
    <w:rsid w:val="00B2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C3CED-5A58-497B-AABC-E3D447DB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