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54BF7" w14:textId="77777777" w:rsidR="00DB7DBC" w:rsidRDefault="00DB7DBC">
      <w:pPr>
        <w:rPr>
          <w:rFonts w:hint="eastAsia"/>
        </w:rPr>
      </w:pPr>
    </w:p>
    <w:p w14:paraId="0D804F8B" w14:textId="77777777" w:rsidR="00DB7DBC" w:rsidRDefault="00DB7DBC">
      <w:pPr>
        <w:rPr>
          <w:rFonts w:hint="eastAsia"/>
        </w:rPr>
      </w:pPr>
      <w:r>
        <w:rPr>
          <w:rFonts w:hint="eastAsia"/>
        </w:rPr>
        <w:t>费组词组和的拼音</w:t>
      </w:r>
    </w:p>
    <w:p w14:paraId="36360BB9" w14:textId="77777777" w:rsidR="00DB7DBC" w:rsidRDefault="00DB7DBC">
      <w:pPr>
        <w:rPr>
          <w:rFonts w:hint="eastAsia"/>
        </w:rPr>
      </w:pPr>
      <w:r>
        <w:rPr>
          <w:rFonts w:hint="eastAsia"/>
        </w:rPr>
        <w:t>汉语作为世界上最古老的语言之一，其丰富的词汇和复杂的发音系统一直是学习者面临的主要挑战。本文将聚焦于“费”字的组词及其拼音，旨在帮助读者更好地理解和掌握这一部分汉语知识。</w:t>
      </w:r>
    </w:p>
    <w:p w14:paraId="2A3447A5" w14:textId="77777777" w:rsidR="00DB7DBC" w:rsidRDefault="00DB7DBC">
      <w:pPr>
        <w:rPr>
          <w:rFonts w:hint="eastAsia"/>
        </w:rPr>
      </w:pPr>
    </w:p>
    <w:p w14:paraId="3E2E6671" w14:textId="77777777" w:rsidR="00DB7DBC" w:rsidRDefault="00DB7DBC">
      <w:pPr>
        <w:rPr>
          <w:rFonts w:hint="eastAsia"/>
        </w:rPr>
      </w:pPr>
    </w:p>
    <w:p w14:paraId="107AC2D6" w14:textId="77777777" w:rsidR="00DB7DBC" w:rsidRDefault="00DB7DBC">
      <w:pPr>
        <w:rPr>
          <w:rFonts w:hint="eastAsia"/>
        </w:rPr>
      </w:pPr>
      <w:r>
        <w:rPr>
          <w:rFonts w:hint="eastAsia"/>
        </w:rPr>
        <w:t>费的基本概念与意义</w:t>
      </w:r>
    </w:p>
    <w:p w14:paraId="7118E328" w14:textId="77777777" w:rsidR="00DB7DBC" w:rsidRDefault="00DB7DBC">
      <w:pPr>
        <w:rPr>
          <w:rFonts w:hint="eastAsia"/>
        </w:rPr>
      </w:pPr>
      <w:r>
        <w:rPr>
          <w:rFonts w:hint="eastAsia"/>
        </w:rPr>
        <w:t>“费”字在汉语中具有多种含义，主要包括花费、消耗以及费用等意思。它是一个多义词，在不同的语境中可以表示不同的概念。例如，“学费”指的是上学所需支付的费用；而“浪费”则表示不必要的消耗或使用，通常带有负面的情感色彩。</w:t>
      </w:r>
    </w:p>
    <w:p w14:paraId="4AF02A1C" w14:textId="77777777" w:rsidR="00DB7DBC" w:rsidRDefault="00DB7DBC">
      <w:pPr>
        <w:rPr>
          <w:rFonts w:hint="eastAsia"/>
        </w:rPr>
      </w:pPr>
    </w:p>
    <w:p w14:paraId="765F9AD1" w14:textId="77777777" w:rsidR="00DB7DBC" w:rsidRDefault="00DB7DBC">
      <w:pPr>
        <w:rPr>
          <w:rFonts w:hint="eastAsia"/>
        </w:rPr>
      </w:pPr>
    </w:p>
    <w:p w14:paraId="76FA5BAF" w14:textId="77777777" w:rsidR="00DB7DBC" w:rsidRDefault="00DB7DBC">
      <w:pPr>
        <w:rPr>
          <w:rFonts w:hint="eastAsia"/>
        </w:rPr>
      </w:pPr>
      <w:r>
        <w:rPr>
          <w:rFonts w:hint="eastAsia"/>
        </w:rPr>
        <w:t>以费开头的常见词语及拼音</w:t>
      </w:r>
    </w:p>
    <w:p w14:paraId="596AA456" w14:textId="77777777" w:rsidR="00DB7DBC" w:rsidRDefault="00DB7DBC">
      <w:pPr>
        <w:rPr>
          <w:rFonts w:hint="eastAsia"/>
        </w:rPr>
      </w:pPr>
      <w:r>
        <w:rPr>
          <w:rFonts w:hint="eastAsia"/>
        </w:rPr>
        <w:t>接下来，我们来看一些以“费”字开头的常用词语及其拼音：</w:t>
      </w:r>
    </w:p>
    <w:p w14:paraId="118B6133" w14:textId="77777777" w:rsidR="00DB7DBC" w:rsidRDefault="00DB7DBC">
      <w:pPr>
        <w:rPr>
          <w:rFonts w:hint="eastAsia"/>
        </w:rPr>
      </w:pPr>
    </w:p>
    <w:p w14:paraId="04EE7D9F" w14:textId="77777777" w:rsidR="00DB7DBC" w:rsidRDefault="00DB7DBC">
      <w:pPr>
        <w:rPr>
          <w:rFonts w:hint="eastAsia"/>
        </w:rPr>
      </w:pPr>
    </w:p>
    <w:p w14:paraId="192A579C" w14:textId="77777777" w:rsidR="00DB7DBC" w:rsidRDefault="00DB7DBC">
      <w:pPr>
        <w:rPr>
          <w:rFonts w:hint="eastAsia"/>
        </w:rPr>
      </w:pPr>
      <w:r>
        <w:rPr>
          <w:rFonts w:hint="eastAsia"/>
        </w:rPr>
        <w:t>费力 (fèi lì)：指需要付出较大努力或力量才能完成某事。</w:t>
      </w:r>
    </w:p>
    <w:p w14:paraId="409C0B19" w14:textId="77777777" w:rsidR="00DB7DBC" w:rsidRDefault="00DB7DBC">
      <w:pPr>
        <w:rPr>
          <w:rFonts w:hint="eastAsia"/>
        </w:rPr>
      </w:pPr>
      <w:r>
        <w:rPr>
          <w:rFonts w:hint="eastAsia"/>
        </w:rPr>
        <w:t>费心 (fèi xīn)：意为用心思考或操劳某事。</w:t>
      </w:r>
    </w:p>
    <w:p w14:paraId="07BEE931" w14:textId="77777777" w:rsidR="00DB7DBC" w:rsidRDefault="00DB7DBC">
      <w:pPr>
        <w:rPr>
          <w:rFonts w:hint="eastAsia"/>
        </w:rPr>
      </w:pPr>
      <w:r>
        <w:rPr>
          <w:rFonts w:hint="eastAsia"/>
        </w:rPr>
        <w:t>费解 (fèi jiě)：形容难以理解或解释的事情。</w:t>
      </w:r>
    </w:p>
    <w:p w14:paraId="465C02F3" w14:textId="77777777" w:rsidR="00DB7DBC" w:rsidRDefault="00DB7DBC">
      <w:pPr>
        <w:rPr>
          <w:rFonts w:hint="eastAsia"/>
        </w:rPr>
      </w:pPr>
    </w:p>
    <w:p w14:paraId="7889B6C1" w14:textId="77777777" w:rsidR="00DB7DBC" w:rsidRDefault="00DB7DBC">
      <w:pPr>
        <w:rPr>
          <w:rFonts w:hint="eastAsia"/>
        </w:rPr>
      </w:pPr>
      <w:r>
        <w:rPr>
          <w:rFonts w:hint="eastAsia"/>
        </w:rPr>
        <w:t>这些词语不仅在日常生活中经常被用到，也是汉语学习中的重要组成部分。</w:t>
      </w:r>
    </w:p>
    <w:p w14:paraId="4955B424" w14:textId="77777777" w:rsidR="00DB7DBC" w:rsidRDefault="00DB7DBC">
      <w:pPr>
        <w:rPr>
          <w:rFonts w:hint="eastAsia"/>
        </w:rPr>
      </w:pPr>
    </w:p>
    <w:p w14:paraId="4D88F3A7" w14:textId="77777777" w:rsidR="00DB7DBC" w:rsidRDefault="00DB7DBC">
      <w:pPr>
        <w:rPr>
          <w:rFonts w:hint="eastAsia"/>
        </w:rPr>
      </w:pPr>
    </w:p>
    <w:p w14:paraId="61412A30" w14:textId="77777777" w:rsidR="00DB7DBC" w:rsidRDefault="00DB7DBC">
      <w:pPr>
        <w:rPr>
          <w:rFonts w:hint="eastAsia"/>
        </w:rPr>
      </w:pPr>
      <w:r>
        <w:rPr>
          <w:rFonts w:hint="eastAsia"/>
        </w:rPr>
        <w:t>费与其他字组成的复合词</w:t>
      </w:r>
    </w:p>
    <w:p w14:paraId="3CA2C6A2" w14:textId="77777777" w:rsidR="00DB7DBC" w:rsidRDefault="00DB7DBC">
      <w:pPr>
        <w:rPr>
          <w:rFonts w:hint="eastAsia"/>
        </w:rPr>
      </w:pPr>
      <w:r>
        <w:rPr>
          <w:rFonts w:hint="eastAsia"/>
        </w:rPr>
        <w:t>除了上述的例子外，“费”还常常与其他汉字组合成新的词语。例如：</w:t>
      </w:r>
    </w:p>
    <w:p w14:paraId="7BCFB470" w14:textId="77777777" w:rsidR="00DB7DBC" w:rsidRDefault="00DB7DBC">
      <w:pPr>
        <w:rPr>
          <w:rFonts w:hint="eastAsia"/>
        </w:rPr>
      </w:pPr>
    </w:p>
    <w:p w14:paraId="36FA22FF" w14:textId="77777777" w:rsidR="00DB7DBC" w:rsidRDefault="00DB7DBC">
      <w:pPr>
        <w:rPr>
          <w:rFonts w:hint="eastAsia"/>
        </w:rPr>
      </w:pPr>
    </w:p>
    <w:p w14:paraId="411DE370" w14:textId="77777777" w:rsidR="00DB7DBC" w:rsidRDefault="00DB7DBC">
      <w:pPr>
        <w:rPr>
          <w:rFonts w:hint="eastAsia"/>
        </w:rPr>
      </w:pPr>
      <w:r>
        <w:rPr>
          <w:rFonts w:hint="eastAsia"/>
        </w:rPr>
        <w:t>学费 (xué fèi)：上学所需支付的费用。</w:t>
      </w:r>
    </w:p>
    <w:p w14:paraId="67921223" w14:textId="77777777" w:rsidR="00DB7DBC" w:rsidRDefault="00DB7DBC">
      <w:pPr>
        <w:rPr>
          <w:rFonts w:hint="eastAsia"/>
        </w:rPr>
      </w:pPr>
      <w:r>
        <w:rPr>
          <w:rFonts w:hint="eastAsia"/>
        </w:rPr>
        <w:t>旅费 (lǚ fèi)：旅行过程中所需的费用。</w:t>
      </w:r>
    </w:p>
    <w:p w14:paraId="3ADF697C" w14:textId="77777777" w:rsidR="00DB7DBC" w:rsidRDefault="00DB7DBC">
      <w:pPr>
        <w:rPr>
          <w:rFonts w:hint="eastAsia"/>
        </w:rPr>
      </w:pPr>
      <w:r>
        <w:rPr>
          <w:rFonts w:hint="eastAsia"/>
        </w:rPr>
        <w:t>话费 (huà fèi)：电话通信所消耗的费用。</w:t>
      </w:r>
    </w:p>
    <w:p w14:paraId="228889DF" w14:textId="77777777" w:rsidR="00DB7DBC" w:rsidRDefault="00DB7DBC">
      <w:pPr>
        <w:rPr>
          <w:rFonts w:hint="eastAsia"/>
        </w:rPr>
      </w:pPr>
    </w:p>
    <w:p w14:paraId="4C08BA14" w14:textId="77777777" w:rsidR="00DB7DBC" w:rsidRDefault="00DB7DBC">
      <w:pPr>
        <w:rPr>
          <w:rFonts w:hint="eastAsia"/>
        </w:rPr>
      </w:pPr>
      <w:r>
        <w:rPr>
          <w:rFonts w:hint="eastAsia"/>
        </w:rPr>
        <w:t>通过了解这些复合词，我们可以更深入地体会到汉语词汇构建的逻辑性和丰富性。</w:t>
      </w:r>
    </w:p>
    <w:p w14:paraId="33040A31" w14:textId="77777777" w:rsidR="00DB7DBC" w:rsidRDefault="00DB7DBC">
      <w:pPr>
        <w:rPr>
          <w:rFonts w:hint="eastAsia"/>
        </w:rPr>
      </w:pPr>
    </w:p>
    <w:p w14:paraId="6CB735A2" w14:textId="77777777" w:rsidR="00DB7DBC" w:rsidRDefault="00DB7DBC">
      <w:pPr>
        <w:rPr>
          <w:rFonts w:hint="eastAsia"/>
        </w:rPr>
      </w:pPr>
    </w:p>
    <w:p w14:paraId="25743CFF" w14:textId="77777777" w:rsidR="00DB7DBC" w:rsidRDefault="00DB7DBC">
      <w:pPr>
        <w:rPr>
          <w:rFonts w:hint="eastAsia"/>
        </w:rPr>
      </w:pPr>
      <w:r>
        <w:rPr>
          <w:rFonts w:hint="eastAsia"/>
        </w:rPr>
        <w:t>如何正确发音和使用</w:t>
      </w:r>
    </w:p>
    <w:p w14:paraId="08F21BAB" w14:textId="77777777" w:rsidR="00DB7DBC" w:rsidRDefault="00DB7DBC">
      <w:pPr>
        <w:rPr>
          <w:rFonts w:hint="eastAsia"/>
        </w:rPr>
      </w:pPr>
      <w:r>
        <w:rPr>
          <w:rFonts w:hint="eastAsia"/>
        </w:rPr>
        <w:t>正确的发音是学好汉语的关键步骤之一。对于包含“费”的词语来说，准确掌握每个字的声调尤为重要。汉语是声调语言，同样的音节如果声调不同，可能代表完全不同的意思。因此，学习者在练习发音时应特别注意声调的变化。</w:t>
      </w:r>
    </w:p>
    <w:p w14:paraId="0EEFB5B5" w14:textId="77777777" w:rsidR="00DB7DBC" w:rsidRDefault="00DB7DBC">
      <w:pPr>
        <w:rPr>
          <w:rFonts w:hint="eastAsia"/>
        </w:rPr>
      </w:pPr>
    </w:p>
    <w:p w14:paraId="234783FB" w14:textId="77777777" w:rsidR="00DB7DBC" w:rsidRDefault="00DB7DBC">
      <w:pPr>
        <w:rPr>
          <w:rFonts w:hint="eastAsia"/>
        </w:rPr>
      </w:pPr>
    </w:p>
    <w:p w14:paraId="34ECD93C" w14:textId="77777777" w:rsidR="00DB7DBC" w:rsidRDefault="00DB7DBC">
      <w:pPr>
        <w:rPr>
          <w:rFonts w:hint="eastAsia"/>
        </w:rPr>
      </w:pPr>
      <w:r>
        <w:rPr>
          <w:rFonts w:hint="eastAsia"/>
        </w:rPr>
        <w:t>最后的总结</w:t>
      </w:r>
    </w:p>
    <w:p w14:paraId="06492321" w14:textId="77777777" w:rsidR="00DB7DBC" w:rsidRDefault="00DB7DBC">
      <w:pPr>
        <w:rPr>
          <w:rFonts w:hint="eastAsia"/>
        </w:rPr>
      </w:pPr>
      <w:r>
        <w:rPr>
          <w:rFonts w:hint="eastAsia"/>
        </w:rPr>
        <w:t>通过对“费”字相关的组词及其拼音的学习，我们不仅可以增加自己的词汇量，还能进一步理解汉语的构成规则。无论是初学者还是有一定基础的学习者，都可以从中受益。希望这篇文章能够为你提供有价值的参考，并激发你对汉语学习的兴趣。</w:t>
      </w:r>
    </w:p>
    <w:p w14:paraId="19BF191D" w14:textId="77777777" w:rsidR="00DB7DBC" w:rsidRDefault="00DB7DBC">
      <w:pPr>
        <w:rPr>
          <w:rFonts w:hint="eastAsia"/>
        </w:rPr>
      </w:pPr>
    </w:p>
    <w:p w14:paraId="6C5AF830" w14:textId="77777777" w:rsidR="00DB7DBC" w:rsidRDefault="00DB7DBC">
      <w:pPr>
        <w:rPr>
          <w:rFonts w:hint="eastAsia"/>
        </w:rPr>
      </w:pPr>
    </w:p>
    <w:p w14:paraId="357F67BD" w14:textId="77777777" w:rsidR="00DB7DBC" w:rsidRDefault="00DB7D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140A4D" w14:textId="78F04B23" w:rsidR="007C01EE" w:rsidRDefault="007C01EE"/>
    <w:sectPr w:rsidR="007C01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1EE"/>
    <w:rsid w:val="00317C12"/>
    <w:rsid w:val="007C01EE"/>
    <w:rsid w:val="00DB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284D8E-ED93-494A-BA00-DBCB6FDF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01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01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01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01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01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01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01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01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01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01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01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01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01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01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01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01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01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01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01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01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01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01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01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01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01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01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01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01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01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