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9528" w14:textId="77777777" w:rsidR="00703D17" w:rsidRDefault="00703D17">
      <w:pPr>
        <w:rPr>
          <w:rFonts w:hint="eastAsia"/>
        </w:rPr>
      </w:pPr>
      <w:r>
        <w:rPr>
          <w:rFonts w:hint="eastAsia"/>
        </w:rPr>
        <w:t>费的汉语拼音：Fei</w:t>
      </w:r>
    </w:p>
    <w:p w14:paraId="4BECEF11" w14:textId="77777777" w:rsidR="00703D17" w:rsidRDefault="00703D17">
      <w:pPr>
        <w:rPr>
          <w:rFonts w:hint="eastAsia"/>
        </w:rPr>
      </w:pPr>
      <w:r>
        <w:rPr>
          <w:rFonts w:hint="eastAsia"/>
        </w:rPr>
        <w:t>在汉语拼音中，“费”字被标注为“fei”，它是一个多义词，其含义和用法广泛，在不同的语境下有着不同的解释。汉语拼音是中华人民共和国官方颁布的汉字注音拉丁化方法，也是联合国所采用的中文罗马字母拼写标准。它不仅帮助中国人学习普通话，也作为外国人学习汉语的入门工具。</w:t>
      </w:r>
    </w:p>
    <w:p w14:paraId="1186942C" w14:textId="77777777" w:rsidR="00703D17" w:rsidRDefault="00703D17">
      <w:pPr>
        <w:rPr>
          <w:rFonts w:hint="eastAsia"/>
        </w:rPr>
      </w:pPr>
    </w:p>
    <w:p w14:paraId="5BDCE940" w14:textId="77777777" w:rsidR="00703D17" w:rsidRDefault="00703D17">
      <w:pPr>
        <w:rPr>
          <w:rFonts w:hint="eastAsia"/>
        </w:rPr>
      </w:pPr>
    </w:p>
    <w:p w14:paraId="55AC0B14" w14:textId="77777777" w:rsidR="00703D17" w:rsidRDefault="00703D17">
      <w:pPr>
        <w:rPr>
          <w:rFonts w:hint="eastAsia"/>
        </w:rPr>
      </w:pPr>
      <w:r>
        <w:rPr>
          <w:rFonts w:hint="eastAsia"/>
        </w:rPr>
        <w:t>费的字形与演变</w:t>
      </w:r>
    </w:p>
    <w:p w14:paraId="702BB4A5" w14:textId="77777777" w:rsidR="00703D17" w:rsidRDefault="00703D17">
      <w:pPr>
        <w:rPr>
          <w:rFonts w:hint="eastAsia"/>
        </w:rPr>
      </w:pPr>
      <w:r>
        <w:rPr>
          <w:rFonts w:hint="eastAsia"/>
        </w:rPr>
        <w:t>从字形上来看，“费”字由“贝”和“非”两部分组成。“贝”部表明了这个字最初与贝壳有关，因为在古代，贝壳曾被当作货币使用；而“非”则暗示了某种否定或区别。随着时代的变迁，这个字的意义逐渐扩展到指代花费、消耗等概念。在中国文字的发展历程中，“费”字经历了篆书、隶书、楷书等多种字体形式的变化，但其核心意义一直保留至今。</w:t>
      </w:r>
    </w:p>
    <w:p w14:paraId="2F3355AE" w14:textId="77777777" w:rsidR="00703D17" w:rsidRDefault="00703D17">
      <w:pPr>
        <w:rPr>
          <w:rFonts w:hint="eastAsia"/>
        </w:rPr>
      </w:pPr>
    </w:p>
    <w:p w14:paraId="1F613B0B" w14:textId="77777777" w:rsidR="00703D17" w:rsidRDefault="00703D17">
      <w:pPr>
        <w:rPr>
          <w:rFonts w:hint="eastAsia"/>
        </w:rPr>
      </w:pPr>
    </w:p>
    <w:p w14:paraId="0476D8D8" w14:textId="77777777" w:rsidR="00703D17" w:rsidRDefault="00703D17">
      <w:pPr>
        <w:rPr>
          <w:rFonts w:hint="eastAsia"/>
        </w:rPr>
      </w:pPr>
      <w:r>
        <w:rPr>
          <w:rFonts w:hint="eastAsia"/>
        </w:rPr>
        <w:t>费的基本含义</w:t>
      </w:r>
    </w:p>
    <w:p w14:paraId="1267D462" w14:textId="77777777" w:rsidR="00703D17" w:rsidRDefault="00703D17">
      <w:pPr>
        <w:rPr>
          <w:rFonts w:hint="eastAsia"/>
        </w:rPr>
      </w:pPr>
      <w:r>
        <w:rPr>
          <w:rFonts w:hint="eastAsia"/>
        </w:rPr>
        <w:t>“费”的基本含义主要围绕着资源的使用或支出展开。它可以表示时间、金钱、精力等各种资源的耗费。例如，当我们说“费用”时，指的是进行某项活动所需要支付的钱财；当提到“费力”时，则是指完成某事需要付出较大的体力或脑力劳动。“费”还用于构成许多词汇，如“免费”意味着不收取任何代价，“费解”则形容事物难以理解。</w:t>
      </w:r>
    </w:p>
    <w:p w14:paraId="4AC7070F" w14:textId="77777777" w:rsidR="00703D17" w:rsidRDefault="00703D17">
      <w:pPr>
        <w:rPr>
          <w:rFonts w:hint="eastAsia"/>
        </w:rPr>
      </w:pPr>
    </w:p>
    <w:p w14:paraId="0E06ED8E" w14:textId="77777777" w:rsidR="00703D17" w:rsidRDefault="00703D17">
      <w:pPr>
        <w:rPr>
          <w:rFonts w:hint="eastAsia"/>
        </w:rPr>
      </w:pPr>
    </w:p>
    <w:p w14:paraId="781A9890" w14:textId="77777777" w:rsidR="00703D17" w:rsidRDefault="00703D17">
      <w:pPr>
        <w:rPr>
          <w:rFonts w:hint="eastAsia"/>
        </w:rPr>
      </w:pPr>
      <w:r>
        <w:rPr>
          <w:rFonts w:hint="eastAsia"/>
        </w:rPr>
        <w:t>费的文化内涵</w:t>
      </w:r>
    </w:p>
    <w:p w14:paraId="03312544" w14:textId="77777777" w:rsidR="00703D17" w:rsidRDefault="00703D17">
      <w:pPr>
        <w:rPr>
          <w:rFonts w:hint="eastAsia"/>
        </w:rPr>
      </w:pPr>
      <w:r>
        <w:rPr>
          <w:rFonts w:hint="eastAsia"/>
        </w:rPr>
        <w:t>在中国文化里，“费”不仅仅是一个简单的动词或名词，它承载了一定的社会价值观。比如，“勤俭节约”是中国传统文化中推崇的一种美德，其中就包含了对“费”的合理控制和管理。人们认为，明智地使用资源，避免不必要的浪费，是对个人和社会负责的表现。同时，在商业活动中，“费”也被用来衡量成本效益比，以确保企业运营的有效性和可持续性。</w:t>
      </w:r>
    </w:p>
    <w:p w14:paraId="3A5AB775" w14:textId="77777777" w:rsidR="00703D17" w:rsidRDefault="00703D17">
      <w:pPr>
        <w:rPr>
          <w:rFonts w:hint="eastAsia"/>
        </w:rPr>
      </w:pPr>
    </w:p>
    <w:p w14:paraId="4C549B82" w14:textId="77777777" w:rsidR="00703D17" w:rsidRDefault="00703D17">
      <w:pPr>
        <w:rPr>
          <w:rFonts w:hint="eastAsia"/>
        </w:rPr>
      </w:pPr>
    </w:p>
    <w:p w14:paraId="4EB2F60B" w14:textId="77777777" w:rsidR="00703D17" w:rsidRDefault="00703D17">
      <w:pPr>
        <w:rPr>
          <w:rFonts w:hint="eastAsia"/>
        </w:rPr>
      </w:pPr>
      <w:r>
        <w:rPr>
          <w:rFonts w:hint="eastAsia"/>
        </w:rPr>
        <w:t>费的现代应用</w:t>
      </w:r>
    </w:p>
    <w:p w14:paraId="41CFF7E9" w14:textId="77777777" w:rsidR="00703D17" w:rsidRDefault="00703D17">
      <w:pPr>
        <w:rPr>
          <w:rFonts w:hint="eastAsia"/>
        </w:rPr>
      </w:pPr>
      <w:r>
        <w:rPr>
          <w:rFonts w:hint="eastAsia"/>
        </w:rPr>
        <w:t>进入现代社会后，“费”的概念变得更加复杂多样。随着经济全球化和技术进步，新的费用类型不断涌现，如网络服务费、知识产权使用费等。这些新型费用反映了社会发展的新趋势，同时也给人们的日常生活带来了便利与挑战。为了适应这种变化，政府和相关机构制定了相应的法律法规来规范各种收费行为，保护消费者的合法权益不受侵害。</w:t>
      </w:r>
    </w:p>
    <w:p w14:paraId="12213F1E" w14:textId="77777777" w:rsidR="00703D17" w:rsidRDefault="00703D17">
      <w:pPr>
        <w:rPr>
          <w:rFonts w:hint="eastAsia"/>
        </w:rPr>
      </w:pPr>
    </w:p>
    <w:p w14:paraId="476C49A6" w14:textId="77777777" w:rsidR="00703D17" w:rsidRDefault="00703D17">
      <w:pPr>
        <w:rPr>
          <w:rFonts w:hint="eastAsia"/>
        </w:rPr>
      </w:pPr>
    </w:p>
    <w:p w14:paraId="0EE87922" w14:textId="77777777" w:rsidR="00703D17" w:rsidRDefault="00703D17">
      <w:pPr>
        <w:rPr>
          <w:rFonts w:hint="eastAsia"/>
        </w:rPr>
      </w:pPr>
      <w:r>
        <w:rPr>
          <w:rFonts w:hint="eastAsia"/>
        </w:rPr>
        <w:t>最后的总结</w:t>
      </w:r>
    </w:p>
    <w:p w14:paraId="32B54A46" w14:textId="77777777" w:rsidR="00703D17" w:rsidRDefault="00703D17">
      <w:pPr>
        <w:rPr>
          <w:rFonts w:hint="eastAsia"/>
        </w:rPr>
      </w:pPr>
      <w:r>
        <w:rPr>
          <w:rFonts w:hint="eastAsia"/>
        </w:rPr>
        <w:t>“费”作为一个常见而又重要的汉字，它的拼音为“fei”，通过上述介绍我们可以看到，这个字背后蕴含着丰富的历史文化和现实意义。无论是在日常交流还是正式文件中，“费”都扮演着不可或缺的角色。了解“费”的多重含义及其应用背景，有助于我们更好地把握汉语的魅力，并促进跨文化交流与发展。</w:t>
      </w:r>
    </w:p>
    <w:p w14:paraId="4597B335" w14:textId="77777777" w:rsidR="00703D17" w:rsidRDefault="00703D17">
      <w:pPr>
        <w:rPr>
          <w:rFonts w:hint="eastAsia"/>
        </w:rPr>
      </w:pPr>
    </w:p>
    <w:p w14:paraId="36FA404A" w14:textId="77777777" w:rsidR="00703D17" w:rsidRDefault="00703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7D69C" w14:textId="67C2CB33" w:rsidR="00481A7F" w:rsidRDefault="00481A7F"/>
    <w:sectPr w:rsidR="0048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F"/>
    <w:rsid w:val="00317C12"/>
    <w:rsid w:val="00481A7F"/>
    <w:rsid w:val="007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4683-A209-48AD-9E2F-CD82481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