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26F0" w14:textId="77777777" w:rsidR="00757FBD" w:rsidRDefault="00757FBD">
      <w:pPr>
        <w:rPr>
          <w:rFonts w:hint="eastAsia"/>
        </w:rPr>
      </w:pPr>
      <w:r>
        <w:rPr>
          <w:rFonts w:hint="eastAsia"/>
        </w:rPr>
        <w:t>FEI</w:t>
      </w:r>
    </w:p>
    <w:p w14:paraId="5CE1DF4A" w14:textId="77777777" w:rsidR="00757FBD" w:rsidRDefault="00757FBD">
      <w:pPr>
        <w:rPr>
          <w:rFonts w:hint="eastAsia"/>
        </w:rPr>
      </w:pPr>
      <w:r>
        <w:rPr>
          <w:rFonts w:hint="eastAsia"/>
        </w:rPr>
        <w:t>费，作为汉语中的一个常见姓氏，有着悠久的历史和丰富的文化底蕴。在中国，费姓可以追溯到数千年前的古代，它不仅是家族传承的标志，也是文化与历史的见证者。在漫长的岁月里，费姓家族中涌现出无数杰出的人物，在政治、军事、文学、艺术等多个领域留下了深刻的印记。</w:t>
      </w:r>
    </w:p>
    <w:p w14:paraId="13A06D69" w14:textId="77777777" w:rsidR="00757FBD" w:rsidRDefault="00757FBD">
      <w:pPr>
        <w:rPr>
          <w:rFonts w:hint="eastAsia"/>
        </w:rPr>
      </w:pPr>
    </w:p>
    <w:p w14:paraId="5D60DF64" w14:textId="77777777" w:rsidR="00757FBD" w:rsidRDefault="00757FBD">
      <w:pPr>
        <w:rPr>
          <w:rFonts w:hint="eastAsia"/>
        </w:rPr>
      </w:pPr>
    </w:p>
    <w:p w14:paraId="50F026E4" w14:textId="77777777" w:rsidR="00757FBD" w:rsidRDefault="00757FBD">
      <w:pPr>
        <w:rPr>
          <w:rFonts w:hint="eastAsia"/>
        </w:rPr>
      </w:pPr>
      <w:r>
        <w:rPr>
          <w:rFonts w:hint="eastAsia"/>
        </w:rPr>
        <w:t>费的起源</w:t>
      </w:r>
    </w:p>
    <w:p w14:paraId="648D46C2" w14:textId="77777777" w:rsidR="00757FBD" w:rsidRDefault="00757FBD">
      <w:pPr>
        <w:rPr>
          <w:rFonts w:hint="eastAsia"/>
        </w:rPr>
      </w:pPr>
      <w:r>
        <w:rPr>
          <w:rFonts w:hint="eastAsia"/>
        </w:rPr>
        <w:t>关于费姓的起源，有多种说法。其中一种较为普遍的观点是费姓来源于周朝时期的官职——“费正”，这是负责管理王室费用支出的重要职位。随着时间的推移，“费正”的后裔逐渐以官职为姓，形成了今天的费姓。还有部分费姓出自春秋时期鲁国大夫费滑之后，因避乱而改姓费。无论来源如何，费姓都承载着深厚的历史渊源。</w:t>
      </w:r>
    </w:p>
    <w:p w14:paraId="2E9EE873" w14:textId="77777777" w:rsidR="00757FBD" w:rsidRDefault="00757FBD">
      <w:pPr>
        <w:rPr>
          <w:rFonts w:hint="eastAsia"/>
        </w:rPr>
      </w:pPr>
    </w:p>
    <w:p w14:paraId="6D87873C" w14:textId="77777777" w:rsidR="00757FBD" w:rsidRDefault="00757FBD">
      <w:pPr>
        <w:rPr>
          <w:rFonts w:hint="eastAsia"/>
        </w:rPr>
      </w:pPr>
    </w:p>
    <w:p w14:paraId="7C1CFED1" w14:textId="77777777" w:rsidR="00757FBD" w:rsidRDefault="00757FBD">
      <w:pPr>
        <w:rPr>
          <w:rFonts w:hint="eastAsia"/>
        </w:rPr>
      </w:pPr>
      <w:r>
        <w:rPr>
          <w:rFonts w:hint="eastAsia"/>
        </w:rPr>
        <w:t>费姓的分布</w:t>
      </w:r>
    </w:p>
    <w:p w14:paraId="6939ABF9" w14:textId="77777777" w:rsidR="00757FBD" w:rsidRDefault="00757FBD">
      <w:pPr>
        <w:rPr>
          <w:rFonts w:hint="eastAsia"/>
        </w:rPr>
      </w:pPr>
      <w:r>
        <w:rPr>
          <w:rFonts w:hint="eastAsia"/>
        </w:rPr>
        <w:t>历史上，费姓主要分布在中原地区，尤其是在河南、山东等地较为集中。随着社会的发展和人口的迁移，费姓也逐渐扩散至全国各地乃至海外华人社区。在中国大陆、台湾、香港以及新加坡、马来西亚等国家和地区都能找到费姓人的足迹。他们不仅继承了祖先的传统美德，还在各自居住的地方创造了新的辉煌。</w:t>
      </w:r>
    </w:p>
    <w:p w14:paraId="3991868D" w14:textId="77777777" w:rsidR="00757FBD" w:rsidRDefault="00757FBD">
      <w:pPr>
        <w:rPr>
          <w:rFonts w:hint="eastAsia"/>
        </w:rPr>
      </w:pPr>
    </w:p>
    <w:p w14:paraId="1EF65B32" w14:textId="77777777" w:rsidR="00757FBD" w:rsidRDefault="00757FBD">
      <w:pPr>
        <w:rPr>
          <w:rFonts w:hint="eastAsia"/>
        </w:rPr>
      </w:pPr>
    </w:p>
    <w:p w14:paraId="05DF2AF2" w14:textId="77777777" w:rsidR="00757FBD" w:rsidRDefault="00757FBD">
      <w:pPr>
        <w:rPr>
          <w:rFonts w:hint="eastAsia"/>
        </w:rPr>
      </w:pPr>
      <w:r>
        <w:rPr>
          <w:rFonts w:hint="eastAsia"/>
        </w:rPr>
        <w:t>著名费姓人物</w:t>
      </w:r>
    </w:p>
    <w:p w14:paraId="6A17E022" w14:textId="77777777" w:rsidR="00757FBD" w:rsidRDefault="00757FBD">
      <w:pPr>
        <w:rPr>
          <w:rFonts w:hint="eastAsia"/>
        </w:rPr>
      </w:pPr>
      <w:r>
        <w:rPr>
          <w:rFonts w:hint="eastAsia"/>
        </w:rPr>
        <w:t>在中国历史上，不少费姓人物以其卓越成就闻名于世。例如，东汉时期的费祎，他是一位著名的政治家和外交家，以其智慧和才能辅佐蜀汉政权；又如明朝画家费丹旭，他的作品细腻生动，展现了极高的艺术造诣。这些先辈们用实际行动诠释了费姓所代表的责任感与使命感。</w:t>
      </w:r>
    </w:p>
    <w:p w14:paraId="29532013" w14:textId="77777777" w:rsidR="00757FBD" w:rsidRDefault="00757FBD">
      <w:pPr>
        <w:rPr>
          <w:rFonts w:hint="eastAsia"/>
        </w:rPr>
      </w:pPr>
    </w:p>
    <w:p w14:paraId="74751CF8" w14:textId="77777777" w:rsidR="00757FBD" w:rsidRDefault="00757FBD">
      <w:pPr>
        <w:rPr>
          <w:rFonts w:hint="eastAsia"/>
        </w:rPr>
      </w:pPr>
    </w:p>
    <w:p w14:paraId="3768FC27" w14:textId="77777777" w:rsidR="00757FBD" w:rsidRDefault="00757FBD">
      <w:pPr>
        <w:rPr>
          <w:rFonts w:hint="eastAsia"/>
        </w:rPr>
      </w:pPr>
      <w:r>
        <w:rPr>
          <w:rFonts w:hint="eastAsia"/>
        </w:rPr>
        <w:t>现代费姓的发展</w:t>
      </w:r>
    </w:p>
    <w:p w14:paraId="3BB86730" w14:textId="77777777" w:rsidR="00757FBD" w:rsidRDefault="00757FBD">
      <w:pPr>
        <w:rPr>
          <w:rFonts w:hint="eastAsia"/>
        </w:rPr>
      </w:pPr>
      <w:r>
        <w:rPr>
          <w:rFonts w:hint="eastAsia"/>
        </w:rPr>
        <w:t>进入现代社会，费姓人继续发扬光大其优良传统，在各个行业取得了令人瞩目的成绩。无论是科研领域的创新突破，还是商业世界里的成功创业，都可以看到费姓人士活跃的身影。同时，随着全球化进程加快，越来越多的费姓年轻人选择走出国门，向世界展示中国文化的魅力。通过不懈努力，新一代费姓人正在书写属于自己的精彩篇章。</w:t>
      </w:r>
    </w:p>
    <w:p w14:paraId="4B2BBB18" w14:textId="77777777" w:rsidR="00757FBD" w:rsidRDefault="00757FBD">
      <w:pPr>
        <w:rPr>
          <w:rFonts w:hint="eastAsia"/>
        </w:rPr>
      </w:pPr>
    </w:p>
    <w:p w14:paraId="364C8706" w14:textId="77777777" w:rsidR="00757FBD" w:rsidRDefault="00757FBD">
      <w:pPr>
        <w:rPr>
          <w:rFonts w:hint="eastAsia"/>
        </w:rPr>
      </w:pPr>
    </w:p>
    <w:p w14:paraId="54952D41" w14:textId="77777777" w:rsidR="00757FBD" w:rsidRDefault="00757FBD">
      <w:pPr>
        <w:rPr>
          <w:rFonts w:hint="eastAsia"/>
        </w:rPr>
      </w:pPr>
      <w:r>
        <w:rPr>
          <w:rFonts w:hint="eastAsia"/>
        </w:rPr>
        <w:t>最后的总结</w:t>
      </w:r>
    </w:p>
    <w:p w14:paraId="19A21915" w14:textId="77777777" w:rsidR="00757FBD" w:rsidRDefault="00757FBD">
      <w:pPr>
        <w:rPr>
          <w:rFonts w:hint="eastAsia"/>
        </w:rPr>
      </w:pPr>
      <w:r>
        <w:rPr>
          <w:rFonts w:hint="eastAsia"/>
        </w:rPr>
        <w:t>从古至今，费姓经历了无数次风雨洗礼却始终保持着顽强的生命力。它不仅仅是一个简单的姓氏符号，更象征着一代又一代中国人对美好生活的向往与追求。未来，相信在全球各地的费姓人共同努力下，这一古老姓氏将继续焕发出新的光彩。</w:t>
      </w:r>
    </w:p>
    <w:p w14:paraId="4007F95B" w14:textId="77777777" w:rsidR="00757FBD" w:rsidRDefault="00757FBD">
      <w:pPr>
        <w:rPr>
          <w:rFonts w:hint="eastAsia"/>
        </w:rPr>
      </w:pPr>
    </w:p>
    <w:p w14:paraId="53F74316" w14:textId="77777777" w:rsidR="00757FBD" w:rsidRDefault="00757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15AD0" w14:textId="0CF5FCFE" w:rsidR="00C51E76" w:rsidRDefault="00C51E76"/>
    <w:sectPr w:rsidR="00C5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6"/>
    <w:rsid w:val="00317C12"/>
    <w:rsid w:val="00757FBD"/>
    <w:rsid w:val="00C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04AC-7215-44F7-A153-1717B93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