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C497" w14:textId="77777777" w:rsidR="009607FC" w:rsidRDefault="009607FC">
      <w:pPr>
        <w:rPr>
          <w:rFonts w:hint="eastAsia"/>
        </w:rPr>
      </w:pPr>
      <w:r>
        <w:rPr>
          <w:rFonts w:hint="eastAsia"/>
        </w:rPr>
        <w:t>费用的费的拼音</w:t>
      </w:r>
    </w:p>
    <w:p w14:paraId="22FAA4D2" w14:textId="77777777" w:rsidR="009607FC" w:rsidRDefault="009607FC">
      <w:pPr>
        <w:rPr>
          <w:rFonts w:hint="eastAsia"/>
        </w:rPr>
      </w:pPr>
      <w:r>
        <w:rPr>
          <w:rFonts w:hint="eastAsia"/>
        </w:rPr>
        <w:t>“费用”的“费”字，在汉语拼音中表示为“fèi”。这个读音属于第四声，发音时声音由高降调。了解一个汉字的拼音不仅有助于我们正确地发音，而且对于学习汉语的外国人来说，是掌握汉语听说读写技能的重要一环。在这个章节中，我们将深入探讨“费”字的意义及其在不同语境中的应用。</w:t>
      </w:r>
    </w:p>
    <w:p w14:paraId="67064D68" w14:textId="77777777" w:rsidR="009607FC" w:rsidRDefault="009607FC">
      <w:pPr>
        <w:rPr>
          <w:rFonts w:hint="eastAsia"/>
        </w:rPr>
      </w:pPr>
    </w:p>
    <w:p w14:paraId="2E4AC491" w14:textId="77777777" w:rsidR="009607FC" w:rsidRDefault="009607FC">
      <w:pPr>
        <w:rPr>
          <w:rFonts w:hint="eastAsia"/>
        </w:rPr>
      </w:pPr>
    </w:p>
    <w:p w14:paraId="60553E85" w14:textId="77777777" w:rsidR="009607FC" w:rsidRDefault="009607FC">
      <w:pPr>
        <w:rPr>
          <w:rFonts w:hint="eastAsia"/>
        </w:rPr>
      </w:pPr>
      <w:r>
        <w:rPr>
          <w:rFonts w:hint="eastAsia"/>
        </w:rPr>
        <w:t>费字的基本意义</w:t>
      </w:r>
    </w:p>
    <w:p w14:paraId="7E0C4F51" w14:textId="77777777" w:rsidR="009607FC" w:rsidRDefault="009607FC">
      <w:pPr>
        <w:rPr>
          <w:rFonts w:hint="eastAsia"/>
        </w:rPr>
      </w:pPr>
      <w:r>
        <w:rPr>
          <w:rFonts w:hint="eastAsia"/>
        </w:rPr>
        <w:t>“费”字最基本的意思是指花费、消耗。无论是在日常生活还是工作中，“费”都是一个高频词汇。例如，当我们谈论到费用时，指的是为了获得某种服务或商品而支付的钱款。这包括了学费、电费、水费等。“费”还可以指耗费时间、精力等非物质资源，如“费尽心思”表达的是花费了大量的思考和努力。</w:t>
      </w:r>
    </w:p>
    <w:p w14:paraId="2C02E0FF" w14:textId="77777777" w:rsidR="009607FC" w:rsidRDefault="009607FC">
      <w:pPr>
        <w:rPr>
          <w:rFonts w:hint="eastAsia"/>
        </w:rPr>
      </w:pPr>
    </w:p>
    <w:p w14:paraId="5A219E5E" w14:textId="77777777" w:rsidR="009607FC" w:rsidRDefault="009607FC">
      <w:pPr>
        <w:rPr>
          <w:rFonts w:hint="eastAsia"/>
        </w:rPr>
      </w:pPr>
    </w:p>
    <w:p w14:paraId="6E57DBDC" w14:textId="77777777" w:rsidR="009607FC" w:rsidRDefault="009607FC">
      <w:pPr>
        <w:rPr>
          <w:rFonts w:hint="eastAsia"/>
        </w:rPr>
      </w:pPr>
      <w:r>
        <w:rPr>
          <w:rFonts w:hint="eastAsia"/>
        </w:rPr>
        <w:t>费字的文化背景</w:t>
      </w:r>
    </w:p>
    <w:p w14:paraId="3127D4FE" w14:textId="77777777" w:rsidR="009607FC" w:rsidRDefault="009607FC">
      <w:pPr>
        <w:rPr>
          <w:rFonts w:hint="eastAsia"/>
        </w:rPr>
      </w:pPr>
      <w:r>
        <w:rPr>
          <w:rFonts w:hint="eastAsia"/>
        </w:rPr>
        <w:t>在中国文化中，“节俭”一直被视为一种美德。“费”与这种价值观形成了对比，它提醒人们要珍惜资源，避免不必要的浪费。古代文献中不乏对奢侈浪费行为的批判，提倡节约和合理使用资源。因此，理解和正确使用“费”字，也是对中国传统文化的一种认识。</w:t>
      </w:r>
    </w:p>
    <w:p w14:paraId="35C54F57" w14:textId="77777777" w:rsidR="009607FC" w:rsidRDefault="009607FC">
      <w:pPr>
        <w:rPr>
          <w:rFonts w:hint="eastAsia"/>
        </w:rPr>
      </w:pPr>
    </w:p>
    <w:p w14:paraId="1CE8E272" w14:textId="77777777" w:rsidR="009607FC" w:rsidRDefault="009607FC">
      <w:pPr>
        <w:rPr>
          <w:rFonts w:hint="eastAsia"/>
        </w:rPr>
      </w:pPr>
    </w:p>
    <w:p w14:paraId="228BFDAC" w14:textId="77777777" w:rsidR="009607FC" w:rsidRDefault="009607FC">
      <w:pPr>
        <w:rPr>
          <w:rFonts w:hint="eastAsia"/>
        </w:rPr>
      </w:pPr>
      <w:r>
        <w:rPr>
          <w:rFonts w:hint="eastAsia"/>
        </w:rPr>
        <w:t>费字的应用场景</w:t>
      </w:r>
    </w:p>
    <w:p w14:paraId="0C2BCDB0" w14:textId="77777777" w:rsidR="009607FC" w:rsidRDefault="009607FC">
      <w:pPr>
        <w:rPr>
          <w:rFonts w:hint="eastAsia"/>
        </w:rPr>
      </w:pPr>
      <w:r>
        <w:rPr>
          <w:rFonts w:hint="eastAsia"/>
        </w:rPr>
        <w:t>随着社会的发展，“费”字的应用场景也日益增多。在商业谈判中，讨论价格和成本时经常提到各种“费用”。而在科技领域，研发费用、维护费用等概念也被频繁提及。在法律文件和合同中，关于费用的规定往往是重点内容之一，确保各方权益得到保障。</w:t>
      </w:r>
    </w:p>
    <w:p w14:paraId="1FD46E0A" w14:textId="77777777" w:rsidR="009607FC" w:rsidRDefault="009607FC">
      <w:pPr>
        <w:rPr>
          <w:rFonts w:hint="eastAsia"/>
        </w:rPr>
      </w:pPr>
    </w:p>
    <w:p w14:paraId="73697F33" w14:textId="77777777" w:rsidR="009607FC" w:rsidRDefault="009607FC">
      <w:pPr>
        <w:rPr>
          <w:rFonts w:hint="eastAsia"/>
        </w:rPr>
      </w:pPr>
    </w:p>
    <w:p w14:paraId="4022CA83" w14:textId="77777777" w:rsidR="009607FC" w:rsidRDefault="009607FC">
      <w:pPr>
        <w:rPr>
          <w:rFonts w:hint="eastAsia"/>
        </w:rPr>
      </w:pPr>
      <w:r>
        <w:rPr>
          <w:rFonts w:hint="eastAsia"/>
        </w:rPr>
        <w:t>如何准确使用费字</w:t>
      </w:r>
    </w:p>
    <w:p w14:paraId="0A1725B2" w14:textId="77777777" w:rsidR="009607FC" w:rsidRDefault="009607FC">
      <w:pPr>
        <w:rPr>
          <w:rFonts w:hint="eastAsia"/>
        </w:rPr>
      </w:pPr>
      <w:r>
        <w:rPr>
          <w:rFonts w:hint="eastAsia"/>
        </w:rPr>
        <w:t>准确使用“费”字，首先需要理解其基本含义和用法。在不同的上下文中，“费”可能有不同的侧重点。例如，在描述个人开销时，“费”更侧重于金钱的支出；而在描述项目管理时，“费”则可能涉及到人力、物力等多方面的投入。通过不断实践和学习，我们可以更好地掌握“费”字的精髓，提升语言表达能力。</w:t>
      </w:r>
    </w:p>
    <w:p w14:paraId="6DA1894F" w14:textId="77777777" w:rsidR="009607FC" w:rsidRDefault="009607FC">
      <w:pPr>
        <w:rPr>
          <w:rFonts w:hint="eastAsia"/>
        </w:rPr>
      </w:pPr>
    </w:p>
    <w:p w14:paraId="2DB0F8BC" w14:textId="77777777" w:rsidR="009607FC" w:rsidRDefault="009607FC">
      <w:pPr>
        <w:rPr>
          <w:rFonts w:hint="eastAsia"/>
        </w:rPr>
      </w:pPr>
    </w:p>
    <w:p w14:paraId="1E949A24" w14:textId="77777777" w:rsidR="009607FC" w:rsidRDefault="009607FC">
      <w:pPr>
        <w:rPr>
          <w:rFonts w:hint="eastAsia"/>
        </w:rPr>
      </w:pPr>
      <w:r>
        <w:rPr>
          <w:rFonts w:hint="eastAsia"/>
        </w:rPr>
        <w:t>最后的总结</w:t>
      </w:r>
    </w:p>
    <w:p w14:paraId="6D2E0276" w14:textId="77777777" w:rsidR="009607FC" w:rsidRDefault="009607FC">
      <w:pPr>
        <w:rPr>
          <w:rFonts w:hint="eastAsia"/>
        </w:rPr>
      </w:pPr>
      <w:r>
        <w:rPr>
          <w:rFonts w:hint="eastAsia"/>
        </w:rPr>
        <w:t>“费”字虽然简单，却承载着丰富的文化和实用信息。从日常生活的点滴到专业领域的深奥知识，“费”字无处不在。通过本文的介绍，希望能够帮助读者更加深刻地理解“费”字的拼音及含义，并在实际生活中灵活运用。</w:t>
      </w:r>
    </w:p>
    <w:p w14:paraId="2D537CB4" w14:textId="77777777" w:rsidR="009607FC" w:rsidRDefault="009607FC">
      <w:pPr>
        <w:rPr>
          <w:rFonts w:hint="eastAsia"/>
        </w:rPr>
      </w:pPr>
    </w:p>
    <w:p w14:paraId="1EF4CC3D" w14:textId="77777777" w:rsidR="009607FC" w:rsidRDefault="009607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2DD08" w14:textId="76E3DF27" w:rsidR="00734BD3" w:rsidRDefault="00734BD3"/>
    <w:sectPr w:rsidR="00734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D3"/>
    <w:rsid w:val="00317C12"/>
    <w:rsid w:val="00734BD3"/>
    <w:rsid w:val="0096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A684A-AD8A-45E0-998A-49C44C84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B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B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B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B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B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B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B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B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B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B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B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B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B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B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B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B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B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B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B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B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B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B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