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BC02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负责任的拼音：语言学习的基础  </w:t>
      </w:r>
    </w:p>
    <w:p w14:paraId="787DF33E" w14:textId="77777777" w:rsidR="00071DB7" w:rsidRDefault="00071DB7">
      <w:pPr>
        <w:rPr>
          <w:rFonts w:hint="eastAsia"/>
        </w:rPr>
      </w:pPr>
      <w:r>
        <w:rPr>
          <w:rFonts w:hint="eastAsia"/>
        </w:rPr>
        <w:t>在汉语学习的过程中，拼音作为基础工具，起着至关重要的作用。它不仅是儿童学习汉字发音的第一步，也是外国人掌握汉语的关键桥梁。然而，“负责任的拼音”不仅仅是指简单的音节拼读，更是一种对语言学习态度的体现。通过科学、规范地使用拼音，我们可以更好地理解语言规律，提升表达能力。</w:t>
      </w:r>
    </w:p>
    <w:p w14:paraId="22244560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430E4" w14:textId="77777777" w:rsidR="00071DB7" w:rsidRDefault="00071DB7">
      <w:pPr>
        <w:rPr>
          <w:rFonts w:hint="eastAsia"/>
        </w:rPr>
      </w:pPr>
    </w:p>
    <w:p w14:paraId="4B065FD3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从基础到精通：拼音的作用不可忽视  </w:t>
      </w:r>
    </w:p>
    <w:p w14:paraId="2306F062" w14:textId="77777777" w:rsidR="00071DB7" w:rsidRDefault="00071DB7">
      <w:pPr>
        <w:rPr>
          <w:rFonts w:hint="eastAsia"/>
        </w:rPr>
      </w:pPr>
      <w:r>
        <w:rPr>
          <w:rFonts w:hint="eastAsia"/>
        </w:rPr>
        <w:t>拼音是汉语普通话的标准音标系统，由声母、韵母和声调组成。对于初学者来说，拼音能够帮助他们准确地发音，避免因方言或口音带来的误解。例如，在教学中，教师会通过反复练习“b、p、m、f”等基本声母，让学生逐渐熟悉每个音节的特点。拼音还能辅助阅读和书写，特别是在遇到生僻字时，借助拼音可以迅速找到正确的读音。</w:t>
      </w:r>
    </w:p>
    <w:p w14:paraId="357C6ABF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BAFAD" w14:textId="77777777" w:rsidR="00071DB7" w:rsidRDefault="00071DB7">
      <w:pPr>
        <w:rPr>
          <w:rFonts w:hint="eastAsia"/>
        </w:rPr>
      </w:pPr>
    </w:p>
    <w:p w14:paraId="157D827B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规范化的重要性：避免误用与混淆  </w:t>
      </w:r>
    </w:p>
    <w:p w14:paraId="1E155E7D" w14:textId="77777777" w:rsidR="00071DB7" w:rsidRDefault="00071DB7">
      <w:pPr>
        <w:rPr>
          <w:rFonts w:hint="eastAsia"/>
        </w:rPr>
      </w:pPr>
      <w:r>
        <w:rPr>
          <w:rFonts w:hint="eastAsia"/>
        </w:rPr>
        <w:t>虽然拼音看似简单，但在实际应用中却容易出现错误。比如，很多人会将“zh”和“z”、“ch”和“c”混淆，导致发音不准确。因此，推广规范化拼音使用显得尤为重要。学校教育和社会宣传都需要强调正确发音的标准，同时鼓励人们多加练习。只有这样，才能让拼音真正成为沟通的桥梁，而不是障碍。</w:t>
      </w:r>
    </w:p>
    <w:p w14:paraId="273478F9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774DDB" w14:textId="77777777" w:rsidR="00071DB7" w:rsidRDefault="00071DB7">
      <w:pPr>
        <w:rPr>
          <w:rFonts w:hint="eastAsia"/>
        </w:rPr>
      </w:pPr>
    </w:p>
    <w:p w14:paraId="3E3CD951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拼音在现代社会中的广泛应用  </w:t>
      </w:r>
    </w:p>
    <w:p w14:paraId="51CD035E" w14:textId="77777777" w:rsidR="00071DB7" w:rsidRDefault="00071DB7">
      <w:pPr>
        <w:rPr>
          <w:rFonts w:hint="eastAsia"/>
        </w:rPr>
      </w:pPr>
      <w:r>
        <w:rPr>
          <w:rFonts w:hint="eastAsia"/>
        </w:rPr>
        <w:t>随着科技的发展，拼音的应用场景越来越广泛。无论是手机输入法还是电脑键盘打字，拼音都成为了最常用的汉字输入方式之一。这种便捷性使得人们可以快速记录文字内容，同时也促进了信息传播的速度。然而，这也提醒我们，必须重视拼音输入的准确性，以免因为一时疏忽而产生歧义甚至误解。</w:t>
      </w:r>
    </w:p>
    <w:p w14:paraId="448FF5FF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AEF313" w14:textId="77777777" w:rsidR="00071DB7" w:rsidRDefault="00071DB7">
      <w:pPr>
        <w:rPr>
          <w:rFonts w:hint="eastAsia"/>
        </w:rPr>
      </w:pPr>
    </w:p>
    <w:p w14:paraId="109C224A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培养负责任的学习态度  </w:t>
      </w:r>
    </w:p>
    <w:p w14:paraId="32C6C526" w14:textId="77777777" w:rsidR="00071DB7" w:rsidRDefault="00071DB7">
      <w:pPr>
        <w:rPr>
          <w:rFonts w:hint="eastAsia"/>
        </w:rPr>
      </w:pPr>
      <w:r>
        <w:rPr>
          <w:rFonts w:hint="eastAsia"/>
        </w:rPr>
        <w:t>所谓“负责任的拼音”，不仅指正确使用这一工具，还包括对待语言学习的态度。学习者应该意识到，每一个音节背后都承载着丰富的文化内涵。因此，在学习过程中，我们要注重细节，认真区分相似音节，并不断巩固记忆。只有以严谨的态度对待拼音，才能为今后的语言发展奠定坚实的基础。</w:t>
      </w:r>
    </w:p>
    <w:p w14:paraId="4A8431EC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497BBE" w14:textId="77777777" w:rsidR="00071DB7" w:rsidRDefault="00071DB7">
      <w:pPr>
        <w:rPr>
          <w:rFonts w:hint="eastAsia"/>
        </w:rPr>
      </w:pPr>
    </w:p>
    <w:p w14:paraId="1B4725A5" w14:textId="77777777" w:rsidR="00071DB7" w:rsidRDefault="00071DB7">
      <w:pPr>
        <w:rPr>
          <w:rFonts w:hint="eastAsia"/>
        </w:rPr>
      </w:pPr>
      <w:r>
        <w:rPr>
          <w:rFonts w:hint="eastAsia"/>
        </w:rPr>
        <w:t xml:space="preserve">最后的总结：拼音的力量不容小觑  </w:t>
      </w:r>
    </w:p>
    <w:p w14:paraId="13FEEA4D" w14:textId="77777777" w:rsidR="00071DB7" w:rsidRDefault="00071DB7">
      <w:pPr>
        <w:rPr>
          <w:rFonts w:hint="eastAsia"/>
        </w:rPr>
      </w:pPr>
      <w:r>
        <w:rPr>
          <w:rFonts w:hint="eastAsia"/>
        </w:rPr>
        <w:t>拼音是打开汉语世界的一把钥匙，它连接了声音与文字，架起了人与人之间的交流桥梁。无论是在日常生活中还是学术研究中，拼音都有着不可替代的价值。让我们从现在开始，秉持负责任的态度，用心去学习和运用这门技能，共同推动汉语文化的传承与发展。</w:t>
      </w:r>
    </w:p>
    <w:p w14:paraId="0AD30E92" w14:textId="77777777" w:rsidR="00071DB7" w:rsidRDefault="00071DB7">
      <w:pPr>
        <w:rPr>
          <w:rFonts w:hint="eastAsia"/>
        </w:rPr>
      </w:pPr>
    </w:p>
    <w:p w14:paraId="5ACE65F8" w14:textId="77777777" w:rsidR="00071DB7" w:rsidRDefault="00071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B02D6" w14:textId="5DE2A485" w:rsidR="0073605C" w:rsidRDefault="0073605C"/>
    <w:sectPr w:rsidR="0073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5C"/>
    <w:rsid w:val="00071DB7"/>
    <w:rsid w:val="00317C12"/>
    <w:rsid w:val="007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23A4-1AF9-4D53-9A47-645982B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