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DBA9A" w14:textId="77777777" w:rsidR="001C6AEC" w:rsidRDefault="001C6AEC">
      <w:pPr>
        <w:rPr>
          <w:rFonts w:hint="eastAsia"/>
        </w:rPr>
      </w:pPr>
    </w:p>
    <w:p w14:paraId="1DF088D5" w14:textId="77777777" w:rsidR="001C6AEC" w:rsidRDefault="001C6AEC">
      <w:pPr>
        <w:rPr>
          <w:rFonts w:hint="eastAsia"/>
        </w:rPr>
      </w:pPr>
      <w:r>
        <w:rPr>
          <w:rFonts w:hint="eastAsia"/>
        </w:rPr>
        <w:t>负责人的拼音怎样写</w:t>
      </w:r>
    </w:p>
    <w:p w14:paraId="27E6138F" w14:textId="77777777" w:rsidR="001C6AEC" w:rsidRDefault="001C6AEC">
      <w:pPr>
        <w:rPr>
          <w:rFonts w:hint="eastAsia"/>
        </w:rPr>
      </w:pPr>
      <w:r>
        <w:rPr>
          <w:rFonts w:hint="eastAsia"/>
        </w:rPr>
        <w:t>在汉语中，每一个汉字都有其独特的拼音表示方法，这对于学习汉语以及对外汉语教学来说都是十分重要的基础知识。负责人一词的拼音写作"fù zé rén"。其中，“负”字的拼音为"fù"，意指承担、担负的意思；“责”字的拼音是"zé"，代表责任、职责的意义；而“人”字的拼音则是"rén"，表示人员或个体。这三个字组合在一起，表达了一个承担特定责任或者职位的人的概念。</w:t>
      </w:r>
    </w:p>
    <w:p w14:paraId="6961D23A" w14:textId="77777777" w:rsidR="001C6AEC" w:rsidRDefault="001C6AEC">
      <w:pPr>
        <w:rPr>
          <w:rFonts w:hint="eastAsia"/>
        </w:rPr>
      </w:pPr>
    </w:p>
    <w:p w14:paraId="49FA6D6F" w14:textId="77777777" w:rsidR="001C6AEC" w:rsidRDefault="001C6AEC">
      <w:pPr>
        <w:rPr>
          <w:rFonts w:hint="eastAsia"/>
        </w:rPr>
      </w:pPr>
    </w:p>
    <w:p w14:paraId="220A29C2" w14:textId="77777777" w:rsidR="001C6AEC" w:rsidRDefault="001C6AEC">
      <w:pPr>
        <w:rPr>
          <w:rFonts w:hint="eastAsia"/>
        </w:rPr>
      </w:pPr>
      <w:r>
        <w:rPr>
          <w:rFonts w:hint="eastAsia"/>
        </w:rPr>
        <w:t>拼音的重要性</w:t>
      </w:r>
    </w:p>
    <w:p w14:paraId="2F81B98D" w14:textId="77777777" w:rsidR="001C6AEC" w:rsidRDefault="001C6AEC">
      <w:pPr>
        <w:rPr>
          <w:rFonts w:hint="eastAsia"/>
        </w:rPr>
      </w:pPr>
      <w:r>
        <w:rPr>
          <w:rFonts w:hint="eastAsia"/>
        </w:rPr>
        <w:t>拼音作为汉语学习的重要工具，对于非母语学习者而言尤其重要。它帮助人们准确地发音，并且能够正确地理解和使用汉语词汇。通过拼音，我们可以更容易地掌握汉语的语音系统，包括四个基本声调和轻声。对于“负责人”这个词来说，理解其拼音不仅有助于正确的发音，也加深了对这个词语含义的理解。同时，拼音也是输入法的基础，让我们可以更方便地使用电子设备进行中文输入。</w:t>
      </w:r>
    </w:p>
    <w:p w14:paraId="1A3E3151" w14:textId="77777777" w:rsidR="001C6AEC" w:rsidRDefault="001C6AEC">
      <w:pPr>
        <w:rPr>
          <w:rFonts w:hint="eastAsia"/>
        </w:rPr>
      </w:pPr>
    </w:p>
    <w:p w14:paraId="37DADC81" w14:textId="77777777" w:rsidR="001C6AEC" w:rsidRDefault="001C6AEC">
      <w:pPr>
        <w:rPr>
          <w:rFonts w:hint="eastAsia"/>
        </w:rPr>
      </w:pPr>
    </w:p>
    <w:p w14:paraId="4DB056ED" w14:textId="77777777" w:rsidR="001C6AEC" w:rsidRDefault="001C6AEC">
      <w:pPr>
        <w:rPr>
          <w:rFonts w:hint="eastAsia"/>
        </w:rPr>
      </w:pPr>
      <w:r>
        <w:rPr>
          <w:rFonts w:hint="eastAsia"/>
        </w:rPr>
        <w:t>如何正确书写拼音</w:t>
      </w:r>
    </w:p>
    <w:p w14:paraId="126A45DB" w14:textId="77777777" w:rsidR="001C6AEC" w:rsidRDefault="001C6AEC">
      <w:pPr>
        <w:rPr>
          <w:rFonts w:hint="eastAsia"/>
        </w:rPr>
      </w:pPr>
      <w:r>
        <w:rPr>
          <w:rFonts w:hint="eastAsia"/>
        </w:rPr>
        <w:t>正确书写拼音需要注意几个要点：要保证每个音节都由声母和韵母组成，如“fù”的声母是"f"，韵母是"u"加上第四声符号；要注意声调的标记位置，声调符号应该标在主要元音上；再者，当遇到有多个元音时，需要根据规则确定哪个元音上加声调。例如，在"fù zé rén"中，每个音节的声调都清晰地标示出来，确保了读音的准确性。拼音书写还应遵循不与英文字母混淆的原则，比如i上面的点在某些情况下会省略。</w:t>
      </w:r>
    </w:p>
    <w:p w14:paraId="23C8D318" w14:textId="77777777" w:rsidR="001C6AEC" w:rsidRDefault="001C6AEC">
      <w:pPr>
        <w:rPr>
          <w:rFonts w:hint="eastAsia"/>
        </w:rPr>
      </w:pPr>
    </w:p>
    <w:p w14:paraId="2A1FA0D0" w14:textId="77777777" w:rsidR="001C6AEC" w:rsidRDefault="001C6AEC">
      <w:pPr>
        <w:rPr>
          <w:rFonts w:hint="eastAsia"/>
        </w:rPr>
      </w:pPr>
    </w:p>
    <w:p w14:paraId="4BE9F353" w14:textId="77777777" w:rsidR="001C6AEC" w:rsidRDefault="001C6AEC">
      <w:pPr>
        <w:rPr>
          <w:rFonts w:hint="eastAsia"/>
        </w:rPr>
      </w:pPr>
      <w:r>
        <w:rPr>
          <w:rFonts w:hint="eastAsia"/>
        </w:rPr>
        <w:t>深入了解“负责人”角色</w:t>
      </w:r>
    </w:p>
    <w:p w14:paraId="57BBEA80" w14:textId="77777777" w:rsidR="001C6AEC" w:rsidRDefault="001C6AEC">
      <w:pPr>
        <w:rPr>
          <w:rFonts w:hint="eastAsia"/>
        </w:rPr>
      </w:pPr>
      <w:r>
        <w:rPr>
          <w:rFonts w:hint="eastAsia"/>
        </w:rPr>
        <w:t>了解“负责人”的拼音只是第一步，更重要的是理解这一角色所蕴含的意义。在各种组织机构中，“负责人”扮演着关键的角色，他们不仅需要具备专业知识和技能，还要拥有良好的沟通能力和决策能力。一个优秀的负责人能够带领团队朝着目标前进，解决遇到的问题，并激励成员发挥最大潜力。因此，无论是企业还是其他类型的组织，选择合适的负责人都是至关重要的。</w:t>
      </w:r>
    </w:p>
    <w:p w14:paraId="6C840E67" w14:textId="77777777" w:rsidR="001C6AEC" w:rsidRDefault="001C6AEC">
      <w:pPr>
        <w:rPr>
          <w:rFonts w:hint="eastAsia"/>
        </w:rPr>
      </w:pPr>
    </w:p>
    <w:p w14:paraId="4EDE6E9E" w14:textId="77777777" w:rsidR="001C6AEC" w:rsidRDefault="001C6AEC">
      <w:pPr>
        <w:rPr>
          <w:rFonts w:hint="eastAsia"/>
        </w:rPr>
      </w:pPr>
    </w:p>
    <w:p w14:paraId="7BE00C80" w14:textId="77777777" w:rsidR="001C6AEC" w:rsidRDefault="001C6AEC">
      <w:pPr>
        <w:rPr>
          <w:rFonts w:hint="eastAsia"/>
        </w:rPr>
      </w:pPr>
      <w:r>
        <w:rPr>
          <w:rFonts w:hint="eastAsia"/>
        </w:rPr>
        <w:t>最后的总结</w:t>
      </w:r>
    </w:p>
    <w:p w14:paraId="5CE4E7F7" w14:textId="77777777" w:rsidR="001C6AEC" w:rsidRDefault="001C6AEC">
      <w:pPr>
        <w:rPr>
          <w:rFonts w:hint="eastAsia"/>
        </w:rPr>
      </w:pPr>
      <w:r>
        <w:rPr>
          <w:rFonts w:hint="eastAsia"/>
        </w:rPr>
        <w:t>了解“负责人”一词的拼音及其背后的文化意义，有助于我们更好地掌握汉语，并增进对中国文化的理解。无论是在日常交流还是专业环境中，准确使用这类词汇都能体现出一个人的语言水平和文化素养。希望本文能帮助读者进一步认识拼音的重要性，以及如何在实际应用中正确使用它们。</w:t>
      </w:r>
    </w:p>
    <w:p w14:paraId="2997831E" w14:textId="77777777" w:rsidR="001C6AEC" w:rsidRDefault="001C6AEC">
      <w:pPr>
        <w:rPr>
          <w:rFonts w:hint="eastAsia"/>
        </w:rPr>
      </w:pPr>
    </w:p>
    <w:p w14:paraId="4407D946" w14:textId="77777777" w:rsidR="001C6AEC" w:rsidRDefault="001C6AEC">
      <w:pPr>
        <w:rPr>
          <w:rFonts w:hint="eastAsia"/>
        </w:rPr>
      </w:pPr>
    </w:p>
    <w:p w14:paraId="038CDF41" w14:textId="77777777" w:rsidR="001C6AEC" w:rsidRDefault="001C6AE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B5662B" w14:textId="7C271CE8" w:rsidR="00062568" w:rsidRDefault="00062568"/>
    <w:sectPr w:rsidR="000625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568"/>
    <w:rsid w:val="00062568"/>
    <w:rsid w:val="001C6AEC"/>
    <w:rsid w:val="0031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CC2400-B482-4BDE-B22F-CF9805C21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6256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25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256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256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256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256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256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256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256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256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625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625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6256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6256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6256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6256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6256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6256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6256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625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256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625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25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6256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256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6256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625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6256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625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791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2025-03-22T07:48:00Z</dcterms:created>
  <dcterms:modified xsi:type="dcterms:W3CDTF">2025-03-22T07:48:00Z</dcterms:modified>
</cp:coreProperties>
</file>