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CF28" w14:textId="77777777" w:rsidR="008627A4" w:rsidRDefault="008627A4">
      <w:pPr>
        <w:rPr>
          <w:rFonts w:hint="eastAsia"/>
        </w:rPr>
      </w:pPr>
      <w:r>
        <w:rPr>
          <w:rFonts w:hint="eastAsia"/>
        </w:rPr>
        <w:t>fuzeren</w:t>
      </w:r>
    </w:p>
    <w:p w14:paraId="55B93AD1" w14:textId="77777777" w:rsidR="008627A4" w:rsidRDefault="008627A4">
      <w:pPr>
        <w:rPr>
          <w:rFonts w:hint="eastAsia"/>
        </w:rPr>
      </w:pPr>
    </w:p>
    <w:p w14:paraId="6111293F" w14:textId="77777777" w:rsidR="008627A4" w:rsidRDefault="008627A4">
      <w:pPr>
        <w:rPr>
          <w:rFonts w:hint="eastAsia"/>
        </w:rPr>
      </w:pPr>
      <w:r>
        <w:rPr>
          <w:rFonts w:hint="eastAsia"/>
        </w:rPr>
        <w:t>在任何团队或组织中，负责人都扮演着至关重要的角色。他们不仅是决策的核心人物，更是团队成员的引领者和榜样。负责人需要具备多种能力，包括领导力、沟通技巧、战略眼光以及对细节的关注。本文将从多个角度探讨负责人的定义、职责、所需技能以及如何成为一位优秀的负责人。</w:t>
      </w:r>
    </w:p>
    <w:p w14:paraId="3D6B5CAB" w14:textId="77777777" w:rsidR="008627A4" w:rsidRDefault="008627A4">
      <w:pPr>
        <w:rPr>
          <w:rFonts w:hint="eastAsia"/>
        </w:rPr>
      </w:pPr>
    </w:p>
    <w:p w14:paraId="4F055847" w14:textId="77777777" w:rsidR="008627A4" w:rsidRDefault="008627A4">
      <w:pPr>
        <w:rPr>
          <w:rFonts w:hint="eastAsia"/>
        </w:rPr>
      </w:pPr>
    </w:p>
    <w:p w14:paraId="1784B593" w14:textId="77777777" w:rsidR="008627A4" w:rsidRDefault="008627A4">
      <w:pPr>
        <w:rPr>
          <w:rFonts w:hint="eastAsia"/>
        </w:rPr>
      </w:pPr>
      <w:r>
        <w:rPr>
          <w:rFonts w:hint="eastAsia"/>
        </w:rPr>
        <w:t>负责人的定义与职责</w:t>
      </w:r>
    </w:p>
    <w:p w14:paraId="1AF33023" w14:textId="77777777" w:rsidR="008627A4" w:rsidRDefault="008627A4">
      <w:pPr>
        <w:rPr>
          <w:rFonts w:hint="eastAsia"/>
        </w:rPr>
      </w:pPr>
    </w:p>
    <w:p w14:paraId="0E7CD002" w14:textId="77777777" w:rsidR="008627A4" w:rsidRDefault="008627A4">
      <w:pPr>
        <w:rPr>
          <w:rFonts w:hint="eastAsia"/>
        </w:rPr>
      </w:pPr>
      <w:r>
        <w:rPr>
          <w:rFonts w:hint="eastAsia"/>
        </w:rPr>
        <w:t>负责人通常是指在一个项目、部门或组织中承担主要管理责任的人。他们的主要职责是确保目标的实现，并带领团队克服各种挑战。具体来说，负责人需要制定清晰的目标和计划，合理分配资源，协调团队成员的工作，并监督整个过程的执行情况。他们还需要对外代表团队或组织，与客户、合作伙伴以及其他利益相关方进行沟通。</w:t>
      </w:r>
    </w:p>
    <w:p w14:paraId="13E0FB1B" w14:textId="77777777" w:rsidR="008627A4" w:rsidRDefault="008627A4">
      <w:pPr>
        <w:rPr>
          <w:rFonts w:hint="eastAsia"/>
        </w:rPr>
      </w:pPr>
    </w:p>
    <w:p w14:paraId="6946F7FD" w14:textId="77777777" w:rsidR="008627A4" w:rsidRDefault="008627A4">
      <w:pPr>
        <w:rPr>
          <w:rFonts w:hint="eastAsia"/>
        </w:rPr>
      </w:pPr>
    </w:p>
    <w:p w14:paraId="5D00ED83" w14:textId="77777777" w:rsidR="008627A4" w:rsidRDefault="008627A4">
      <w:pPr>
        <w:rPr>
          <w:rFonts w:hint="eastAsia"/>
        </w:rPr>
      </w:pPr>
      <w:r>
        <w:rPr>
          <w:rFonts w:hint="eastAsia"/>
        </w:rPr>
        <w:t>负责人应具备的技能</w:t>
      </w:r>
    </w:p>
    <w:p w14:paraId="54543E4A" w14:textId="77777777" w:rsidR="008627A4" w:rsidRDefault="008627A4">
      <w:pPr>
        <w:rPr>
          <w:rFonts w:hint="eastAsia"/>
        </w:rPr>
      </w:pPr>
    </w:p>
    <w:p w14:paraId="2C5C7240" w14:textId="77777777" w:rsidR="008627A4" w:rsidRDefault="008627A4">
      <w:pPr>
        <w:rPr>
          <w:rFonts w:hint="eastAsia"/>
        </w:rPr>
      </w:pPr>
      <w:r>
        <w:rPr>
          <w:rFonts w:hint="eastAsia"/>
        </w:rPr>
        <w:t>要成为一名出色的负责人，不仅需要丰富的专业知识，还需要一系列软技能的支持。强大的领导力是必不可少的。这包括激励团队成员的能力，帮助他们在工作中找到成就感和归属感。沟通能力也至关重要。无论是向上级汇报工作，还是与团队成员交流想法，负责人都需要准确表达自己的观点并倾听他人的意见。负责人还需要具备解决问题的能力，在面对突发状况时能够迅速做出判断并采取行动。</w:t>
      </w:r>
    </w:p>
    <w:p w14:paraId="6513E8B2" w14:textId="77777777" w:rsidR="008627A4" w:rsidRDefault="008627A4">
      <w:pPr>
        <w:rPr>
          <w:rFonts w:hint="eastAsia"/>
        </w:rPr>
      </w:pPr>
    </w:p>
    <w:p w14:paraId="009056C7" w14:textId="77777777" w:rsidR="008627A4" w:rsidRDefault="008627A4">
      <w:pPr>
        <w:rPr>
          <w:rFonts w:hint="eastAsia"/>
        </w:rPr>
      </w:pPr>
    </w:p>
    <w:p w14:paraId="71FE8753" w14:textId="77777777" w:rsidR="008627A4" w:rsidRDefault="008627A4">
      <w:pPr>
        <w:rPr>
          <w:rFonts w:hint="eastAsia"/>
        </w:rPr>
      </w:pPr>
      <w:r>
        <w:rPr>
          <w:rFonts w:hint="eastAsia"/>
        </w:rPr>
        <w:t>如何成为一位优秀的负责人</w:t>
      </w:r>
    </w:p>
    <w:p w14:paraId="5E35FB53" w14:textId="77777777" w:rsidR="008627A4" w:rsidRDefault="008627A4">
      <w:pPr>
        <w:rPr>
          <w:rFonts w:hint="eastAsia"/>
        </w:rPr>
      </w:pPr>
    </w:p>
    <w:p w14:paraId="21CB4FFA" w14:textId="77777777" w:rsidR="008627A4" w:rsidRDefault="008627A4">
      <w:pPr>
        <w:rPr>
          <w:rFonts w:hint="eastAsia"/>
        </w:rPr>
      </w:pPr>
      <w:r>
        <w:rPr>
          <w:rFonts w:hint="eastAsia"/>
        </w:rPr>
        <w:t>成为一位优秀的负责人并非一蹴而就，而是需要通过不断学习和实践来逐步提升自己。建议多向经验丰富的前辈请教，学习他们的管理经验和处事方式。可以通过阅读相关书籍、参加培训课程等方式，系统地提升自己的理论知识和实践能力。保持开放的心态，勇于接受反馈并持续改进，这也是成长为优秀负责人的关键所在。</w:t>
      </w:r>
    </w:p>
    <w:p w14:paraId="05AECE2D" w14:textId="77777777" w:rsidR="008627A4" w:rsidRDefault="008627A4">
      <w:pPr>
        <w:rPr>
          <w:rFonts w:hint="eastAsia"/>
        </w:rPr>
      </w:pPr>
    </w:p>
    <w:p w14:paraId="0A807984" w14:textId="77777777" w:rsidR="008627A4" w:rsidRDefault="008627A4">
      <w:pPr>
        <w:rPr>
          <w:rFonts w:hint="eastAsia"/>
        </w:rPr>
      </w:pPr>
    </w:p>
    <w:p w14:paraId="2A28DD90" w14:textId="77777777" w:rsidR="008627A4" w:rsidRDefault="008627A4">
      <w:pPr>
        <w:rPr>
          <w:rFonts w:hint="eastAsia"/>
        </w:rPr>
      </w:pPr>
      <w:r>
        <w:rPr>
          <w:rFonts w:hint="eastAsia"/>
        </w:rPr>
        <w:t>最后的总结</w:t>
      </w:r>
    </w:p>
    <w:p w14:paraId="376CCFC7" w14:textId="77777777" w:rsidR="008627A4" w:rsidRDefault="008627A4">
      <w:pPr>
        <w:rPr>
          <w:rFonts w:hint="eastAsia"/>
        </w:rPr>
      </w:pPr>
    </w:p>
    <w:p w14:paraId="26380BD0" w14:textId="77777777" w:rsidR="008627A4" w:rsidRDefault="008627A4">
      <w:pPr>
        <w:rPr>
          <w:rFonts w:hint="eastAsia"/>
        </w:rPr>
      </w:pPr>
      <w:r>
        <w:rPr>
          <w:rFonts w:hint="eastAsia"/>
        </w:rPr>
        <w:t>负责人是一个团队或组织成功与否的关键因素之一。他们不仅要具备扎实的专业知识和技能，还要拥有良好的人格魅力和领导才能。通过明确职责、不断提升自身能力和积极践行管理理念，每位负责人都可以为团队的发展贡献更大的力量。希望每一位有志于成为负责人的朋友，都能在这个过程中找到属于自己的方向，并最终实现个人价值与团队目标的双赢。</w:t>
      </w:r>
    </w:p>
    <w:p w14:paraId="19D81684" w14:textId="77777777" w:rsidR="008627A4" w:rsidRDefault="008627A4">
      <w:pPr>
        <w:rPr>
          <w:rFonts w:hint="eastAsia"/>
        </w:rPr>
      </w:pPr>
    </w:p>
    <w:p w14:paraId="060D5763" w14:textId="77777777" w:rsidR="008627A4" w:rsidRDefault="00862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CFCB1" w14:textId="11E47FF3" w:rsidR="00642E34" w:rsidRDefault="00642E34"/>
    <w:sectPr w:rsidR="0064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4"/>
    <w:rsid w:val="00317C12"/>
    <w:rsid w:val="00642E34"/>
    <w:rsid w:val="008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75CC8-2797-4420-B0A0-35B9DFC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