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A3BC" w14:textId="77777777" w:rsidR="00FB604E" w:rsidRDefault="00FB604E">
      <w:pPr>
        <w:rPr>
          <w:rFonts w:hint="eastAsia"/>
        </w:rPr>
      </w:pPr>
      <w:r>
        <w:rPr>
          <w:rFonts w:hint="eastAsia"/>
        </w:rPr>
        <w:t>负荆请罪的荆的拼音</w:t>
      </w:r>
    </w:p>
    <w:p w14:paraId="36DA800B" w14:textId="77777777" w:rsidR="00FB604E" w:rsidRDefault="00FB604E">
      <w:pPr>
        <w:rPr>
          <w:rFonts w:hint="eastAsia"/>
        </w:rPr>
      </w:pPr>
      <w:r>
        <w:rPr>
          <w:rFonts w:hint="eastAsia"/>
        </w:rPr>
        <w:t>在讲述“负荆请罪”的故事之前，我们首先来了解这个成语中“荆”的正确拼音。在汉语中，“荆”字的拼音是“jīng”。这一音节属于阴平声调，即第一声，发音时声音平稳且高亢。掌握正确的读音对于准确表达和理解该成语至关重要。</w:t>
      </w:r>
    </w:p>
    <w:p w14:paraId="75544933" w14:textId="77777777" w:rsidR="00FB604E" w:rsidRDefault="00FB604E">
      <w:pPr>
        <w:rPr>
          <w:rFonts w:hint="eastAsia"/>
        </w:rPr>
      </w:pPr>
    </w:p>
    <w:p w14:paraId="516C042E" w14:textId="77777777" w:rsidR="00FB604E" w:rsidRDefault="00FB604E">
      <w:pPr>
        <w:rPr>
          <w:rFonts w:hint="eastAsia"/>
        </w:rPr>
      </w:pPr>
    </w:p>
    <w:p w14:paraId="0A926263" w14:textId="77777777" w:rsidR="00FB604E" w:rsidRDefault="00FB604E">
      <w:pPr>
        <w:rPr>
          <w:rFonts w:hint="eastAsia"/>
        </w:rPr>
      </w:pPr>
      <w:r>
        <w:rPr>
          <w:rFonts w:hint="eastAsia"/>
        </w:rPr>
        <w:t>负荆请罪的故事背景</w:t>
      </w:r>
    </w:p>
    <w:p w14:paraId="37F9C575" w14:textId="77777777" w:rsidR="00FB604E" w:rsidRDefault="00FB604E">
      <w:pPr>
        <w:rPr>
          <w:rFonts w:hint="eastAsia"/>
        </w:rPr>
      </w:pPr>
      <w:r>
        <w:rPr>
          <w:rFonts w:hint="eastAsia"/>
        </w:rPr>
        <w:t>负荆请罪是中国古代一个非常著名的典故，出自《史记·廉颇蔺相如列传》。这个故事讲述了战国时期赵国的大将军廉颇与上卿蔺相如之间的恩怨化解过程。廉颇因嫉妒蔺相如受到赵王的重用，并被封为上卿，认为自己的战功卓著却位居蔺相如之下，心中颇为不满。而蔺相如为了国家利益，避免与廉颇发生正面冲突，选择了退让。后来廉颇得知蔺相如之所以如此做是为了维护国家的稳定，深感惭愧，于是决定背着荆条到蔺相如府上请罪。</w:t>
      </w:r>
    </w:p>
    <w:p w14:paraId="498A67AE" w14:textId="77777777" w:rsidR="00FB604E" w:rsidRDefault="00FB604E">
      <w:pPr>
        <w:rPr>
          <w:rFonts w:hint="eastAsia"/>
        </w:rPr>
      </w:pPr>
    </w:p>
    <w:p w14:paraId="02C38BA9" w14:textId="77777777" w:rsidR="00FB604E" w:rsidRDefault="00FB604E">
      <w:pPr>
        <w:rPr>
          <w:rFonts w:hint="eastAsia"/>
        </w:rPr>
      </w:pPr>
    </w:p>
    <w:p w14:paraId="591B23EE" w14:textId="77777777" w:rsidR="00FB604E" w:rsidRDefault="00FB604E">
      <w:pPr>
        <w:rPr>
          <w:rFonts w:hint="eastAsia"/>
        </w:rPr>
      </w:pPr>
      <w:r>
        <w:rPr>
          <w:rFonts w:hint="eastAsia"/>
        </w:rPr>
        <w:t>荆条的意义</w:t>
      </w:r>
    </w:p>
    <w:p w14:paraId="4BD4A660" w14:textId="77777777" w:rsidR="00FB604E" w:rsidRDefault="00FB604E">
      <w:pPr>
        <w:rPr>
          <w:rFonts w:hint="eastAsia"/>
        </w:rPr>
      </w:pPr>
      <w:r>
        <w:rPr>
          <w:rFonts w:hint="eastAsia"/>
        </w:rPr>
        <w:t>在古代，“荆”不仅是一种植物的名字，也是一种象征。荆条作为一种带刺的枝条，在这里成为了廉颇表达自己悔意和决心的工具。通过亲自背负荆条前往对方家中，请其责罚，这种方式在中国传统文化中被视为极其诚恳的道歉方式。它代表着认错者愿意承受任何形式的惩罚，以此来表示自己改过自新的决心。</w:t>
      </w:r>
    </w:p>
    <w:p w14:paraId="6405EE42" w14:textId="77777777" w:rsidR="00FB604E" w:rsidRDefault="00FB604E">
      <w:pPr>
        <w:rPr>
          <w:rFonts w:hint="eastAsia"/>
        </w:rPr>
      </w:pPr>
    </w:p>
    <w:p w14:paraId="501F5079" w14:textId="77777777" w:rsidR="00FB604E" w:rsidRDefault="00FB604E">
      <w:pPr>
        <w:rPr>
          <w:rFonts w:hint="eastAsia"/>
        </w:rPr>
      </w:pPr>
    </w:p>
    <w:p w14:paraId="46FDCFA4" w14:textId="77777777" w:rsidR="00FB604E" w:rsidRDefault="00FB604E">
      <w:pPr>
        <w:rPr>
          <w:rFonts w:hint="eastAsia"/>
        </w:rPr>
      </w:pPr>
      <w:r>
        <w:rPr>
          <w:rFonts w:hint="eastAsia"/>
        </w:rPr>
        <w:t>现代意义</w:t>
      </w:r>
    </w:p>
    <w:p w14:paraId="1C2886DC" w14:textId="77777777" w:rsidR="00FB604E" w:rsidRDefault="00FB604E">
      <w:pPr>
        <w:rPr>
          <w:rFonts w:hint="eastAsia"/>
        </w:rPr>
      </w:pPr>
      <w:r>
        <w:rPr>
          <w:rFonts w:hint="eastAsia"/>
        </w:rPr>
        <w:t>虽然时代已经发生了巨大的变化，但“负荆请罪”的精神仍然具有深远的意义。在现代社会中，当我们犯下错误时，勇于承认并积极改正的态度是非常宝贵的品质。这种精神鼓励人们放下个人尊严，真诚地向他人道歉，寻求谅解，促进人际关系和社会和谐。无论是在家庭、学校还是职场中，拥有这样的态度都能够帮助我们更好地解决问题，增进彼此的理解与信任。</w:t>
      </w:r>
    </w:p>
    <w:p w14:paraId="43AC0607" w14:textId="77777777" w:rsidR="00FB604E" w:rsidRDefault="00FB604E">
      <w:pPr>
        <w:rPr>
          <w:rFonts w:hint="eastAsia"/>
        </w:rPr>
      </w:pPr>
    </w:p>
    <w:p w14:paraId="1B6629CD" w14:textId="77777777" w:rsidR="00FB604E" w:rsidRDefault="00FB604E">
      <w:pPr>
        <w:rPr>
          <w:rFonts w:hint="eastAsia"/>
        </w:rPr>
      </w:pPr>
    </w:p>
    <w:p w14:paraId="76A13A6A" w14:textId="77777777" w:rsidR="00FB604E" w:rsidRDefault="00FB604E">
      <w:pPr>
        <w:rPr>
          <w:rFonts w:hint="eastAsia"/>
        </w:rPr>
      </w:pPr>
      <w:r>
        <w:rPr>
          <w:rFonts w:hint="eastAsia"/>
        </w:rPr>
        <w:t>最后的总结</w:t>
      </w:r>
    </w:p>
    <w:p w14:paraId="33686069" w14:textId="77777777" w:rsidR="00FB604E" w:rsidRDefault="00FB604E">
      <w:pPr>
        <w:rPr>
          <w:rFonts w:hint="eastAsia"/>
        </w:rPr>
      </w:pPr>
      <w:r>
        <w:rPr>
          <w:rFonts w:hint="eastAsia"/>
        </w:rPr>
        <w:t>回顾整个故事，“荆”的拼音虽简单，但它背后蕴含的文化价值却是深远的。“负荆请罪”不仅仅是一个历史事件，更是一种文化符号，它教会我们要有勇气面对自己的过错，并以实际行动去弥补。在这个快速发展的时代里，传承和发扬这些优秀的传统文化精髓显得尤为重要。</w:t>
      </w:r>
    </w:p>
    <w:p w14:paraId="3E18DB22" w14:textId="77777777" w:rsidR="00FB604E" w:rsidRDefault="00FB604E">
      <w:pPr>
        <w:rPr>
          <w:rFonts w:hint="eastAsia"/>
        </w:rPr>
      </w:pPr>
    </w:p>
    <w:p w14:paraId="1B1F81D2" w14:textId="77777777" w:rsidR="00FB604E" w:rsidRDefault="00FB604E">
      <w:pPr>
        <w:rPr>
          <w:rFonts w:hint="eastAsia"/>
        </w:rPr>
      </w:pPr>
      <w:r>
        <w:rPr>
          <w:rFonts w:hint="eastAsia"/>
        </w:rPr>
        <w:t>本文是由每日作文网(2345lzwz.com)为大家创作</w:t>
      </w:r>
    </w:p>
    <w:p w14:paraId="02CF2646" w14:textId="5A9B83E3" w:rsidR="00801C15" w:rsidRDefault="00801C15"/>
    <w:sectPr w:rsidR="00801C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C15"/>
    <w:rsid w:val="00317C12"/>
    <w:rsid w:val="00801C15"/>
    <w:rsid w:val="00FB6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E521C-FAB4-42A4-8F08-B7151A34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C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C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C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C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C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C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C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C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C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C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C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C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C15"/>
    <w:rPr>
      <w:rFonts w:cstheme="majorBidi"/>
      <w:color w:val="2F5496" w:themeColor="accent1" w:themeShade="BF"/>
      <w:sz w:val="28"/>
      <w:szCs w:val="28"/>
    </w:rPr>
  </w:style>
  <w:style w:type="character" w:customStyle="1" w:styleId="50">
    <w:name w:val="标题 5 字符"/>
    <w:basedOn w:val="a0"/>
    <w:link w:val="5"/>
    <w:uiPriority w:val="9"/>
    <w:semiHidden/>
    <w:rsid w:val="00801C15"/>
    <w:rPr>
      <w:rFonts w:cstheme="majorBidi"/>
      <w:color w:val="2F5496" w:themeColor="accent1" w:themeShade="BF"/>
      <w:sz w:val="24"/>
    </w:rPr>
  </w:style>
  <w:style w:type="character" w:customStyle="1" w:styleId="60">
    <w:name w:val="标题 6 字符"/>
    <w:basedOn w:val="a0"/>
    <w:link w:val="6"/>
    <w:uiPriority w:val="9"/>
    <w:semiHidden/>
    <w:rsid w:val="00801C15"/>
    <w:rPr>
      <w:rFonts w:cstheme="majorBidi"/>
      <w:b/>
      <w:bCs/>
      <w:color w:val="2F5496" w:themeColor="accent1" w:themeShade="BF"/>
    </w:rPr>
  </w:style>
  <w:style w:type="character" w:customStyle="1" w:styleId="70">
    <w:name w:val="标题 7 字符"/>
    <w:basedOn w:val="a0"/>
    <w:link w:val="7"/>
    <w:uiPriority w:val="9"/>
    <w:semiHidden/>
    <w:rsid w:val="00801C15"/>
    <w:rPr>
      <w:rFonts w:cstheme="majorBidi"/>
      <w:b/>
      <w:bCs/>
      <w:color w:val="595959" w:themeColor="text1" w:themeTint="A6"/>
    </w:rPr>
  </w:style>
  <w:style w:type="character" w:customStyle="1" w:styleId="80">
    <w:name w:val="标题 8 字符"/>
    <w:basedOn w:val="a0"/>
    <w:link w:val="8"/>
    <w:uiPriority w:val="9"/>
    <w:semiHidden/>
    <w:rsid w:val="00801C15"/>
    <w:rPr>
      <w:rFonts w:cstheme="majorBidi"/>
      <w:color w:val="595959" w:themeColor="text1" w:themeTint="A6"/>
    </w:rPr>
  </w:style>
  <w:style w:type="character" w:customStyle="1" w:styleId="90">
    <w:name w:val="标题 9 字符"/>
    <w:basedOn w:val="a0"/>
    <w:link w:val="9"/>
    <w:uiPriority w:val="9"/>
    <w:semiHidden/>
    <w:rsid w:val="00801C15"/>
    <w:rPr>
      <w:rFonts w:eastAsiaTheme="majorEastAsia" w:cstheme="majorBidi"/>
      <w:color w:val="595959" w:themeColor="text1" w:themeTint="A6"/>
    </w:rPr>
  </w:style>
  <w:style w:type="paragraph" w:styleId="a3">
    <w:name w:val="Title"/>
    <w:basedOn w:val="a"/>
    <w:next w:val="a"/>
    <w:link w:val="a4"/>
    <w:uiPriority w:val="10"/>
    <w:qFormat/>
    <w:rsid w:val="00801C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C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C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C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C15"/>
    <w:pPr>
      <w:spacing w:before="160"/>
      <w:jc w:val="center"/>
    </w:pPr>
    <w:rPr>
      <w:i/>
      <w:iCs/>
      <w:color w:val="404040" w:themeColor="text1" w:themeTint="BF"/>
    </w:rPr>
  </w:style>
  <w:style w:type="character" w:customStyle="1" w:styleId="a8">
    <w:name w:val="引用 字符"/>
    <w:basedOn w:val="a0"/>
    <w:link w:val="a7"/>
    <w:uiPriority w:val="29"/>
    <w:rsid w:val="00801C15"/>
    <w:rPr>
      <w:i/>
      <w:iCs/>
      <w:color w:val="404040" w:themeColor="text1" w:themeTint="BF"/>
    </w:rPr>
  </w:style>
  <w:style w:type="paragraph" w:styleId="a9">
    <w:name w:val="List Paragraph"/>
    <w:basedOn w:val="a"/>
    <w:uiPriority w:val="34"/>
    <w:qFormat/>
    <w:rsid w:val="00801C15"/>
    <w:pPr>
      <w:ind w:left="720"/>
      <w:contextualSpacing/>
    </w:pPr>
  </w:style>
  <w:style w:type="character" w:styleId="aa">
    <w:name w:val="Intense Emphasis"/>
    <w:basedOn w:val="a0"/>
    <w:uiPriority w:val="21"/>
    <w:qFormat/>
    <w:rsid w:val="00801C15"/>
    <w:rPr>
      <w:i/>
      <w:iCs/>
      <w:color w:val="2F5496" w:themeColor="accent1" w:themeShade="BF"/>
    </w:rPr>
  </w:style>
  <w:style w:type="paragraph" w:styleId="ab">
    <w:name w:val="Intense Quote"/>
    <w:basedOn w:val="a"/>
    <w:next w:val="a"/>
    <w:link w:val="ac"/>
    <w:uiPriority w:val="30"/>
    <w:qFormat/>
    <w:rsid w:val="00801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C15"/>
    <w:rPr>
      <w:i/>
      <w:iCs/>
      <w:color w:val="2F5496" w:themeColor="accent1" w:themeShade="BF"/>
    </w:rPr>
  </w:style>
  <w:style w:type="character" w:styleId="ad">
    <w:name w:val="Intense Reference"/>
    <w:basedOn w:val="a0"/>
    <w:uiPriority w:val="32"/>
    <w:qFormat/>
    <w:rsid w:val="00801C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