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D7AA" w14:textId="77777777" w:rsidR="00FB300A" w:rsidRDefault="00FB300A">
      <w:pPr>
        <w:rPr>
          <w:rFonts w:hint="eastAsia"/>
        </w:rPr>
      </w:pPr>
    </w:p>
    <w:p w14:paraId="16500642" w14:textId="77777777" w:rsidR="00FB300A" w:rsidRDefault="00FB300A">
      <w:pPr>
        <w:rPr>
          <w:rFonts w:hint="eastAsia"/>
        </w:rPr>
      </w:pPr>
      <w:r>
        <w:rPr>
          <w:rFonts w:hint="eastAsia"/>
        </w:rPr>
        <w:t>负的组词和拼音介绍</w:t>
      </w:r>
    </w:p>
    <w:p w14:paraId="60646049" w14:textId="77777777" w:rsidR="00FB300A" w:rsidRDefault="00FB300A">
      <w:pPr>
        <w:rPr>
          <w:rFonts w:hint="eastAsia"/>
        </w:rPr>
      </w:pPr>
      <w:r>
        <w:rPr>
          <w:rFonts w:hint="eastAsia"/>
        </w:rPr>
        <w:t>在汉语的学习过程中，我们经常会遇到一些具有多重含义和用法的汉字。其中，“负”字不仅拥有丰富的意义，而且通过不同的组合方式，可以构成许多有意义的词语。今天我们就来探讨一下“负”的各种组词及其对应的拼音。</w:t>
      </w:r>
    </w:p>
    <w:p w14:paraId="65BAADF6" w14:textId="77777777" w:rsidR="00FB300A" w:rsidRDefault="00FB300A">
      <w:pPr>
        <w:rPr>
          <w:rFonts w:hint="eastAsia"/>
        </w:rPr>
      </w:pPr>
    </w:p>
    <w:p w14:paraId="2403171F" w14:textId="77777777" w:rsidR="00FB300A" w:rsidRDefault="00FB300A">
      <w:pPr>
        <w:rPr>
          <w:rFonts w:hint="eastAsia"/>
        </w:rPr>
      </w:pPr>
    </w:p>
    <w:p w14:paraId="400FD03B" w14:textId="77777777" w:rsidR="00FB300A" w:rsidRDefault="00FB300A">
      <w:pPr>
        <w:rPr>
          <w:rFonts w:hint="eastAsia"/>
        </w:rPr>
      </w:pPr>
      <w:r>
        <w:rPr>
          <w:rFonts w:hint="eastAsia"/>
        </w:rPr>
        <w:t>基本释义与发音</w:t>
      </w:r>
    </w:p>
    <w:p w14:paraId="52A092F4" w14:textId="77777777" w:rsidR="00FB300A" w:rsidRDefault="00FB300A">
      <w:pPr>
        <w:rPr>
          <w:rFonts w:hint="eastAsia"/>
        </w:rPr>
      </w:pPr>
      <w:r>
        <w:rPr>
          <w:rFonts w:hint="eastAsia"/>
        </w:rPr>
        <w:t>“负”字的基本读音是fù，其本意指的是背、担、承担等意思，同时也表示失败或欠债的意思。在古代汉语中，“负”字更多地被用来描述一种身体上的负担，而随着时间的发展，它的意义也逐渐扩展到了心理和社会层面。</w:t>
      </w:r>
    </w:p>
    <w:p w14:paraId="2F969739" w14:textId="77777777" w:rsidR="00FB300A" w:rsidRDefault="00FB300A">
      <w:pPr>
        <w:rPr>
          <w:rFonts w:hint="eastAsia"/>
        </w:rPr>
      </w:pPr>
    </w:p>
    <w:p w14:paraId="4F96D0A3" w14:textId="77777777" w:rsidR="00FB300A" w:rsidRDefault="00FB300A">
      <w:pPr>
        <w:rPr>
          <w:rFonts w:hint="eastAsia"/>
        </w:rPr>
      </w:pPr>
    </w:p>
    <w:p w14:paraId="07EBA56E" w14:textId="77777777" w:rsidR="00FB300A" w:rsidRDefault="00FB300A">
      <w:pPr>
        <w:rPr>
          <w:rFonts w:hint="eastAsia"/>
        </w:rPr>
      </w:pPr>
      <w:r>
        <w:rPr>
          <w:rFonts w:hint="eastAsia"/>
        </w:rPr>
        <w:t>常见的组词及解释</w:t>
      </w:r>
    </w:p>
    <w:p w14:paraId="4A8AD587" w14:textId="77777777" w:rsidR="00FB300A" w:rsidRDefault="00FB300A">
      <w:pPr>
        <w:rPr>
          <w:rFonts w:hint="eastAsia"/>
        </w:rPr>
      </w:pPr>
      <w:r>
        <w:rPr>
          <w:rFonts w:hint="eastAsia"/>
        </w:rPr>
        <w:t>1. 负责（fù zé）：指承担责任或义务，通常用于形容一个人对某项工作或任务的认真态度。</w:t>
      </w:r>
    </w:p>
    <w:p w14:paraId="4ED7E302" w14:textId="77777777" w:rsidR="00FB300A" w:rsidRDefault="00FB300A">
      <w:pPr>
        <w:rPr>
          <w:rFonts w:hint="eastAsia"/>
        </w:rPr>
      </w:pPr>
      <w:r>
        <w:rPr>
          <w:rFonts w:hint="eastAsia"/>
        </w:rPr>
        <w:t xml:space="preserve">   2. 负债（fù zhài）：意味着财务上的欠款或债务，是现代社会经济活动中经常讨论的一个话题。</w:t>
      </w:r>
    </w:p>
    <w:p w14:paraId="0A6BEC6D" w14:textId="77777777" w:rsidR="00FB300A" w:rsidRDefault="00FB300A">
      <w:pPr>
        <w:rPr>
          <w:rFonts w:hint="eastAsia"/>
        </w:rPr>
      </w:pPr>
      <w:r>
        <w:rPr>
          <w:rFonts w:hint="eastAsia"/>
        </w:rPr>
        <w:t xml:space="preserve">   3. 胜负（shèng fù）：表示比赛或竞争的结果，胜者为胜，败者为负。</w:t>
      </w:r>
    </w:p>
    <w:p w14:paraId="373A356D" w14:textId="77777777" w:rsidR="00FB300A" w:rsidRDefault="00FB300A">
      <w:pPr>
        <w:rPr>
          <w:rFonts w:hint="eastAsia"/>
        </w:rPr>
      </w:pPr>
      <w:r>
        <w:rPr>
          <w:rFonts w:hint="eastAsia"/>
        </w:rPr>
        <w:t xml:space="preserve">   4. 负面（fù miàn）：常用来形容事物的消极方面或不好的影响。</w:t>
      </w:r>
    </w:p>
    <w:p w14:paraId="267E58CA" w14:textId="77777777" w:rsidR="00FB300A" w:rsidRDefault="00FB300A">
      <w:pPr>
        <w:rPr>
          <w:rFonts w:hint="eastAsia"/>
        </w:rPr>
      </w:pPr>
      <w:r>
        <w:rPr>
          <w:rFonts w:hint="eastAsia"/>
        </w:rPr>
        <w:t xml:space="preserve">   5. 忘恩负义（wàng ēn fù yì）：这是一种道德评价，指忘记别人对自己的好处，做出对不起别人的事。</w:t>
      </w:r>
    </w:p>
    <w:p w14:paraId="05F27500" w14:textId="77777777" w:rsidR="00FB300A" w:rsidRDefault="00FB300A">
      <w:pPr>
        <w:rPr>
          <w:rFonts w:hint="eastAsia"/>
        </w:rPr>
      </w:pPr>
    </w:p>
    <w:p w14:paraId="45AE7948" w14:textId="77777777" w:rsidR="00FB300A" w:rsidRDefault="00FB300A">
      <w:pPr>
        <w:rPr>
          <w:rFonts w:hint="eastAsia"/>
        </w:rPr>
      </w:pPr>
    </w:p>
    <w:p w14:paraId="3F507733" w14:textId="77777777" w:rsidR="00FB300A" w:rsidRDefault="00FB300A">
      <w:pPr>
        <w:rPr>
          <w:rFonts w:hint="eastAsia"/>
        </w:rPr>
      </w:pPr>
      <w:r>
        <w:rPr>
          <w:rFonts w:hint="eastAsia"/>
        </w:rPr>
        <w:t>深入理解“负”的文化内涵</w:t>
      </w:r>
    </w:p>
    <w:p w14:paraId="7529E791" w14:textId="77777777" w:rsidR="00FB300A" w:rsidRDefault="00FB300A">
      <w:pPr>
        <w:rPr>
          <w:rFonts w:hint="eastAsia"/>
        </w:rPr>
      </w:pPr>
      <w:r>
        <w:rPr>
          <w:rFonts w:hint="eastAsia"/>
        </w:rPr>
        <w:t>在中国传统文化中，“负”字所承载的意义远不止表面看到的那么简单。它还蕴含着深刻的哲学思考和社会价值观念。例如，在《道德经》中有“万物负阴而抱阳”，这里的“负”指的是依附、承受之意，体现了中国古代阴阳学说的核心思想，即世界是由相互对立又统一的力量构成的。</w:t>
      </w:r>
    </w:p>
    <w:p w14:paraId="632A4DE2" w14:textId="77777777" w:rsidR="00FB300A" w:rsidRDefault="00FB300A">
      <w:pPr>
        <w:rPr>
          <w:rFonts w:hint="eastAsia"/>
        </w:rPr>
      </w:pPr>
    </w:p>
    <w:p w14:paraId="7603AC78" w14:textId="77777777" w:rsidR="00FB300A" w:rsidRDefault="00FB300A">
      <w:pPr>
        <w:rPr>
          <w:rFonts w:hint="eastAsia"/>
        </w:rPr>
      </w:pPr>
    </w:p>
    <w:p w14:paraId="3E2B65DC" w14:textId="77777777" w:rsidR="00FB300A" w:rsidRDefault="00FB300A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AA97954" w14:textId="77777777" w:rsidR="00FB300A" w:rsidRDefault="00FB300A">
      <w:pPr>
        <w:rPr>
          <w:rFonts w:hint="eastAsia"/>
        </w:rPr>
      </w:pPr>
      <w:r>
        <w:rPr>
          <w:rFonts w:hint="eastAsia"/>
        </w:rPr>
        <w:t>随着社会的发展，“负”字的使用场景也在不断扩展。在商业领域，“负资产”、“负债经营”等词汇频繁出现，反映了市场经济条件下企业运营的一种状态；在心理健康方面，“负面情绪”、“自我否定”等概念帮助人们更好地理解和处理个人的心理问题。</w:t>
      </w:r>
    </w:p>
    <w:p w14:paraId="75BDB0C3" w14:textId="77777777" w:rsidR="00FB300A" w:rsidRDefault="00FB300A">
      <w:pPr>
        <w:rPr>
          <w:rFonts w:hint="eastAsia"/>
        </w:rPr>
      </w:pPr>
    </w:p>
    <w:p w14:paraId="075923C0" w14:textId="77777777" w:rsidR="00FB300A" w:rsidRDefault="00FB300A">
      <w:pPr>
        <w:rPr>
          <w:rFonts w:hint="eastAsia"/>
        </w:rPr>
      </w:pPr>
    </w:p>
    <w:p w14:paraId="50212790" w14:textId="77777777" w:rsidR="00FB300A" w:rsidRDefault="00FB300A">
      <w:pPr>
        <w:rPr>
          <w:rFonts w:hint="eastAsia"/>
        </w:rPr>
      </w:pPr>
      <w:r>
        <w:rPr>
          <w:rFonts w:hint="eastAsia"/>
        </w:rPr>
        <w:t>最后的总结</w:t>
      </w:r>
    </w:p>
    <w:p w14:paraId="16BB09F1" w14:textId="77777777" w:rsidR="00FB300A" w:rsidRDefault="00FB300A">
      <w:pPr>
        <w:rPr>
          <w:rFonts w:hint="eastAsia"/>
        </w:rPr>
      </w:pPr>
      <w:r>
        <w:rPr>
          <w:rFonts w:hint="eastAsia"/>
        </w:rPr>
        <w:t>通过对“负”字及其相关组词的学习，我们可以更加深刻地理解汉语的魅力以及中华文化的博大精深。每一个汉字都是历史的沉淀，它们不仅仅是语言交流的工具，更是传承文化和表达情感的重要载体。希望本文能够帮助读者加深对“负”字的理解，并激发大家对中国传统文化的兴趣。</w:t>
      </w:r>
    </w:p>
    <w:p w14:paraId="6115334A" w14:textId="77777777" w:rsidR="00FB300A" w:rsidRDefault="00FB300A">
      <w:pPr>
        <w:rPr>
          <w:rFonts w:hint="eastAsia"/>
        </w:rPr>
      </w:pPr>
    </w:p>
    <w:p w14:paraId="7116BFBA" w14:textId="77777777" w:rsidR="00FB300A" w:rsidRDefault="00FB300A">
      <w:pPr>
        <w:rPr>
          <w:rFonts w:hint="eastAsia"/>
        </w:rPr>
      </w:pPr>
    </w:p>
    <w:p w14:paraId="1CF48608" w14:textId="77777777" w:rsidR="00FB300A" w:rsidRDefault="00FB3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EF010" w14:textId="10C627E0" w:rsidR="00026EEF" w:rsidRDefault="00026EEF"/>
    <w:sectPr w:rsidR="0002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EF"/>
    <w:rsid w:val="00026EEF"/>
    <w:rsid w:val="00317C12"/>
    <w:rsid w:val="00FB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2A175-C9D4-421A-BAC8-7D317088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