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4A28" w14:textId="77777777" w:rsidR="00EE5C1F" w:rsidRDefault="00EE5C1F">
      <w:pPr>
        <w:rPr>
          <w:rFonts w:hint="eastAsia"/>
        </w:rPr>
      </w:pPr>
    </w:p>
    <w:p w14:paraId="02AC8687" w14:textId="77777777" w:rsidR="00EE5C1F" w:rsidRDefault="00EE5C1F">
      <w:pPr>
        <w:rPr>
          <w:rFonts w:hint="eastAsia"/>
        </w:rPr>
      </w:pPr>
      <w:r>
        <w:rPr>
          <w:rFonts w:hint="eastAsia"/>
        </w:rPr>
        <w:t>负的拼音怎么拼写</w:t>
      </w:r>
    </w:p>
    <w:p w14:paraId="4DBCD5BF" w14:textId="77777777" w:rsidR="00EE5C1F" w:rsidRDefault="00EE5C1F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其中，“负”字作为常用汉字之一，其拼音的正确拼写对于准确表达和理解至关重要。“负”的拼音是“fù”，属于第四声，即去声。这个音节由声母“f”与韵母“u”组成，并以降调的形式发出声音。</w:t>
      </w:r>
    </w:p>
    <w:p w14:paraId="7F448D5E" w14:textId="77777777" w:rsidR="00EE5C1F" w:rsidRDefault="00EE5C1F">
      <w:pPr>
        <w:rPr>
          <w:rFonts w:hint="eastAsia"/>
        </w:rPr>
      </w:pPr>
    </w:p>
    <w:p w14:paraId="345AAA71" w14:textId="77777777" w:rsidR="00EE5C1F" w:rsidRDefault="00EE5C1F">
      <w:pPr>
        <w:rPr>
          <w:rFonts w:hint="eastAsia"/>
        </w:rPr>
      </w:pPr>
    </w:p>
    <w:p w14:paraId="40064E26" w14:textId="77777777" w:rsidR="00EE5C1F" w:rsidRDefault="00EE5C1F">
      <w:pPr>
        <w:rPr>
          <w:rFonts w:hint="eastAsia"/>
        </w:rPr>
      </w:pPr>
      <w:r>
        <w:rPr>
          <w:rFonts w:hint="eastAsia"/>
        </w:rPr>
        <w:t>“负”的意义及其应用</w:t>
      </w:r>
    </w:p>
    <w:p w14:paraId="24BAA331" w14:textId="77777777" w:rsidR="00EE5C1F" w:rsidRDefault="00EE5C1F">
      <w:pPr>
        <w:rPr>
          <w:rFonts w:hint="eastAsia"/>
        </w:rPr>
      </w:pPr>
      <w:r>
        <w:rPr>
          <w:rFonts w:hint="eastAsia"/>
        </w:rPr>
        <w:t>“负”字不仅在发音上有其独特之处，在实际的语言使用中也扮演着重要的角色。它具有多种含义，如负担、负责、承受等意思。例如，在日常对话中我们经常听到“负责任”、“负债”等词语，这些都与“负”的基本意义密切相关。“负”还用于表示数学中的负数概念，如“负数”、“正负”等，这显示了该字在不同领域的广泛应用。</w:t>
      </w:r>
    </w:p>
    <w:p w14:paraId="2C8005D3" w14:textId="77777777" w:rsidR="00EE5C1F" w:rsidRDefault="00EE5C1F">
      <w:pPr>
        <w:rPr>
          <w:rFonts w:hint="eastAsia"/>
        </w:rPr>
      </w:pPr>
    </w:p>
    <w:p w14:paraId="3FD6E047" w14:textId="77777777" w:rsidR="00EE5C1F" w:rsidRDefault="00EE5C1F">
      <w:pPr>
        <w:rPr>
          <w:rFonts w:hint="eastAsia"/>
        </w:rPr>
      </w:pPr>
    </w:p>
    <w:p w14:paraId="52BE9C9C" w14:textId="77777777" w:rsidR="00EE5C1F" w:rsidRDefault="00EE5C1F">
      <w:pPr>
        <w:rPr>
          <w:rFonts w:hint="eastAsia"/>
        </w:rPr>
      </w:pPr>
      <w:r>
        <w:rPr>
          <w:rFonts w:hint="eastAsia"/>
        </w:rPr>
        <w:t>如何正确发音“负”</w:t>
      </w:r>
    </w:p>
    <w:p w14:paraId="6C300778" w14:textId="77777777" w:rsidR="00EE5C1F" w:rsidRDefault="00EE5C1F">
      <w:pPr>
        <w:rPr>
          <w:rFonts w:hint="eastAsia"/>
        </w:rPr>
      </w:pPr>
      <w:r>
        <w:rPr>
          <w:rFonts w:hint="eastAsia"/>
        </w:rPr>
        <w:t>要正确发音“负”，首先需要明确汉语拼音的基本规则。汉语拼音是一种用拉丁字母标注汉字读音的系统，对于非母语学习者来说尤为重要。具体到“负”的发音上，声母“f”的发音位置位于上下牙齿之间，通过气流摩擦产生声音；而韵母“u”则要求发音时双唇尽量收圆，形成一个较小的开口。整个发音过程需流畅自然，尤其要注意去声的特点，即从高到低的音调变化。</w:t>
      </w:r>
    </w:p>
    <w:p w14:paraId="29A9CA3E" w14:textId="77777777" w:rsidR="00EE5C1F" w:rsidRDefault="00EE5C1F">
      <w:pPr>
        <w:rPr>
          <w:rFonts w:hint="eastAsia"/>
        </w:rPr>
      </w:pPr>
    </w:p>
    <w:p w14:paraId="01F80F13" w14:textId="77777777" w:rsidR="00EE5C1F" w:rsidRDefault="00EE5C1F">
      <w:pPr>
        <w:rPr>
          <w:rFonts w:hint="eastAsia"/>
        </w:rPr>
      </w:pPr>
    </w:p>
    <w:p w14:paraId="1C7753E6" w14:textId="77777777" w:rsidR="00EE5C1F" w:rsidRDefault="00EE5C1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56CCB98" w14:textId="77777777" w:rsidR="00EE5C1F" w:rsidRDefault="00EE5C1F">
      <w:pPr>
        <w:rPr>
          <w:rFonts w:hint="eastAsia"/>
        </w:rPr>
      </w:pPr>
      <w:r>
        <w:rPr>
          <w:rFonts w:hint="eastAsia"/>
        </w:rPr>
        <w:t>为了帮助更好地掌握“负”的发音，可以尝试一些小技巧。比如，通过反复朗读含有“负”字的词汇或句子来增强记忆。还可以利用录音设备录下自己的发音，与标准发音进行对比，找出差异并加以改正。模仿汉语母语者的发音也是提高语音准确性的好方法。通过不断的练习和纠正，逐渐使发音更加标准。</w:t>
      </w:r>
    </w:p>
    <w:p w14:paraId="19E074BF" w14:textId="77777777" w:rsidR="00EE5C1F" w:rsidRDefault="00EE5C1F">
      <w:pPr>
        <w:rPr>
          <w:rFonts w:hint="eastAsia"/>
        </w:rPr>
      </w:pPr>
    </w:p>
    <w:p w14:paraId="2E360E38" w14:textId="77777777" w:rsidR="00EE5C1F" w:rsidRDefault="00EE5C1F">
      <w:pPr>
        <w:rPr>
          <w:rFonts w:hint="eastAsia"/>
        </w:rPr>
      </w:pPr>
    </w:p>
    <w:p w14:paraId="37319583" w14:textId="77777777" w:rsidR="00EE5C1F" w:rsidRDefault="00EE5C1F">
      <w:pPr>
        <w:rPr>
          <w:rFonts w:hint="eastAsia"/>
        </w:rPr>
      </w:pPr>
      <w:r>
        <w:rPr>
          <w:rFonts w:hint="eastAsia"/>
        </w:rPr>
        <w:t>最后的总结</w:t>
      </w:r>
    </w:p>
    <w:p w14:paraId="63128587" w14:textId="77777777" w:rsidR="00EE5C1F" w:rsidRDefault="00EE5C1F">
      <w:pPr>
        <w:rPr>
          <w:rFonts w:hint="eastAsia"/>
        </w:rPr>
      </w:pPr>
      <w:r>
        <w:rPr>
          <w:rFonts w:hint="eastAsia"/>
        </w:rPr>
        <w:t>“负”的拼音是“fù”，在学习汉语的过程中，了解并掌握这一知识点是非常有帮助的。无论是对于日常交流还是深入学习汉语文化，正确的发音都是构建良好沟通的基础。希望以上介绍能够为大家提供有价值的参考，鼓励大家在汉语学习的道路上不断前进。</w:t>
      </w:r>
    </w:p>
    <w:p w14:paraId="14E86719" w14:textId="77777777" w:rsidR="00EE5C1F" w:rsidRDefault="00EE5C1F">
      <w:pPr>
        <w:rPr>
          <w:rFonts w:hint="eastAsia"/>
        </w:rPr>
      </w:pPr>
    </w:p>
    <w:p w14:paraId="38FE8373" w14:textId="77777777" w:rsidR="00EE5C1F" w:rsidRDefault="00EE5C1F">
      <w:pPr>
        <w:rPr>
          <w:rFonts w:hint="eastAsia"/>
        </w:rPr>
      </w:pPr>
    </w:p>
    <w:p w14:paraId="6A266034" w14:textId="77777777" w:rsidR="00EE5C1F" w:rsidRDefault="00EE5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D2922" w14:textId="4DF5CF81" w:rsidR="00F437C7" w:rsidRDefault="00F437C7"/>
    <w:sectPr w:rsidR="00F4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C7"/>
    <w:rsid w:val="00317C12"/>
    <w:rsid w:val="00EE5C1F"/>
    <w:rsid w:val="00F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D24B7-AC89-4100-B5D6-257AFD92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