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DE36" w14:textId="77777777" w:rsidR="00923F32" w:rsidRDefault="00923F32">
      <w:pPr>
        <w:rPr>
          <w:rFonts w:hint="eastAsia"/>
        </w:rPr>
      </w:pPr>
    </w:p>
    <w:p w14:paraId="53497CBB" w14:textId="77777777" w:rsidR="00923F32" w:rsidRDefault="00923F32">
      <w:pPr>
        <w:rPr>
          <w:rFonts w:hint="eastAsia"/>
        </w:rPr>
      </w:pPr>
      <w:r>
        <w:rPr>
          <w:rFonts w:hint="eastAsia"/>
        </w:rPr>
        <w:t>负的拼音怎么拼</w:t>
      </w:r>
    </w:p>
    <w:p w14:paraId="374FAF14" w14:textId="77777777" w:rsidR="00923F32" w:rsidRDefault="00923F32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负”这个字而言，它的拼音为"fù"。这一发音属于第四声，即降调，给人一种简洁有力的感觉。正确掌握“负”的拼音不仅有助于我们准确地读出含有该字的词汇，而且对于深入理解其意义及使用场合也有着不可忽视的作用。</w:t>
      </w:r>
    </w:p>
    <w:p w14:paraId="1DCECDD8" w14:textId="77777777" w:rsidR="00923F32" w:rsidRDefault="00923F32">
      <w:pPr>
        <w:rPr>
          <w:rFonts w:hint="eastAsia"/>
        </w:rPr>
      </w:pPr>
    </w:p>
    <w:p w14:paraId="34A5A261" w14:textId="77777777" w:rsidR="00923F32" w:rsidRDefault="00923F32">
      <w:pPr>
        <w:rPr>
          <w:rFonts w:hint="eastAsia"/>
        </w:rPr>
      </w:pPr>
    </w:p>
    <w:p w14:paraId="7DBD6394" w14:textId="77777777" w:rsidR="00923F32" w:rsidRDefault="00923F3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9103315" w14:textId="77777777" w:rsidR="00923F32" w:rsidRDefault="00923F32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而拼音则是帮助人们学习和记忆汉字的重要工具，特别是对于非母语者来说。拼音采用拉丁字母来表示汉字的发音，极大地促进了汉字的学习效率。以“负”为例，通过学习其拼音"fù"，我们可以更好地记住这个字，并能够准确地发出它的音。</w:t>
      </w:r>
    </w:p>
    <w:p w14:paraId="1D2ADDAB" w14:textId="77777777" w:rsidR="00923F32" w:rsidRDefault="00923F32">
      <w:pPr>
        <w:rPr>
          <w:rFonts w:hint="eastAsia"/>
        </w:rPr>
      </w:pPr>
    </w:p>
    <w:p w14:paraId="1A6E4603" w14:textId="77777777" w:rsidR="00923F32" w:rsidRDefault="00923F32">
      <w:pPr>
        <w:rPr>
          <w:rFonts w:hint="eastAsia"/>
        </w:rPr>
      </w:pPr>
    </w:p>
    <w:p w14:paraId="471B0CFC" w14:textId="77777777" w:rsidR="00923F32" w:rsidRDefault="00923F32">
      <w:pPr>
        <w:rPr>
          <w:rFonts w:hint="eastAsia"/>
        </w:rPr>
      </w:pPr>
      <w:r>
        <w:rPr>
          <w:rFonts w:hint="eastAsia"/>
        </w:rPr>
        <w:t>“负”字的意义及其应用</w:t>
      </w:r>
    </w:p>
    <w:p w14:paraId="41048FB4" w14:textId="77777777" w:rsidR="00923F32" w:rsidRDefault="00923F32">
      <w:pPr>
        <w:rPr>
          <w:rFonts w:hint="eastAsia"/>
        </w:rPr>
      </w:pPr>
      <w:r>
        <w:rPr>
          <w:rFonts w:hint="eastAsia"/>
        </w:rPr>
        <w:t>除了正确的发音，“负”字本身有着丰富的含义和广泛的应用场景。它通常指代负担、背负的意思，如“负责”、“负债”等词中都包含了“负”。在数学领域，“负”还代表数值小于零的概念，例如“负数”。掌握“负”的不同用法，对于提升汉语水平至关重要。</w:t>
      </w:r>
    </w:p>
    <w:p w14:paraId="7E76868C" w14:textId="77777777" w:rsidR="00923F32" w:rsidRDefault="00923F32">
      <w:pPr>
        <w:rPr>
          <w:rFonts w:hint="eastAsia"/>
        </w:rPr>
      </w:pPr>
    </w:p>
    <w:p w14:paraId="49054CC8" w14:textId="77777777" w:rsidR="00923F32" w:rsidRDefault="00923F32">
      <w:pPr>
        <w:rPr>
          <w:rFonts w:hint="eastAsia"/>
        </w:rPr>
      </w:pPr>
    </w:p>
    <w:p w14:paraId="477DAB8A" w14:textId="77777777" w:rsidR="00923F32" w:rsidRDefault="00923F32">
      <w:pPr>
        <w:rPr>
          <w:rFonts w:hint="eastAsia"/>
        </w:rPr>
      </w:pPr>
      <w:r>
        <w:rPr>
          <w:rFonts w:hint="eastAsia"/>
        </w:rPr>
        <w:t>学习汉字拼音的方法</w:t>
      </w:r>
    </w:p>
    <w:p w14:paraId="6F14CA72" w14:textId="77777777" w:rsidR="00923F32" w:rsidRDefault="00923F32">
      <w:pPr>
        <w:rPr>
          <w:rFonts w:hint="eastAsia"/>
        </w:rPr>
      </w:pPr>
      <w:r>
        <w:rPr>
          <w:rFonts w:hint="eastAsia"/>
        </w:rPr>
        <w:t>学习汉字拼音可以通过多种方法进行。利用汉语拼音表是入门的好方法，通过系统学习各个声母和韵母的组合，可以快速掌握基本发音规则。多听多说也是提高拼音水平的有效途径，通过模仿标准发音，不断纠正自己的发音错误。结合实际生活中的例子，比如学习“负”字时，可以通过观察周围环境中与“负”相关的词汇来加深印象。</w:t>
      </w:r>
    </w:p>
    <w:p w14:paraId="32377F10" w14:textId="77777777" w:rsidR="00923F32" w:rsidRDefault="00923F32">
      <w:pPr>
        <w:rPr>
          <w:rFonts w:hint="eastAsia"/>
        </w:rPr>
      </w:pPr>
    </w:p>
    <w:p w14:paraId="561283DF" w14:textId="77777777" w:rsidR="00923F32" w:rsidRDefault="00923F32">
      <w:pPr>
        <w:rPr>
          <w:rFonts w:hint="eastAsia"/>
        </w:rPr>
      </w:pPr>
    </w:p>
    <w:p w14:paraId="5614A334" w14:textId="77777777" w:rsidR="00923F32" w:rsidRDefault="00923F32">
      <w:pPr>
        <w:rPr>
          <w:rFonts w:hint="eastAsia"/>
        </w:rPr>
      </w:pPr>
      <w:r>
        <w:rPr>
          <w:rFonts w:hint="eastAsia"/>
        </w:rPr>
        <w:t>最后的总结</w:t>
      </w:r>
    </w:p>
    <w:p w14:paraId="7057D471" w14:textId="77777777" w:rsidR="00923F32" w:rsidRDefault="00923F32">
      <w:pPr>
        <w:rPr>
          <w:rFonts w:hint="eastAsia"/>
        </w:rPr>
      </w:pPr>
      <w:r>
        <w:rPr>
          <w:rFonts w:hint="eastAsia"/>
        </w:rPr>
        <w:t>学习汉字的拼音是一项长期而系统的工程，需要不断地练习和积累。“负”的拼音"fù"虽然是一个小知识点，但它背后蕴含的文化价值和语言规律值得我们深入探索。希望每位汉语学习者都能找到适合自己的学习方法，享受汉语学习的乐趣。</w:t>
      </w:r>
    </w:p>
    <w:p w14:paraId="1BF2F881" w14:textId="77777777" w:rsidR="00923F32" w:rsidRDefault="00923F32">
      <w:pPr>
        <w:rPr>
          <w:rFonts w:hint="eastAsia"/>
        </w:rPr>
      </w:pPr>
    </w:p>
    <w:p w14:paraId="14D7581B" w14:textId="77777777" w:rsidR="00923F32" w:rsidRDefault="00923F32">
      <w:pPr>
        <w:rPr>
          <w:rFonts w:hint="eastAsia"/>
        </w:rPr>
      </w:pPr>
    </w:p>
    <w:p w14:paraId="6C400C73" w14:textId="77777777" w:rsidR="00923F32" w:rsidRDefault="00923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F0A80" w14:textId="245BAE72" w:rsidR="00EB2AAD" w:rsidRDefault="00EB2AAD"/>
    <w:sectPr w:rsidR="00EB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AD"/>
    <w:rsid w:val="00317C12"/>
    <w:rsid w:val="00923F32"/>
    <w:rsid w:val="00E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FA039-F8D8-41AD-9D79-FD333B06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