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A021" w14:textId="77777777" w:rsidR="00725DA0" w:rsidRDefault="00725DA0">
      <w:pPr>
        <w:rPr>
          <w:rFonts w:hint="eastAsia"/>
        </w:rPr>
      </w:pPr>
    </w:p>
    <w:p w14:paraId="10EC65B6" w14:textId="77777777" w:rsidR="00725DA0" w:rsidRDefault="00725DA0">
      <w:pPr>
        <w:rPr>
          <w:rFonts w:hint="eastAsia"/>
        </w:rPr>
      </w:pPr>
      <w:r>
        <w:rPr>
          <w:rFonts w:hint="eastAsia"/>
        </w:rPr>
        <w:t>豆豉怎么的拼音</w:t>
      </w:r>
    </w:p>
    <w:p w14:paraId="1391B1F8" w14:textId="77777777" w:rsidR="00725DA0" w:rsidRDefault="00725DA0">
      <w:pPr>
        <w:rPr>
          <w:rFonts w:hint="eastAsia"/>
        </w:rPr>
      </w:pPr>
      <w:r>
        <w:rPr>
          <w:rFonts w:hint="eastAsia"/>
        </w:rPr>
        <w:t>豆豉，作为一种传统的发酵食品，在中国有着悠久的历史和广泛的使用。它的独特风味不仅为众多中华美食增添了不少色彩，还因其独特的制作工艺而闻名。“豆豉”的拼音是什么呢？“豆豉”的拼音是“dòu shì”。接下来，我们将深入探讨关于豆豉的更多知识。</w:t>
      </w:r>
    </w:p>
    <w:p w14:paraId="626EEE8F" w14:textId="77777777" w:rsidR="00725DA0" w:rsidRDefault="00725DA0">
      <w:pPr>
        <w:rPr>
          <w:rFonts w:hint="eastAsia"/>
        </w:rPr>
      </w:pPr>
    </w:p>
    <w:p w14:paraId="4FAF8C44" w14:textId="77777777" w:rsidR="00725DA0" w:rsidRDefault="00725DA0">
      <w:pPr>
        <w:rPr>
          <w:rFonts w:hint="eastAsia"/>
        </w:rPr>
      </w:pPr>
    </w:p>
    <w:p w14:paraId="005AAF93" w14:textId="77777777" w:rsidR="00725DA0" w:rsidRDefault="00725DA0">
      <w:pPr>
        <w:rPr>
          <w:rFonts w:hint="eastAsia"/>
        </w:rPr>
      </w:pPr>
      <w:r>
        <w:rPr>
          <w:rFonts w:hint="eastAsia"/>
        </w:rPr>
        <w:t>豆豉的起源与发展</w:t>
      </w:r>
    </w:p>
    <w:p w14:paraId="4E6496FD" w14:textId="77777777" w:rsidR="00725DA0" w:rsidRDefault="00725DA0">
      <w:pPr>
        <w:rPr>
          <w:rFonts w:hint="eastAsia"/>
        </w:rPr>
      </w:pPr>
      <w:r>
        <w:rPr>
          <w:rFonts w:hint="eastAsia"/>
        </w:rPr>
        <w:t>豆豉最早可以追溯到先秦时期，随着时间的推移，其制作方法也逐渐丰富多样。从最早的简单发酵到后来各地根据当地特色发展出的不同口味和风格，豆豉成为了中华民族饮食文化中不可或缺的一部分。无论是作为调味品还是直接食用，豆豉都以其独特的风味赢得了人们的喜爱。</w:t>
      </w:r>
    </w:p>
    <w:p w14:paraId="4235528A" w14:textId="77777777" w:rsidR="00725DA0" w:rsidRDefault="00725DA0">
      <w:pPr>
        <w:rPr>
          <w:rFonts w:hint="eastAsia"/>
        </w:rPr>
      </w:pPr>
    </w:p>
    <w:p w14:paraId="76EB9979" w14:textId="77777777" w:rsidR="00725DA0" w:rsidRDefault="00725DA0">
      <w:pPr>
        <w:rPr>
          <w:rFonts w:hint="eastAsia"/>
        </w:rPr>
      </w:pPr>
    </w:p>
    <w:p w14:paraId="07F74D52" w14:textId="77777777" w:rsidR="00725DA0" w:rsidRDefault="00725DA0">
      <w:pPr>
        <w:rPr>
          <w:rFonts w:hint="eastAsia"/>
        </w:rPr>
      </w:pPr>
      <w:r>
        <w:rPr>
          <w:rFonts w:hint="eastAsia"/>
        </w:rPr>
        <w:t>豆豉的种类</w:t>
      </w:r>
    </w:p>
    <w:p w14:paraId="71A635E6" w14:textId="77777777" w:rsidR="00725DA0" w:rsidRDefault="00725DA0">
      <w:pPr>
        <w:rPr>
          <w:rFonts w:hint="eastAsia"/>
        </w:rPr>
      </w:pPr>
      <w:r>
        <w:rPr>
          <w:rFonts w:hint="eastAsia"/>
        </w:rPr>
        <w:t>豆豉主要分为干豆豉和湿豆豉两大类。其中，干豆豉口感较为干燥、香气浓郁；湿豆豉则更为湿润，味道鲜美。不同地区的豆豉还有着各自的特色，如四川的辣味豆豉、广东的甜味豆豉等，每一种都有着独特的风味和用途。</w:t>
      </w:r>
    </w:p>
    <w:p w14:paraId="7E998B80" w14:textId="77777777" w:rsidR="00725DA0" w:rsidRDefault="00725DA0">
      <w:pPr>
        <w:rPr>
          <w:rFonts w:hint="eastAsia"/>
        </w:rPr>
      </w:pPr>
    </w:p>
    <w:p w14:paraId="3152E150" w14:textId="77777777" w:rsidR="00725DA0" w:rsidRDefault="00725DA0">
      <w:pPr>
        <w:rPr>
          <w:rFonts w:hint="eastAsia"/>
        </w:rPr>
      </w:pPr>
    </w:p>
    <w:p w14:paraId="69689646" w14:textId="77777777" w:rsidR="00725DA0" w:rsidRDefault="00725DA0">
      <w:pPr>
        <w:rPr>
          <w:rFonts w:hint="eastAsia"/>
        </w:rPr>
      </w:pPr>
      <w:r>
        <w:rPr>
          <w:rFonts w:hint="eastAsia"/>
        </w:rPr>
        <w:t>豆豉的营养价值</w:t>
      </w:r>
    </w:p>
    <w:p w14:paraId="4F1AD56F" w14:textId="77777777" w:rsidR="00725DA0" w:rsidRDefault="00725DA0">
      <w:pPr>
        <w:rPr>
          <w:rFonts w:hint="eastAsia"/>
        </w:rPr>
      </w:pPr>
      <w:r>
        <w:rPr>
          <w:rFonts w:hint="eastAsia"/>
        </w:rPr>
        <w:t>豆豉不仅是美味的食物，还富含丰富的营养成分。它含有大量的蛋白质、维生素B族以及多种矿物质，有助于促进新陈代谢，增强免疫力。豆豉中的大豆异黄酮对预防心血管疾病也有一定的作用。因此，适量食用豆豉对人体健康是非常有益的。</w:t>
      </w:r>
    </w:p>
    <w:p w14:paraId="2C3B5DA8" w14:textId="77777777" w:rsidR="00725DA0" w:rsidRDefault="00725DA0">
      <w:pPr>
        <w:rPr>
          <w:rFonts w:hint="eastAsia"/>
        </w:rPr>
      </w:pPr>
    </w:p>
    <w:p w14:paraId="090E6A67" w14:textId="77777777" w:rsidR="00725DA0" w:rsidRDefault="00725DA0">
      <w:pPr>
        <w:rPr>
          <w:rFonts w:hint="eastAsia"/>
        </w:rPr>
      </w:pPr>
    </w:p>
    <w:p w14:paraId="76A246E6" w14:textId="77777777" w:rsidR="00725DA0" w:rsidRDefault="00725DA0">
      <w:pPr>
        <w:rPr>
          <w:rFonts w:hint="eastAsia"/>
        </w:rPr>
      </w:pPr>
      <w:r>
        <w:rPr>
          <w:rFonts w:hint="eastAsia"/>
        </w:rPr>
        <w:t>如何在家制作豆豉</w:t>
      </w:r>
    </w:p>
    <w:p w14:paraId="29C19EC6" w14:textId="77777777" w:rsidR="00725DA0" w:rsidRDefault="00725DA0">
      <w:pPr>
        <w:rPr>
          <w:rFonts w:hint="eastAsia"/>
        </w:rPr>
      </w:pPr>
      <w:r>
        <w:rPr>
          <w:rFonts w:hint="eastAsia"/>
        </w:rPr>
        <w:t>虽然市面上可以轻易购买到各种类型的豆豉，但亲手制作豆豉也是一种有趣的体验。选择优质的黄豆，经过浸泡、蒸煮后冷却，加入曲霉菌进行发酵，期间需要控制好温度和湿度，确保发酵过程顺利进行。发酵完成后，根据个人口味添加盐和其他调料，再经过一段时间的腌制，就可以得到自制的豆豉了。</w:t>
      </w:r>
    </w:p>
    <w:p w14:paraId="61096FA8" w14:textId="77777777" w:rsidR="00725DA0" w:rsidRDefault="00725DA0">
      <w:pPr>
        <w:rPr>
          <w:rFonts w:hint="eastAsia"/>
        </w:rPr>
      </w:pPr>
    </w:p>
    <w:p w14:paraId="192BA46C" w14:textId="77777777" w:rsidR="00725DA0" w:rsidRDefault="00725DA0">
      <w:pPr>
        <w:rPr>
          <w:rFonts w:hint="eastAsia"/>
        </w:rPr>
      </w:pPr>
    </w:p>
    <w:p w14:paraId="17C8DBED" w14:textId="77777777" w:rsidR="00725DA0" w:rsidRDefault="00725DA0">
      <w:pPr>
        <w:rPr>
          <w:rFonts w:hint="eastAsia"/>
        </w:rPr>
      </w:pPr>
      <w:r>
        <w:rPr>
          <w:rFonts w:hint="eastAsia"/>
        </w:rPr>
        <w:t>豆豉在烹饪中的应用</w:t>
      </w:r>
    </w:p>
    <w:p w14:paraId="235FB516" w14:textId="77777777" w:rsidR="00725DA0" w:rsidRDefault="00725DA0">
      <w:pPr>
        <w:rPr>
          <w:rFonts w:hint="eastAsia"/>
        </w:rPr>
      </w:pPr>
      <w:r>
        <w:rPr>
          <w:rFonts w:hint="eastAsia"/>
        </w:rPr>
        <w:t>豆豉在中式烹饪中有广泛的应用，既可以作为调料提升菜肴的味道，也可以直接作为主料制作成各种美味佳肴。例如，豆豉蒸排骨、豆豉炒青椒等都是广受欢迎的传统菜肴。通过巧妙地运用豆豉，不仅可以增加食物的层次感和深度，还能让简单的食材焕发出不一样的风味。</w:t>
      </w:r>
    </w:p>
    <w:p w14:paraId="4ACDB5EA" w14:textId="77777777" w:rsidR="00725DA0" w:rsidRDefault="00725DA0">
      <w:pPr>
        <w:rPr>
          <w:rFonts w:hint="eastAsia"/>
        </w:rPr>
      </w:pPr>
    </w:p>
    <w:p w14:paraId="3C7880E3" w14:textId="77777777" w:rsidR="00725DA0" w:rsidRDefault="00725DA0">
      <w:pPr>
        <w:rPr>
          <w:rFonts w:hint="eastAsia"/>
        </w:rPr>
      </w:pPr>
    </w:p>
    <w:p w14:paraId="5DF98CFE" w14:textId="77777777" w:rsidR="00725DA0" w:rsidRDefault="00725DA0">
      <w:pPr>
        <w:rPr>
          <w:rFonts w:hint="eastAsia"/>
        </w:rPr>
      </w:pPr>
      <w:r>
        <w:rPr>
          <w:rFonts w:hint="eastAsia"/>
        </w:rPr>
        <w:t>本文是由每日作文网(2345lzwz.com)为大家创作</w:t>
      </w:r>
    </w:p>
    <w:p w14:paraId="5AB0BDED" w14:textId="75F548DF" w:rsidR="00554D15" w:rsidRDefault="00554D15"/>
    <w:sectPr w:rsidR="00554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15"/>
    <w:rsid w:val="00317C12"/>
    <w:rsid w:val="00554D15"/>
    <w:rsid w:val="00725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9A448-02EE-4A48-88FE-F875393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D15"/>
    <w:rPr>
      <w:rFonts w:cstheme="majorBidi"/>
      <w:color w:val="2F5496" w:themeColor="accent1" w:themeShade="BF"/>
      <w:sz w:val="28"/>
      <w:szCs w:val="28"/>
    </w:rPr>
  </w:style>
  <w:style w:type="character" w:customStyle="1" w:styleId="50">
    <w:name w:val="标题 5 字符"/>
    <w:basedOn w:val="a0"/>
    <w:link w:val="5"/>
    <w:uiPriority w:val="9"/>
    <w:semiHidden/>
    <w:rsid w:val="00554D15"/>
    <w:rPr>
      <w:rFonts w:cstheme="majorBidi"/>
      <w:color w:val="2F5496" w:themeColor="accent1" w:themeShade="BF"/>
      <w:sz w:val="24"/>
    </w:rPr>
  </w:style>
  <w:style w:type="character" w:customStyle="1" w:styleId="60">
    <w:name w:val="标题 6 字符"/>
    <w:basedOn w:val="a0"/>
    <w:link w:val="6"/>
    <w:uiPriority w:val="9"/>
    <w:semiHidden/>
    <w:rsid w:val="00554D15"/>
    <w:rPr>
      <w:rFonts w:cstheme="majorBidi"/>
      <w:b/>
      <w:bCs/>
      <w:color w:val="2F5496" w:themeColor="accent1" w:themeShade="BF"/>
    </w:rPr>
  </w:style>
  <w:style w:type="character" w:customStyle="1" w:styleId="70">
    <w:name w:val="标题 7 字符"/>
    <w:basedOn w:val="a0"/>
    <w:link w:val="7"/>
    <w:uiPriority w:val="9"/>
    <w:semiHidden/>
    <w:rsid w:val="00554D15"/>
    <w:rPr>
      <w:rFonts w:cstheme="majorBidi"/>
      <w:b/>
      <w:bCs/>
      <w:color w:val="595959" w:themeColor="text1" w:themeTint="A6"/>
    </w:rPr>
  </w:style>
  <w:style w:type="character" w:customStyle="1" w:styleId="80">
    <w:name w:val="标题 8 字符"/>
    <w:basedOn w:val="a0"/>
    <w:link w:val="8"/>
    <w:uiPriority w:val="9"/>
    <w:semiHidden/>
    <w:rsid w:val="00554D15"/>
    <w:rPr>
      <w:rFonts w:cstheme="majorBidi"/>
      <w:color w:val="595959" w:themeColor="text1" w:themeTint="A6"/>
    </w:rPr>
  </w:style>
  <w:style w:type="character" w:customStyle="1" w:styleId="90">
    <w:name w:val="标题 9 字符"/>
    <w:basedOn w:val="a0"/>
    <w:link w:val="9"/>
    <w:uiPriority w:val="9"/>
    <w:semiHidden/>
    <w:rsid w:val="00554D15"/>
    <w:rPr>
      <w:rFonts w:eastAsiaTheme="majorEastAsia" w:cstheme="majorBidi"/>
      <w:color w:val="595959" w:themeColor="text1" w:themeTint="A6"/>
    </w:rPr>
  </w:style>
  <w:style w:type="paragraph" w:styleId="a3">
    <w:name w:val="Title"/>
    <w:basedOn w:val="a"/>
    <w:next w:val="a"/>
    <w:link w:val="a4"/>
    <w:uiPriority w:val="10"/>
    <w:qFormat/>
    <w:rsid w:val="00554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D15"/>
    <w:pPr>
      <w:spacing w:before="160"/>
      <w:jc w:val="center"/>
    </w:pPr>
    <w:rPr>
      <w:i/>
      <w:iCs/>
      <w:color w:val="404040" w:themeColor="text1" w:themeTint="BF"/>
    </w:rPr>
  </w:style>
  <w:style w:type="character" w:customStyle="1" w:styleId="a8">
    <w:name w:val="引用 字符"/>
    <w:basedOn w:val="a0"/>
    <w:link w:val="a7"/>
    <w:uiPriority w:val="29"/>
    <w:rsid w:val="00554D15"/>
    <w:rPr>
      <w:i/>
      <w:iCs/>
      <w:color w:val="404040" w:themeColor="text1" w:themeTint="BF"/>
    </w:rPr>
  </w:style>
  <w:style w:type="paragraph" w:styleId="a9">
    <w:name w:val="List Paragraph"/>
    <w:basedOn w:val="a"/>
    <w:uiPriority w:val="34"/>
    <w:qFormat/>
    <w:rsid w:val="00554D15"/>
    <w:pPr>
      <w:ind w:left="720"/>
      <w:contextualSpacing/>
    </w:pPr>
  </w:style>
  <w:style w:type="character" w:styleId="aa">
    <w:name w:val="Intense Emphasis"/>
    <w:basedOn w:val="a0"/>
    <w:uiPriority w:val="21"/>
    <w:qFormat/>
    <w:rsid w:val="00554D15"/>
    <w:rPr>
      <w:i/>
      <w:iCs/>
      <w:color w:val="2F5496" w:themeColor="accent1" w:themeShade="BF"/>
    </w:rPr>
  </w:style>
  <w:style w:type="paragraph" w:styleId="ab">
    <w:name w:val="Intense Quote"/>
    <w:basedOn w:val="a"/>
    <w:next w:val="a"/>
    <w:link w:val="ac"/>
    <w:uiPriority w:val="30"/>
    <w:qFormat/>
    <w:rsid w:val="00554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D15"/>
    <w:rPr>
      <w:i/>
      <w:iCs/>
      <w:color w:val="2F5496" w:themeColor="accent1" w:themeShade="BF"/>
    </w:rPr>
  </w:style>
  <w:style w:type="character" w:styleId="ad">
    <w:name w:val="Intense Reference"/>
    <w:basedOn w:val="a0"/>
    <w:uiPriority w:val="32"/>
    <w:qFormat/>
    <w:rsid w:val="00554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