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28EBEF" w14:textId="77777777" w:rsidR="00622437" w:rsidRDefault="00622437">
      <w:pPr>
        <w:rPr>
          <w:rFonts w:hint="eastAsia"/>
        </w:rPr>
      </w:pPr>
    </w:p>
    <w:p w14:paraId="67F0FF6A" w14:textId="77777777" w:rsidR="00622437" w:rsidRDefault="00622437">
      <w:pPr>
        <w:rPr>
          <w:rFonts w:hint="eastAsia"/>
        </w:rPr>
      </w:pPr>
      <w:r>
        <w:rPr>
          <w:rFonts w:hint="eastAsia"/>
        </w:rPr>
        <w:t>豆芽的拼音怎么写的拼</w:t>
      </w:r>
    </w:p>
    <w:p w14:paraId="0382F8C6" w14:textId="77777777" w:rsidR="00622437" w:rsidRDefault="00622437">
      <w:pPr>
        <w:rPr>
          <w:rFonts w:hint="eastAsia"/>
        </w:rPr>
      </w:pPr>
      <w:r>
        <w:rPr>
          <w:rFonts w:hint="eastAsia"/>
        </w:rPr>
        <w:t>豆芽，作为一种常见的蔬菜，在中国家庭餐桌上占据了一席之地。其名字来源于它的形状和来源——由大豆发芽而成。然而，对于很多学习中文或者刚开始接触汉语拼音的人来说，“豆芽”的拼音可能并不是那么直观。</w:t>
      </w:r>
    </w:p>
    <w:p w14:paraId="3D9ECCEE" w14:textId="77777777" w:rsidR="00622437" w:rsidRDefault="00622437">
      <w:pPr>
        <w:rPr>
          <w:rFonts w:hint="eastAsia"/>
        </w:rPr>
      </w:pPr>
    </w:p>
    <w:p w14:paraId="7FD17034" w14:textId="77777777" w:rsidR="00622437" w:rsidRDefault="00622437">
      <w:pPr>
        <w:rPr>
          <w:rFonts w:hint="eastAsia"/>
        </w:rPr>
      </w:pPr>
    </w:p>
    <w:p w14:paraId="1345B504" w14:textId="77777777" w:rsidR="00622437" w:rsidRDefault="00622437">
      <w:pPr>
        <w:rPr>
          <w:rFonts w:hint="eastAsia"/>
        </w:rPr>
      </w:pPr>
      <w:r>
        <w:rPr>
          <w:rFonts w:hint="eastAsia"/>
        </w:rPr>
        <w:t>豆芽的拼音是什么</w:t>
      </w:r>
    </w:p>
    <w:p w14:paraId="7ABF87AF" w14:textId="77777777" w:rsidR="00622437" w:rsidRDefault="00622437">
      <w:pPr>
        <w:rPr>
          <w:rFonts w:hint="eastAsia"/>
        </w:rPr>
      </w:pPr>
      <w:r>
        <w:rPr>
          <w:rFonts w:hint="eastAsia"/>
        </w:rPr>
        <w:t>让我们来明确一下“豆芽”的拼音。“豆”在汉语拼音中写作“dòu”，声调为第四声，表示声音从高到低的变化；而“芽”则写作“yá”，同样是第二声，表示声音先降后升。因此，“豆芽”的完整拼音就是“dòu yá”。这个组合不仅准确地反映了这两个汉字的发音，也帮助学习者更好地记住它们。</w:t>
      </w:r>
    </w:p>
    <w:p w14:paraId="49FDC2B3" w14:textId="77777777" w:rsidR="00622437" w:rsidRDefault="00622437">
      <w:pPr>
        <w:rPr>
          <w:rFonts w:hint="eastAsia"/>
        </w:rPr>
      </w:pPr>
    </w:p>
    <w:p w14:paraId="0A0A0AA9" w14:textId="77777777" w:rsidR="00622437" w:rsidRDefault="00622437">
      <w:pPr>
        <w:rPr>
          <w:rFonts w:hint="eastAsia"/>
        </w:rPr>
      </w:pPr>
    </w:p>
    <w:p w14:paraId="5F991400" w14:textId="77777777" w:rsidR="00622437" w:rsidRDefault="00622437">
      <w:pPr>
        <w:rPr>
          <w:rFonts w:hint="eastAsia"/>
        </w:rPr>
      </w:pPr>
      <w:r>
        <w:rPr>
          <w:rFonts w:hint="eastAsia"/>
        </w:rPr>
        <w:t>为什么正确掌握拼音很重要</w:t>
      </w:r>
    </w:p>
    <w:p w14:paraId="56C32A1D" w14:textId="77777777" w:rsidR="00622437" w:rsidRDefault="00622437">
      <w:pPr>
        <w:rPr>
          <w:rFonts w:hint="eastAsia"/>
        </w:rPr>
      </w:pPr>
      <w:r>
        <w:rPr>
          <w:rFonts w:hint="eastAsia"/>
        </w:rPr>
        <w:t>掌握正确的拼音对汉语学习者来说至关重要。拼音是学习汉语的基础之一，它帮助学习者正确发音，并且是理解汉字读音的关键工具。通过拼音，学习者还能更容易地查找新词并扩展词汇量。对于“豆芽”这样的日常词汇而言，了解其拼音有助于更自然地融入汉语环境，无论是在口语交流还是书面表达中都能更加自如。</w:t>
      </w:r>
    </w:p>
    <w:p w14:paraId="07D0C663" w14:textId="77777777" w:rsidR="00622437" w:rsidRDefault="00622437">
      <w:pPr>
        <w:rPr>
          <w:rFonts w:hint="eastAsia"/>
        </w:rPr>
      </w:pPr>
    </w:p>
    <w:p w14:paraId="0C53FBC8" w14:textId="77777777" w:rsidR="00622437" w:rsidRDefault="00622437">
      <w:pPr>
        <w:rPr>
          <w:rFonts w:hint="eastAsia"/>
        </w:rPr>
      </w:pPr>
    </w:p>
    <w:p w14:paraId="44FA1AC3" w14:textId="77777777" w:rsidR="00622437" w:rsidRDefault="00622437">
      <w:pPr>
        <w:rPr>
          <w:rFonts w:hint="eastAsia"/>
        </w:rPr>
      </w:pPr>
      <w:r>
        <w:rPr>
          <w:rFonts w:hint="eastAsia"/>
        </w:rPr>
        <w:t>如何记忆“豆芽”的拼音</w:t>
      </w:r>
    </w:p>
    <w:p w14:paraId="7DC4BFCC" w14:textId="77777777" w:rsidR="00622437" w:rsidRDefault="00622437">
      <w:pPr>
        <w:rPr>
          <w:rFonts w:hint="eastAsia"/>
        </w:rPr>
      </w:pPr>
      <w:r>
        <w:rPr>
          <w:rFonts w:hint="eastAsia"/>
        </w:rPr>
        <w:t>为了帮助记忆“豆芽”的拼音，可以尝试一些有趣的方法。比如，可以通过联想的方式来记忆：“豆”字的声音像是一个沉重的东西掉在地上发出的声响，这正好与“豆”作为种子的形象相吻合；而“芽”则是新生事物的象征，想象一棵小芽从土里冒出头来，伴随着一声轻轻的“呀”，这就对应了“yá”的发音。使用这些生动的联想可以帮助加深印象，让学习过程变得更有趣。</w:t>
      </w:r>
    </w:p>
    <w:p w14:paraId="72D692A7" w14:textId="77777777" w:rsidR="00622437" w:rsidRDefault="00622437">
      <w:pPr>
        <w:rPr>
          <w:rFonts w:hint="eastAsia"/>
        </w:rPr>
      </w:pPr>
    </w:p>
    <w:p w14:paraId="1C78EB8A" w14:textId="77777777" w:rsidR="00622437" w:rsidRDefault="00622437">
      <w:pPr>
        <w:rPr>
          <w:rFonts w:hint="eastAsia"/>
        </w:rPr>
      </w:pPr>
    </w:p>
    <w:p w14:paraId="6455A196" w14:textId="77777777" w:rsidR="00622437" w:rsidRDefault="00622437">
      <w:pPr>
        <w:rPr>
          <w:rFonts w:hint="eastAsia"/>
        </w:rPr>
      </w:pPr>
      <w:r>
        <w:rPr>
          <w:rFonts w:hint="eastAsia"/>
        </w:rPr>
        <w:t>学习拼音的其他建议</w:t>
      </w:r>
    </w:p>
    <w:p w14:paraId="5650FB17" w14:textId="77777777" w:rsidR="00622437" w:rsidRDefault="00622437">
      <w:pPr>
        <w:rPr>
          <w:rFonts w:hint="eastAsia"/>
        </w:rPr>
      </w:pPr>
      <w:r>
        <w:rPr>
          <w:rFonts w:hint="eastAsia"/>
        </w:rPr>
        <w:t>除了上述方法之外，还可以通过多听、多说来提高拼音水平。利用各种资源如语言交换伙伴、在线课程或手机应用程序等，都是不错的选择。阅读带有拼音标注的故事书或文章，既能增加词汇量，又能练习发音，一举两得。只要持之以恒，学习拼音并不困难。</w:t>
      </w:r>
    </w:p>
    <w:p w14:paraId="2F515D28" w14:textId="77777777" w:rsidR="00622437" w:rsidRDefault="00622437">
      <w:pPr>
        <w:rPr>
          <w:rFonts w:hint="eastAsia"/>
        </w:rPr>
      </w:pPr>
    </w:p>
    <w:p w14:paraId="5638A615" w14:textId="77777777" w:rsidR="00622437" w:rsidRDefault="00622437">
      <w:pPr>
        <w:rPr>
          <w:rFonts w:hint="eastAsia"/>
        </w:rPr>
      </w:pPr>
    </w:p>
    <w:p w14:paraId="30B97048" w14:textId="77777777" w:rsidR="00622437" w:rsidRDefault="00622437">
      <w:pPr>
        <w:rPr>
          <w:rFonts w:hint="eastAsia"/>
        </w:rPr>
      </w:pPr>
      <w:r>
        <w:rPr>
          <w:rFonts w:hint="eastAsia"/>
        </w:rPr>
        <w:t>最后的总结</w:t>
      </w:r>
    </w:p>
    <w:p w14:paraId="3A55DA66" w14:textId="77777777" w:rsidR="00622437" w:rsidRDefault="00622437">
      <w:pPr>
        <w:rPr>
          <w:rFonts w:hint="eastAsia"/>
        </w:rPr>
      </w:pPr>
      <w:r>
        <w:rPr>
          <w:rFonts w:hint="eastAsia"/>
        </w:rPr>
        <w:t>“豆芽”的拼音为“dòu yá”，掌握这一知识点不仅能帮助我们更好地了解这一常见食材的名字，同时也为我们提供了一个学习汉语拼音的好机会。无论是初学者还是有一定基础的学习者，都可以从中受益，不断进步。希望这篇文章能够帮助你更好地理解和记忆“豆芽”的拼音，也为你的汉语学习之旅增添一份乐趣。</w:t>
      </w:r>
    </w:p>
    <w:p w14:paraId="72F3B338" w14:textId="77777777" w:rsidR="00622437" w:rsidRDefault="00622437">
      <w:pPr>
        <w:rPr>
          <w:rFonts w:hint="eastAsia"/>
        </w:rPr>
      </w:pPr>
    </w:p>
    <w:p w14:paraId="574956AC" w14:textId="77777777" w:rsidR="00622437" w:rsidRDefault="00622437">
      <w:pPr>
        <w:rPr>
          <w:rFonts w:hint="eastAsia"/>
        </w:rPr>
      </w:pPr>
    </w:p>
    <w:p w14:paraId="0DB9E7E2" w14:textId="77777777" w:rsidR="00622437" w:rsidRDefault="0062243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09258BA" w14:textId="338EF0D5" w:rsidR="009C5ED9" w:rsidRDefault="009C5ED9"/>
    <w:sectPr w:rsidR="009C5ED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5ED9"/>
    <w:rsid w:val="00317C12"/>
    <w:rsid w:val="00622437"/>
    <w:rsid w:val="009C5E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095CA6F-C035-4F6F-BB29-03A217F24F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C5ED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C5ED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C5ED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C5ED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C5ED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C5ED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C5ED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C5ED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C5ED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C5ED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C5ED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C5ED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C5ED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C5ED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C5ED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C5ED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C5ED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C5ED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C5ED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C5ED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C5ED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C5ED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C5ED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C5ED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C5ED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C5ED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C5ED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C5ED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C5ED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135</Words>
  <Characters>775</Characters>
  <Application>Microsoft Office Word</Application>
  <DocSecurity>0</DocSecurity>
  <Lines>6</Lines>
  <Paragraphs>1</Paragraphs>
  <ScaleCrop>false</ScaleCrop>
  <Company/>
  <LinksUpToDate>false</LinksUpToDate>
  <CharactersWithSpaces>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2025-03-22T07:48:00Z</dcterms:created>
  <dcterms:modified xsi:type="dcterms:W3CDTF">2025-03-22T07:48:00Z</dcterms:modified>
</cp:coreProperties>
</file>