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C0B0" w14:textId="77777777" w:rsidR="00F1566B" w:rsidRDefault="00F1566B">
      <w:pPr>
        <w:rPr>
          <w:rFonts w:hint="eastAsia"/>
        </w:rPr>
      </w:pPr>
      <w:r>
        <w:rPr>
          <w:rFonts w:hint="eastAsia"/>
        </w:rPr>
        <w:t>豆腐的“腐”的拼音：fu5</w:t>
      </w:r>
    </w:p>
    <w:p w14:paraId="31F9DCCA" w14:textId="77777777" w:rsidR="00F1566B" w:rsidRDefault="00F1566B">
      <w:pPr>
        <w:rPr>
          <w:rFonts w:hint="eastAsia"/>
        </w:rPr>
      </w:pPr>
    </w:p>
    <w:p w14:paraId="377ACC52" w14:textId="77777777" w:rsidR="00F1566B" w:rsidRDefault="00F1566B">
      <w:pPr>
        <w:rPr>
          <w:rFonts w:hint="eastAsia"/>
        </w:rPr>
      </w:pPr>
      <w:r>
        <w:rPr>
          <w:rFonts w:hint="eastAsia"/>
        </w:rPr>
        <w:t>在中国的语言里，每一个字都有其独特的发音和意义，而豆腐中的“腐”字，它的拼音为“fu5”，这里的数字5代表了汉语拼音声调中的轻声。在汉字中，“腐”原本有着腐败、朽坏的意思，但当它与“豆”结合成为“豆腐”时，这个字所承载的意义便发生了奇妙的变化，不再与负面含义相连，而是指向了一种深受大众喜爱的传统食品。</w:t>
      </w:r>
    </w:p>
    <w:p w14:paraId="1AD7F127" w14:textId="77777777" w:rsidR="00F1566B" w:rsidRDefault="00F1566B">
      <w:pPr>
        <w:rPr>
          <w:rFonts w:hint="eastAsia"/>
        </w:rPr>
      </w:pPr>
    </w:p>
    <w:p w14:paraId="04C8D7E8" w14:textId="77777777" w:rsidR="00F1566B" w:rsidRDefault="00F1566B">
      <w:pPr>
        <w:rPr>
          <w:rFonts w:hint="eastAsia"/>
        </w:rPr>
      </w:pPr>
    </w:p>
    <w:p w14:paraId="76A6835B" w14:textId="77777777" w:rsidR="00F1566B" w:rsidRDefault="00F1566B">
      <w:pPr>
        <w:rPr>
          <w:rFonts w:hint="eastAsia"/>
        </w:rPr>
      </w:pPr>
      <w:r>
        <w:rPr>
          <w:rFonts w:hint="eastAsia"/>
        </w:rPr>
        <w:t>豆腐的历史渊源</w:t>
      </w:r>
    </w:p>
    <w:p w14:paraId="3A254836" w14:textId="77777777" w:rsidR="00F1566B" w:rsidRDefault="00F1566B">
      <w:pPr>
        <w:rPr>
          <w:rFonts w:hint="eastAsia"/>
        </w:rPr>
      </w:pPr>
    </w:p>
    <w:p w14:paraId="2BA79DF4" w14:textId="77777777" w:rsidR="00F1566B" w:rsidRDefault="00F1566B">
      <w:pPr>
        <w:rPr>
          <w:rFonts w:hint="eastAsia"/>
        </w:rPr>
      </w:pPr>
      <w:r>
        <w:rPr>
          <w:rFonts w:hint="eastAsia"/>
        </w:rPr>
        <w:t>豆腐是中国古代的一项伟大发明，传说始于汉代淮南王刘安。随着时间的推移，豆腐不仅成为了中国饮食文化的重要组成部分，还传播到了世界各地，成为一种国际性的食品。制作豆腐的过程犹如一场艺术创作，从选材到成品，每一步都蕴含着匠人的心血和智慧。大豆经过浸泡、磨浆、煮沸、过滤、凝固等一系列工序，最终变成了柔软嫩滑的豆腐。这一过程不仅体现了中国人对食物的精细追求，也展示了中华民族悠久的农业文明和饮食文化的深厚积淀。</w:t>
      </w:r>
    </w:p>
    <w:p w14:paraId="7AA283BB" w14:textId="77777777" w:rsidR="00F1566B" w:rsidRDefault="00F1566B">
      <w:pPr>
        <w:rPr>
          <w:rFonts w:hint="eastAsia"/>
        </w:rPr>
      </w:pPr>
    </w:p>
    <w:p w14:paraId="11105AC2" w14:textId="77777777" w:rsidR="00F1566B" w:rsidRDefault="00F1566B">
      <w:pPr>
        <w:rPr>
          <w:rFonts w:hint="eastAsia"/>
        </w:rPr>
      </w:pPr>
    </w:p>
    <w:p w14:paraId="4C4BED25" w14:textId="77777777" w:rsidR="00F1566B" w:rsidRDefault="00F1566B">
      <w:pPr>
        <w:rPr>
          <w:rFonts w:hint="eastAsia"/>
        </w:rPr>
      </w:pPr>
      <w:r>
        <w:rPr>
          <w:rFonts w:hint="eastAsia"/>
        </w:rPr>
        <w:t>豆腐的文化价值</w:t>
      </w:r>
    </w:p>
    <w:p w14:paraId="77935CB5" w14:textId="77777777" w:rsidR="00F1566B" w:rsidRDefault="00F1566B">
      <w:pPr>
        <w:rPr>
          <w:rFonts w:hint="eastAsia"/>
        </w:rPr>
      </w:pPr>
    </w:p>
    <w:p w14:paraId="16C0D275" w14:textId="77777777" w:rsidR="00F1566B" w:rsidRDefault="00F1566B">
      <w:pPr>
        <w:rPr>
          <w:rFonts w:hint="eastAsia"/>
        </w:rPr>
      </w:pPr>
      <w:r>
        <w:rPr>
          <w:rFonts w:hint="eastAsia"/>
        </w:rPr>
        <w:t>豆腐不仅仅是一种食材，在中国文化中更具有深刻的文化内涵和社会意义。古往今来，无数文人墨客留下了赞美豆腐的诗篇，赋予了豆腐更多的精神寄托。它象征着简单、质朴的生活态度，反映了中国古代哲学中“以柔克刚”的思想精髓。同时，豆腐也常常出现在各种传统节日和庆典活动中，作为吉祥如意的象征，寓意着家庭和睦、生活幸福。在一些地区，还有用豆腐祭祖的习惯，表达对先人的敬意和缅怀之情。</w:t>
      </w:r>
    </w:p>
    <w:p w14:paraId="5C38B37F" w14:textId="77777777" w:rsidR="00F1566B" w:rsidRDefault="00F1566B">
      <w:pPr>
        <w:rPr>
          <w:rFonts w:hint="eastAsia"/>
        </w:rPr>
      </w:pPr>
    </w:p>
    <w:p w14:paraId="03AD46ED" w14:textId="77777777" w:rsidR="00F1566B" w:rsidRDefault="00F1566B">
      <w:pPr>
        <w:rPr>
          <w:rFonts w:hint="eastAsia"/>
        </w:rPr>
      </w:pPr>
    </w:p>
    <w:p w14:paraId="2DC4477D" w14:textId="77777777" w:rsidR="00F1566B" w:rsidRDefault="00F1566B">
      <w:pPr>
        <w:rPr>
          <w:rFonts w:hint="eastAsia"/>
        </w:rPr>
      </w:pPr>
      <w:r>
        <w:rPr>
          <w:rFonts w:hint="eastAsia"/>
        </w:rPr>
        <w:t>豆腐的种类繁多</w:t>
      </w:r>
    </w:p>
    <w:p w14:paraId="75489386" w14:textId="77777777" w:rsidR="00F1566B" w:rsidRDefault="00F1566B">
      <w:pPr>
        <w:rPr>
          <w:rFonts w:hint="eastAsia"/>
        </w:rPr>
      </w:pPr>
    </w:p>
    <w:p w14:paraId="678186A2" w14:textId="77777777" w:rsidR="00F1566B" w:rsidRDefault="00F1566B">
      <w:pPr>
        <w:rPr>
          <w:rFonts w:hint="eastAsia"/>
        </w:rPr>
      </w:pPr>
      <w:r>
        <w:rPr>
          <w:rFonts w:hint="eastAsia"/>
        </w:rPr>
        <w:t>根据不同的加工方法和地区特色，豆腐被分成了许多不同的种类。有南豆腐、北豆腐之分，南方的豆腐通常质地较为细嫩，而北方的豆腐则相对结实；还有内酯豆腐、冻豆腐等特殊品种。每一种豆腐都有自己独特的风味和用途，可以满足不同人群的需求。例如，嫩豆腐适合做汤或凉拌，老豆腐更适合煎炒烹炸，冻豆腐则是火锅里的常客。还有一些地方特色的豆腐制品，如四川的麻婆豆腐、安徽的毛豆腐等，它们各具特色，让人回味无穷。</w:t>
      </w:r>
    </w:p>
    <w:p w14:paraId="5D5C9BEC" w14:textId="77777777" w:rsidR="00F1566B" w:rsidRDefault="00F1566B">
      <w:pPr>
        <w:rPr>
          <w:rFonts w:hint="eastAsia"/>
        </w:rPr>
      </w:pPr>
    </w:p>
    <w:p w14:paraId="775CAB65" w14:textId="77777777" w:rsidR="00F1566B" w:rsidRDefault="00F1566B">
      <w:pPr>
        <w:rPr>
          <w:rFonts w:hint="eastAsia"/>
        </w:rPr>
      </w:pPr>
    </w:p>
    <w:p w14:paraId="5874BFF0" w14:textId="77777777" w:rsidR="00F1566B" w:rsidRDefault="00F1566B">
      <w:pPr>
        <w:rPr>
          <w:rFonts w:hint="eastAsia"/>
        </w:rPr>
      </w:pPr>
      <w:r>
        <w:rPr>
          <w:rFonts w:hint="eastAsia"/>
        </w:rPr>
        <w:t>豆腐的营养价值</w:t>
      </w:r>
    </w:p>
    <w:p w14:paraId="6176D6F6" w14:textId="77777777" w:rsidR="00F1566B" w:rsidRDefault="00F1566B">
      <w:pPr>
        <w:rPr>
          <w:rFonts w:hint="eastAsia"/>
        </w:rPr>
      </w:pPr>
    </w:p>
    <w:p w14:paraId="4D4BF961" w14:textId="77777777" w:rsidR="00F1566B" w:rsidRDefault="00F1566B">
      <w:pPr>
        <w:rPr>
          <w:rFonts w:hint="eastAsia"/>
        </w:rPr>
      </w:pPr>
      <w:r>
        <w:rPr>
          <w:rFonts w:hint="eastAsia"/>
        </w:rPr>
        <w:t>从营养角度来看，豆腐富含优质蛋白质、钙、铁等多种人体必需的营养成分，而且容易消化吸收，非常适合老人、儿童以及体弱者食用。对于素食主义者来说，豆腐更是不可或缺的蛋白质来源之一。现代科学研究还发现，豆腐中含有的异黄酮类物质具有抗氧化、预防心血管疾病等功能，有助于保持身体健康。因此，无论是在日常饮食还是健康养生方面，豆腐都扮演着非常重要的角色。</w:t>
      </w:r>
    </w:p>
    <w:p w14:paraId="11280059" w14:textId="77777777" w:rsidR="00F1566B" w:rsidRDefault="00F1566B">
      <w:pPr>
        <w:rPr>
          <w:rFonts w:hint="eastAsia"/>
        </w:rPr>
      </w:pPr>
    </w:p>
    <w:p w14:paraId="53DD3F29" w14:textId="77777777" w:rsidR="00F1566B" w:rsidRDefault="00F1566B">
      <w:pPr>
        <w:rPr>
          <w:rFonts w:hint="eastAsia"/>
        </w:rPr>
      </w:pPr>
    </w:p>
    <w:p w14:paraId="74CBB1A8" w14:textId="77777777" w:rsidR="00F1566B" w:rsidRDefault="00F1566B">
      <w:pPr>
        <w:rPr>
          <w:rFonts w:hint="eastAsia"/>
        </w:rPr>
      </w:pPr>
      <w:r>
        <w:rPr>
          <w:rFonts w:hint="eastAsia"/>
        </w:rPr>
        <w:t>豆腐的未来展望</w:t>
      </w:r>
    </w:p>
    <w:p w14:paraId="42F312F2" w14:textId="77777777" w:rsidR="00F1566B" w:rsidRDefault="00F1566B">
      <w:pPr>
        <w:rPr>
          <w:rFonts w:hint="eastAsia"/>
        </w:rPr>
      </w:pPr>
    </w:p>
    <w:p w14:paraId="300C2EEF" w14:textId="77777777" w:rsidR="00F1566B" w:rsidRDefault="00F1566B">
      <w:pPr>
        <w:rPr>
          <w:rFonts w:hint="eastAsia"/>
        </w:rPr>
      </w:pPr>
      <w:r>
        <w:rPr>
          <w:rFonts w:hint="eastAsia"/>
        </w:rPr>
        <w:t>随着人们生活水平的提高和对健康的日益关注，豆腐作为一种健康美味的食物，正受到越来越多的关注。不仅在中国国内，即便在全球范围内，豆腐的应用和发展也越来越广泛。新的烹饪方式不断涌现，豆腐与其他食材的搭配也变得更加多样化。同时，为了适应市场的需求，研究人员也在积极探索如何进一步提升豆腐的品质和口感，开发更多符合当代人口味的新产品。可以预见，在未来的日子里，豆腐将继续传承和发展中华美食文化，为人们的餐桌增添更多色彩。</w:t>
      </w:r>
    </w:p>
    <w:p w14:paraId="3AB0B84E" w14:textId="77777777" w:rsidR="00F1566B" w:rsidRDefault="00F1566B">
      <w:pPr>
        <w:rPr>
          <w:rFonts w:hint="eastAsia"/>
        </w:rPr>
      </w:pPr>
    </w:p>
    <w:p w14:paraId="6D96388F" w14:textId="77777777" w:rsidR="00F1566B" w:rsidRDefault="00F15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C2059" w14:textId="289B6C4B" w:rsidR="00B716D0" w:rsidRDefault="00B716D0"/>
    <w:sectPr w:rsidR="00B71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D0"/>
    <w:rsid w:val="00317C12"/>
    <w:rsid w:val="00B716D0"/>
    <w:rsid w:val="00F1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3C1C1-38DF-4613-9C46-DB70213B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