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3C19" w14:textId="77777777" w:rsidR="002477A3" w:rsidRDefault="002477A3">
      <w:pPr>
        <w:rPr>
          <w:rFonts w:hint="eastAsia"/>
        </w:rPr>
      </w:pPr>
    </w:p>
    <w:p w14:paraId="16D6EE33" w14:textId="77777777" w:rsidR="002477A3" w:rsidRDefault="002477A3">
      <w:pPr>
        <w:rPr>
          <w:rFonts w:hint="eastAsia"/>
        </w:rPr>
      </w:pPr>
      <w:r>
        <w:rPr>
          <w:rFonts w:hint="eastAsia"/>
        </w:rPr>
        <w:t>豆腐的拼音</w:t>
      </w:r>
    </w:p>
    <w:p w14:paraId="2719F577" w14:textId="77777777" w:rsidR="002477A3" w:rsidRDefault="002477A3">
      <w:pPr>
        <w:rPr>
          <w:rFonts w:hint="eastAsia"/>
        </w:rPr>
      </w:pPr>
      <w:r>
        <w:rPr>
          <w:rFonts w:hint="eastAsia"/>
        </w:rPr>
        <w:t>豆腐，在汉语中的拼音是"dòu fǔ"。这个简单却充满魅力的食物，以其独特的口感和丰富的营养价值深受人们的喜爱。无论是东方还是西方，豆腐都逐渐成为健康饮食的重要组成部分。</w:t>
      </w:r>
    </w:p>
    <w:p w14:paraId="29049026" w14:textId="77777777" w:rsidR="002477A3" w:rsidRDefault="002477A3">
      <w:pPr>
        <w:rPr>
          <w:rFonts w:hint="eastAsia"/>
        </w:rPr>
      </w:pPr>
    </w:p>
    <w:p w14:paraId="2FC31028" w14:textId="77777777" w:rsidR="002477A3" w:rsidRDefault="002477A3">
      <w:pPr>
        <w:rPr>
          <w:rFonts w:hint="eastAsia"/>
        </w:rPr>
      </w:pPr>
    </w:p>
    <w:p w14:paraId="2CE1B9E1" w14:textId="77777777" w:rsidR="002477A3" w:rsidRDefault="002477A3">
      <w:pPr>
        <w:rPr>
          <w:rFonts w:hint="eastAsia"/>
        </w:rPr>
      </w:pPr>
      <w:r>
        <w:rPr>
          <w:rFonts w:hint="eastAsia"/>
        </w:rPr>
        <w:t>豆腐的历史与起源</w:t>
      </w:r>
    </w:p>
    <w:p w14:paraId="4C4C457E" w14:textId="77777777" w:rsidR="002477A3" w:rsidRDefault="002477A3">
      <w:pPr>
        <w:rPr>
          <w:rFonts w:hint="eastAsia"/>
        </w:rPr>
      </w:pPr>
      <w:r>
        <w:rPr>
          <w:rFonts w:hint="eastAsia"/>
        </w:rPr>
        <w:t>豆腐起源于中国，据传始于汉朝时期，至今已有两千多年的历史。最早的记载出现在公元前164年的《淮南子》一书中。豆腐最初是由豆浆凝固制成，而这一过程则是通过添加天然凝固剂完成的。随着时间的发展，豆腐制作工艺逐渐传播至日本、韩国以及东南亚等地，并在这些地区形成了各自特色的豆腐文化。</w:t>
      </w:r>
    </w:p>
    <w:p w14:paraId="5D1276C6" w14:textId="77777777" w:rsidR="002477A3" w:rsidRDefault="002477A3">
      <w:pPr>
        <w:rPr>
          <w:rFonts w:hint="eastAsia"/>
        </w:rPr>
      </w:pPr>
    </w:p>
    <w:p w14:paraId="0C07DF6D" w14:textId="77777777" w:rsidR="002477A3" w:rsidRDefault="002477A3">
      <w:pPr>
        <w:rPr>
          <w:rFonts w:hint="eastAsia"/>
        </w:rPr>
      </w:pPr>
    </w:p>
    <w:p w14:paraId="67587FD9" w14:textId="77777777" w:rsidR="002477A3" w:rsidRDefault="002477A3">
      <w:pPr>
        <w:rPr>
          <w:rFonts w:hint="eastAsia"/>
        </w:rPr>
      </w:pPr>
      <w:r>
        <w:rPr>
          <w:rFonts w:hint="eastAsia"/>
        </w:rPr>
        <w:t>豆腐的种类</w:t>
      </w:r>
    </w:p>
    <w:p w14:paraId="3B488E66" w14:textId="77777777" w:rsidR="002477A3" w:rsidRDefault="002477A3">
      <w:pPr>
        <w:rPr>
          <w:rFonts w:hint="eastAsia"/>
        </w:rPr>
      </w:pPr>
      <w:r>
        <w:rPr>
          <w:rFonts w:hint="eastAsia"/>
        </w:rPr>
        <w:t>根据制作方法和所使用的凝固剂不同，豆腐可以分为许多不同的类型。比如，嫩豆腐（又称软豆腐），其质地柔软，适合做汤或凉拌；老豆腐，则因其质地较硬，更适合煎炒等烹饪方式。还有冻豆腐、臭豆腐等多种形式，每一种都有其独特的风味和用途。</w:t>
      </w:r>
    </w:p>
    <w:p w14:paraId="2E978E01" w14:textId="77777777" w:rsidR="002477A3" w:rsidRDefault="002477A3">
      <w:pPr>
        <w:rPr>
          <w:rFonts w:hint="eastAsia"/>
        </w:rPr>
      </w:pPr>
    </w:p>
    <w:p w14:paraId="46FB6210" w14:textId="77777777" w:rsidR="002477A3" w:rsidRDefault="002477A3">
      <w:pPr>
        <w:rPr>
          <w:rFonts w:hint="eastAsia"/>
        </w:rPr>
      </w:pPr>
    </w:p>
    <w:p w14:paraId="25059EDB" w14:textId="77777777" w:rsidR="002477A3" w:rsidRDefault="002477A3">
      <w:pPr>
        <w:rPr>
          <w:rFonts w:hint="eastAsia"/>
        </w:rPr>
      </w:pPr>
      <w:r>
        <w:rPr>
          <w:rFonts w:hint="eastAsia"/>
        </w:rPr>
        <w:t>豆腐的营养价值</w:t>
      </w:r>
    </w:p>
    <w:p w14:paraId="5AE50A92" w14:textId="77777777" w:rsidR="002477A3" w:rsidRDefault="002477A3">
      <w:pPr>
        <w:rPr>
          <w:rFonts w:hint="eastAsia"/>
        </w:rPr>
      </w:pPr>
      <w:r>
        <w:rPr>
          <w:rFonts w:hint="eastAsia"/>
        </w:rPr>
        <w:t>豆腐富含高质量的植物蛋白，对于素食者来说是重要的蛋白质来源之一。同时，它还含有多种人体必需的氨基酸、维生素B群以及矿物质如钙、铁等。长期食用豆腐有助于降低胆固醇、改善心血管健康，并且对预防某些类型的癌症也有一定的帮助。</w:t>
      </w:r>
    </w:p>
    <w:p w14:paraId="0CA45E23" w14:textId="77777777" w:rsidR="002477A3" w:rsidRDefault="002477A3">
      <w:pPr>
        <w:rPr>
          <w:rFonts w:hint="eastAsia"/>
        </w:rPr>
      </w:pPr>
    </w:p>
    <w:p w14:paraId="00F9387F" w14:textId="77777777" w:rsidR="002477A3" w:rsidRDefault="002477A3">
      <w:pPr>
        <w:rPr>
          <w:rFonts w:hint="eastAsia"/>
        </w:rPr>
      </w:pPr>
    </w:p>
    <w:p w14:paraId="36133878" w14:textId="77777777" w:rsidR="002477A3" w:rsidRDefault="002477A3">
      <w:pPr>
        <w:rPr>
          <w:rFonts w:hint="eastAsia"/>
        </w:rPr>
      </w:pPr>
      <w:r>
        <w:rPr>
          <w:rFonts w:hint="eastAsia"/>
        </w:rPr>
        <w:t>豆腐的文化意义</w:t>
      </w:r>
    </w:p>
    <w:p w14:paraId="493C4CB3" w14:textId="77777777" w:rsidR="002477A3" w:rsidRDefault="002477A3">
      <w:pPr>
        <w:rPr>
          <w:rFonts w:hint="eastAsia"/>
        </w:rPr>
      </w:pPr>
      <w:r>
        <w:rPr>
          <w:rFonts w:hint="eastAsia"/>
        </w:rPr>
        <w:t>在中国及亚洲其他地区，豆腐不仅仅是一种食物，它还承载着深厚的文化意义。在传统的节庆日或家庭聚会中，豆腐常常作为一道不可或缺的菜肴出现。例如，在春节期间，人们会准备各种以豆腐为主要食材的佳肴，寓意团圆和幸福。豆腐也因此成为了连接人与人之间情感的桥梁。</w:t>
      </w:r>
    </w:p>
    <w:p w14:paraId="14F4F9ED" w14:textId="77777777" w:rsidR="002477A3" w:rsidRDefault="002477A3">
      <w:pPr>
        <w:rPr>
          <w:rFonts w:hint="eastAsia"/>
        </w:rPr>
      </w:pPr>
    </w:p>
    <w:p w14:paraId="3CEBBED5" w14:textId="77777777" w:rsidR="002477A3" w:rsidRDefault="002477A3">
      <w:pPr>
        <w:rPr>
          <w:rFonts w:hint="eastAsia"/>
        </w:rPr>
      </w:pPr>
    </w:p>
    <w:p w14:paraId="3F265559" w14:textId="77777777" w:rsidR="002477A3" w:rsidRDefault="002477A3">
      <w:pPr>
        <w:rPr>
          <w:rFonts w:hint="eastAsia"/>
        </w:rPr>
      </w:pPr>
      <w:r>
        <w:rPr>
          <w:rFonts w:hint="eastAsia"/>
        </w:rPr>
        <w:t>现代豆腐的应用与发展</w:t>
      </w:r>
    </w:p>
    <w:p w14:paraId="22AAA101" w14:textId="77777777" w:rsidR="002477A3" w:rsidRDefault="002477A3">
      <w:pPr>
        <w:rPr>
          <w:rFonts w:hint="eastAsia"/>
        </w:rPr>
      </w:pPr>
      <w:r>
        <w:rPr>
          <w:rFonts w:hint="eastAsia"/>
        </w:rPr>
        <w:t>随着健康饮食理念的普及，豆腐在全球范围内的受欢迎程度不断上升。不仅是在亚洲，越来越多的西方国家也开始将豆腐融入到日常饮食之中。厨师们不断创新，开发出更多样化的豆腐菜品，从传统的豆腐料理到融合了国际元素的新式佳肴，豆腐正以全新的姿态迎接全世界食客的喜爱。</w:t>
      </w:r>
    </w:p>
    <w:p w14:paraId="2A3BE13D" w14:textId="77777777" w:rsidR="002477A3" w:rsidRDefault="002477A3">
      <w:pPr>
        <w:rPr>
          <w:rFonts w:hint="eastAsia"/>
        </w:rPr>
      </w:pPr>
    </w:p>
    <w:p w14:paraId="72BC4239" w14:textId="77777777" w:rsidR="002477A3" w:rsidRDefault="002477A3">
      <w:pPr>
        <w:rPr>
          <w:rFonts w:hint="eastAsia"/>
        </w:rPr>
      </w:pPr>
    </w:p>
    <w:p w14:paraId="079EC125" w14:textId="77777777" w:rsidR="002477A3" w:rsidRDefault="00247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2DAE8" w14:textId="70E1203D" w:rsidR="001C6E0E" w:rsidRDefault="001C6E0E"/>
    <w:sectPr w:rsidR="001C6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0E"/>
    <w:rsid w:val="001C6E0E"/>
    <w:rsid w:val="002477A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1C30A-3A6F-4DA8-8069-0FC0A3BD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