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EA0F" w14:textId="77777777" w:rsidR="0093298C" w:rsidRDefault="0093298C">
      <w:pPr>
        <w:rPr>
          <w:rFonts w:hint="eastAsia"/>
        </w:rPr>
      </w:pPr>
    </w:p>
    <w:p w14:paraId="6FF3A2EF" w14:textId="77777777" w:rsidR="0093298C" w:rsidRDefault="0093298C">
      <w:pPr>
        <w:rPr>
          <w:rFonts w:hint="eastAsia"/>
        </w:rPr>
      </w:pPr>
      <w:r>
        <w:rPr>
          <w:rFonts w:hint="eastAsia"/>
        </w:rPr>
        <w:t>豆秧的拼音</w:t>
      </w:r>
    </w:p>
    <w:p w14:paraId="5D9A1E87" w14:textId="77777777" w:rsidR="0093298C" w:rsidRDefault="0093298C">
      <w:pPr>
        <w:rPr>
          <w:rFonts w:hint="eastAsia"/>
        </w:rPr>
      </w:pPr>
      <w:r>
        <w:rPr>
          <w:rFonts w:hint="eastAsia"/>
        </w:rPr>
        <w:t>豆秧，这个在中文里既形象又生动的词汇，其拼音为"dòu yāng"。这两个汉字分别代表了“豆类”和“幼苗”的意思，合在一起就是指那些刚刚从土壤中萌发出来的豆类植物嫩芽。</w:t>
      </w:r>
    </w:p>
    <w:p w14:paraId="0929EC91" w14:textId="77777777" w:rsidR="0093298C" w:rsidRDefault="0093298C">
      <w:pPr>
        <w:rPr>
          <w:rFonts w:hint="eastAsia"/>
        </w:rPr>
      </w:pPr>
    </w:p>
    <w:p w14:paraId="4E36D302" w14:textId="77777777" w:rsidR="0093298C" w:rsidRDefault="0093298C">
      <w:pPr>
        <w:rPr>
          <w:rFonts w:hint="eastAsia"/>
        </w:rPr>
      </w:pPr>
    </w:p>
    <w:p w14:paraId="3476AD4B" w14:textId="77777777" w:rsidR="0093298C" w:rsidRDefault="0093298C">
      <w:pPr>
        <w:rPr>
          <w:rFonts w:hint="eastAsia"/>
        </w:rPr>
      </w:pPr>
      <w:r>
        <w:rPr>
          <w:rFonts w:hint="eastAsia"/>
        </w:rPr>
        <w:t>豆秧的意义与价值</w:t>
      </w:r>
    </w:p>
    <w:p w14:paraId="682CCD25" w14:textId="77777777" w:rsidR="0093298C" w:rsidRDefault="0093298C">
      <w:pPr>
        <w:rPr>
          <w:rFonts w:hint="eastAsia"/>
        </w:rPr>
      </w:pPr>
      <w:r>
        <w:rPr>
          <w:rFonts w:hint="eastAsia"/>
        </w:rPr>
        <w:t>豆秧不仅在中国的传统农业文化中占据重要位置，在现代健康饮食观念中也备受推崇。它们是大自然赋予人类最原始的食物之一，富含蛋白质、维生素以及矿物质等对人体有益的营养成分。无论是作为餐桌上的配菜还是主食的一部分，豆秧都以其独特的口感和丰富的营养价值赢得了广大消费者的喜爱。</w:t>
      </w:r>
    </w:p>
    <w:p w14:paraId="00805CD8" w14:textId="77777777" w:rsidR="0093298C" w:rsidRDefault="0093298C">
      <w:pPr>
        <w:rPr>
          <w:rFonts w:hint="eastAsia"/>
        </w:rPr>
      </w:pPr>
    </w:p>
    <w:p w14:paraId="79516CFF" w14:textId="77777777" w:rsidR="0093298C" w:rsidRDefault="0093298C">
      <w:pPr>
        <w:rPr>
          <w:rFonts w:hint="eastAsia"/>
        </w:rPr>
      </w:pPr>
    </w:p>
    <w:p w14:paraId="069B2945" w14:textId="77777777" w:rsidR="0093298C" w:rsidRDefault="0093298C">
      <w:pPr>
        <w:rPr>
          <w:rFonts w:hint="eastAsia"/>
        </w:rPr>
      </w:pPr>
      <w:r>
        <w:rPr>
          <w:rFonts w:hint="eastAsia"/>
        </w:rPr>
        <w:t>豆秧的种植与管理</w:t>
      </w:r>
    </w:p>
    <w:p w14:paraId="233361C0" w14:textId="77777777" w:rsidR="0093298C" w:rsidRDefault="0093298C">
      <w:pPr>
        <w:rPr>
          <w:rFonts w:hint="eastAsia"/>
        </w:rPr>
      </w:pPr>
      <w:r>
        <w:rPr>
          <w:rFonts w:hint="eastAsia"/>
        </w:rPr>
        <w:t>种植豆秧是一项技术活，它要求农民朋友掌握一定的农业知识和技术。在选种阶段就要选择那些生命力强、抗病虫害能力高的优质种子。播种时要注意保持适当的间距，以确保每一株豆秧都能得到充足的阳光和水分。适时地浇水、施肥也是保证豆秧健康成长的关键因素。良好的田间管理不仅能提高产量，还能提升豆秧的质量。</w:t>
      </w:r>
    </w:p>
    <w:p w14:paraId="12839B92" w14:textId="77777777" w:rsidR="0093298C" w:rsidRDefault="0093298C">
      <w:pPr>
        <w:rPr>
          <w:rFonts w:hint="eastAsia"/>
        </w:rPr>
      </w:pPr>
    </w:p>
    <w:p w14:paraId="7465A2D7" w14:textId="77777777" w:rsidR="0093298C" w:rsidRDefault="0093298C">
      <w:pPr>
        <w:rPr>
          <w:rFonts w:hint="eastAsia"/>
        </w:rPr>
      </w:pPr>
    </w:p>
    <w:p w14:paraId="7B02B507" w14:textId="77777777" w:rsidR="0093298C" w:rsidRDefault="0093298C">
      <w:pPr>
        <w:rPr>
          <w:rFonts w:hint="eastAsia"/>
        </w:rPr>
      </w:pPr>
      <w:r>
        <w:rPr>
          <w:rFonts w:hint="eastAsia"/>
        </w:rPr>
        <w:t>豆秧的文化背景</w:t>
      </w:r>
    </w:p>
    <w:p w14:paraId="095AD0C8" w14:textId="77777777" w:rsidR="0093298C" w:rsidRDefault="0093298C">
      <w:pPr>
        <w:rPr>
          <w:rFonts w:hint="eastAsia"/>
        </w:rPr>
      </w:pPr>
      <w:r>
        <w:rPr>
          <w:rFonts w:hint="eastAsia"/>
        </w:rPr>
        <w:t>在中国传统文化中，豆秧象征着新生和希望。每当春回大地之时，田野里那一片绿油油的豆秧就像给大地铺上了一层绿色的地毯，预示着新的一年将充满生机与活力。同时，豆秧还承载着人们对美好生活的向往，尤其是在一些传统节日或庆典活动中，人们常常会用豆秧来装饰家居，以此表达对未来的祝福。</w:t>
      </w:r>
    </w:p>
    <w:p w14:paraId="64116959" w14:textId="77777777" w:rsidR="0093298C" w:rsidRDefault="0093298C">
      <w:pPr>
        <w:rPr>
          <w:rFonts w:hint="eastAsia"/>
        </w:rPr>
      </w:pPr>
    </w:p>
    <w:p w14:paraId="1C8DAC23" w14:textId="77777777" w:rsidR="0093298C" w:rsidRDefault="0093298C">
      <w:pPr>
        <w:rPr>
          <w:rFonts w:hint="eastAsia"/>
        </w:rPr>
      </w:pPr>
    </w:p>
    <w:p w14:paraId="7566354F" w14:textId="77777777" w:rsidR="0093298C" w:rsidRDefault="0093298C">
      <w:pPr>
        <w:rPr>
          <w:rFonts w:hint="eastAsia"/>
        </w:rPr>
      </w:pPr>
      <w:r>
        <w:rPr>
          <w:rFonts w:hint="eastAsia"/>
        </w:rPr>
        <w:t>豆秧的烹饪方法</w:t>
      </w:r>
    </w:p>
    <w:p w14:paraId="502BE3A9" w14:textId="77777777" w:rsidR="0093298C" w:rsidRDefault="0093298C">
      <w:pPr>
        <w:rPr>
          <w:rFonts w:hint="eastAsia"/>
        </w:rPr>
      </w:pPr>
      <w:r>
        <w:rPr>
          <w:rFonts w:hint="eastAsia"/>
        </w:rPr>
        <w:t>豆秧的食用方式多种多样，既可以凉拌，也可以炒食，甚至还可以用来做汤。其中，凉拌豆秧是一道非常受欢迎的家常小菜，制作简单，只需将新鲜的豆秧洗净后焯水，然后加入适量的蒜末、醋、酱油等调料搅拌均匀即可。而炒豆秧则更加讲究火候的把握，通常会搭配蒜蓉一起炒制，这样既能保留豆秧的鲜美，又能增添一份香气。</w:t>
      </w:r>
    </w:p>
    <w:p w14:paraId="5B66042C" w14:textId="77777777" w:rsidR="0093298C" w:rsidRDefault="0093298C">
      <w:pPr>
        <w:rPr>
          <w:rFonts w:hint="eastAsia"/>
        </w:rPr>
      </w:pPr>
    </w:p>
    <w:p w14:paraId="640421D7" w14:textId="77777777" w:rsidR="0093298C" w:rsidRDefault="0093298C">
      <w:pPr>
        <w:rPr>
          <w:rFonts w:hint="eastAsia"/>
        </w:rPr>
      </w:pPr>
    </w:p>
    <w:p w14:paraId="601E0FA6" w14:textId="77777777" w:rsidR="0093298C" w:rsidRDefault="0093298C">
      <w:pPr>
        <w:rPr>
          <w:rFonts w:hint="eastAsia"/>
        </w:rPr>
      </w:pPr>
      <w:r>
        <w:rPr>
          <w:rFonts w:hint="eastAsia"/>
        </w:rPr>
        <w:t>最后的总结</w:t>
      </w:r>
    </w:p>
    <w:p w14:paraId="7F5C97F8" w14:textId="77777777" w:rsidR="0093298C" w:rsidRDefault="0093298C">
      <w:pPr>
        <w:rPr>
          <w:rFonts w:hint="eastAsia"/>
        </w:rPr>
      </w:pPr>
      <w:r>
        <w:rPr>
          <w:rFonts w:hint="eastAsia"/>
        </w:rPr>
        <w:t>豆秧不仅仅是一种普通的农作物，它是连接人与自然的重要纽带，承载着深厚的文化底蕴和营养价值。通过了解豆秧的拼音、意义价值、种植管理、文化背景以及烹饪方法等方面的知识，我们可以更好地认识并珍惜这份来自大自然的馈赠。无论是在日常生活中还是特殊的日子里，让豆秧成为我们餐桌上的一道亮丽风景线吧。</w:t>
      </w:r>
    </w:p>
    <w:p w14:paraId="70931F2F" w14:textId="77777777" w:rsidR="0093298C" w:rsidRDefault="0093298C">
      <w:pPr>
        <w:rPr>
          <w:rFonts w:hint="eastAsia"/>
        </w:rPr>
      </w:pPr>
    </w:p>
    <w:p w14:paraId="0C39F933" w14:textId="77777777" w:rsidR="0093298C" w:rsidRDefault="0093298C">
      <w:pPr>
        <w:rPr>
          <w:rFonts w:hint="eastAsia"/>
        </w:rPr>
      </w:pPr>
    </w:p>
    <w:p w14:paraId="21BB297B" w14:textId="77777777" w:rsidR="0093298C" w:rsidRDefault="00932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4F33A" w14:textId="2719BED8" w:rsidR="00534E9A" w:rsidRDefault="00534E9A"/>
    <w:sectPr w:rsidR="00534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9A"/>
    <w:rsid w:val="00317C12"/>
    <w:rsid w:val="00534E9A"/>
    <w:rsid w:val="0093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5ADA3-F3E2-4BA2-8EC7-2C96AD5E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