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6169B" w14:textId="77777777" w:rsidR="00334B41" w:rsidRDefault="00334B41">
      <w:pPr>
        <w:rPr>
          <w:rFonts w:hint="eastAsia"/>
        </w:rPr>
      </w:pPr>
    </w:p>
    <w:p w14:paraId="75D18BCF" w14:textId="77777777" w:rsidR="00334B41" w:rsidRDefault="00334B41">
      <w:pPr>
        <w:rPr>
          <w:rFonts w:hint="eastAsia"/>
        </w:rPr>
      </w:pPr>
      <w:r>
        <w:rPr>
          <w:rFonts w:hint="eastAsia"/>
        </w:rPr>
        <w:t>豆的拼音怎么写</w:t>
      </w:r>
    </w:p>
    <w:p w14:paraId="6BA444AE" w14:textId="77777777" w:rsidR="00334B41" w:rsidRDefault="00334B41">
      <w:pPr>
        <w:rPr>
          <w:rFonts w:hint="eastAsia"/>
        </w:rPr>
      </w:pPr>
      <w:r>
        <w:rPr>
          <w:rFonts w:hint="eastAsia"/>
        </w:rPr>
        <w:t>在汉语学习的过程中，了解汉字的正确拼音是非常重要的。对于“豆”这个字来说，它的拼音写作“dòu”。这个字属于常用汉字之一，是日常交流和文本中频繁出现的一个字符。其部首为“豆”，总笔画数为7划。</w:t>
      </w:r>
    </w:p>
    <w:p w14:paraId="4BA73240" w14:textId="77777777" w:rsidR="00334B41" w:rsidRDefault="00334B41">
      <w:pPr>
        <w:rPr>
          <w:rFonts w:hint="eastAsia"/>
        </w:rPr>
      </w:pPr>
    </w:p>
    <w:p w14:paraId="68E60D47" w14:textId="77777777" w:rsidR="00334B41" w:rsidRDefault="00334B41">
      <w:pPr>
        <w:rPr>
          <w:rFonts w:hint="eastAsia"/>
        </w:rPr>
      </w:pPr>
    </w:p>
    <w:p w14:paraId="5B06A1E3" w14:textId="77777777" w:rsidR="00334B41" w:rsidRDefault="00334B41">
      <w:pPr>
        <w:rPr>
          <w:rFonts w:hint="eastAsia"/>
        </w:rPr>
      </w:pPr>
      <w:r>
        <w:rPr>
          <w:rFonts w:hint="eastAsia"/>
        </w:rPr>
        <w:t>豆字的基本信息</w:t>
      </w:r>
    </w:p>
    <w:p w14:paraId="558A7E23" w14:textId="77777777" w:rsidR="00334B41" w:rsidRDefault="00334B41">
      <w:pPr>
        <w:rPr>
          <w:rFonts w:hint="eastAsia"/>
        </w:rPr>
      </w:pPr>
      <w:r>
        <w:rPr>
          <w:rFonts w:hint="eastAsia"/>
        </w:rPr>
        <w:t>作为象形文字，“豆”最早表示一种古代的盛食物的器皿。随着时间的发展，“豆”字的意义逐渐演变为指代一类植物种子，这些植物包括大豆、绿豆等，都是人们日常饮食中不可或缺的一部分。“豆”也用于一些成语和谐语中，比如“买椟还珠”，其中“椟”原意是指装豆子的盒子，这里比喻没有眼力，取舍不当。</w:t>
      </w:r>
    </w:p>
    <w:p w14:paraId="0B413CAD" w14:textId="77777777" w:rsidR="00334B41" w:rsidRDefault="00334B41">
      <w:pPr>
        <w:rPr>
          <w:rFonts w:hint="eastAsia"/>
        </w:rPr>
      </w:pPr>
    </w:p>
    <w:p w14:paraId="7679C86D" w14:textId="77777777" w:rsidR="00334B41" w:rsidRDefault="00334B41">
      <w:pPr>
        <w:rPr>
          <w:rFonts w:hint="eastAsia"/>
        </w:rPr>
      </w:pPr>
    </w:p>
    <w:p w14:paraId="748C80AB" w14:textId="77777777" w:rsidR="00334B41" w:rsidRDefault="00334B41">
      <w:pPr>
        <w:rPr>
          <w:rFonts w:hint="eastAsia"/>
        </w:rPr>
      </w:pPr>
      <w:r>
        <w:rPr>
          <w:rFonts w:hint="eastAsia"/>
        </w:rPr>
        <w:t>豆类食品的重要性</w:t>
      </w:r>
    </w:p>
    <w:p w14:paraId="6CE92D8E" w14:textId="77777777" w:rsidR="00334B41" w:rsidRDefault="00334B41">
      <w:pPr>
        <w:rPr>
          <w:rFonts w:hint="eastAsia"/>
        </w:rPr>
      </w:pPr>
      <w:r>
        <w:rPr>
          <w:rFonts w:hint="eastAsia"/>
        </w:rPr>
        <w:t>豆类食品在中国饮食文化中占据着举足轻重的地位。以豆腐为例，它不仅是素食者的优质蛋白质来源，而且因其制作工艺的不同，在口感和营养成分上也有很大的差异。豆腐可以凉拌、煮汤、炒菜等多种方式烹饪，深受广大民众的喜爱。除了豆腐之外，豆浆、豆皮、腐竹等也是常见的豆制品，它们不仅味道鲜美，而且富含多种对人体有益的微量元素。</w:t>
      </w:r>
    </w:p>
    <w:p w14:paraId="46E3F4D2" w14:textId="77777777" w:rsidR="00334B41" w:rsidRDefault="00334B41">
      <w:pPr>
        <w:rPr>
          <w:rFonts w:hint="eastAsia"/>
        </w:rPr>
      </w:pPr>
    </w:p>
    <w:p w14:paraId="0E2E44E6" w14:textId="77777777" w:rsidR="00334B41" w:rsidRDefault="00334B41">
      <w:pPr>
        <w:rPr>
          <w:rFonts w:hint="eastAsia"/>
        </w:rPr>
      </w:pPr>
    </w:p>
    <w:p w14:paraId="0039FD2E" w14:textId="77777777" w:rsidR="00334B41" w:rsidRDefault="00334B41">
      <w:pPr>
        <w:rPr>
          <w:rFonts w:hint="eastAsia"/>
        </w:rPr>
      </w:pPr>
      <w:r>
        <w:rPr>
          <w:rFonts w:hint="eastAsia"/>
        </w:rPr>
        <w:t>关于“豆”的更多知识</w:t>
      </w:r>
    </w:p>
    <w:p w14:paraId="70FF2BFE" w14:textId="77777777" w:rsidR="00334B41" w:rsidRDefault="00334B41">
      <w:pPr>
        <w:rPr>
          <w:rFonts w:hint="eastAsia"/>
        </w:rPr>
      </w:pPr>
      <w:r>
        <w:rPr>
          <w:rFonts w:hint="eastAsia"/>
        </w:rPr>
        <w:t>在现代汉语中，“豆”字不仅仅局限于指代实际的豆类植物或相关食品，它还在网络语言中获得了新的含义。例如，“豆瓣”作为一个知名的社交网站，用户可以在上面分享对书籍、电影、音乐的评论和评分。“豆”在网络用语中的使用显示了该字在当代社会文化中的多样性和活力。</w:t>
      </w:r>
    </w:p>
    <w:p w14:paraId="3C9A6151" w14:textId="77777777" w:rsidR="00334B41" w:rsidRDefault="00334B41">
      <w:pPr>
        <w:rPr>
          <w:rFonts w:hint="eastAsia"/>
        </w:rPr>
      </w:pPr>
    </w:p>
    <w:p w14:paraId="1410D0F6" w14:textId="77777777" w:rsidR="00334B41" w:rsidRDefault="00334B41">
      <w:pPr>
        <w:rPr>
          <w:rFonts w:hint="eastAsia"/>
        </w:rPr>
      </w:pPr>
    </w:p>
    <w:p w14:paraId="30C2421E" w14:textId="77777777" w:rsidR="00334B41" w:rsidRDefault="00334B41">
      <w:pPr>
        <w:rPr>
          <w:rFonts w:hint="eastAsia"/>
        </w:rPr>
      </w:pPr>
      <w:r>
        <w:rPr>
          <w:rFonts w:hint="eastAsia"/>
        </w:rPr>
        <w:t>最后的总结</w:t>
      </w:r>
    </w:p>
    <w:p w14:paraId="745013A2" w14:textId="77777777" w:rsidR="00334B41" w:rsidRDefault="00334B41">
      <w:pPr>
        <w:rPr>
          <w:rFonts w:hint="eastAsia"/>
        </w:rPr>
      </w:pPr>
      <w:r>
        <w:rPr>
          <w:rFonts w:hint="eastAsia"/>
        </w:rPr>
        <w:t>“豆”的拼音写作“dòu”，它是一个既承载着深厚历史文化底蕴，又与人们的日常生活紧密相连的汉字。从古代作为一种容器的象征，到今天成为健康饮食的重要组成部分，“豆”字经历了漫长的时间旅行，不断丰富和发展其内涵。通过学习和理解像“豆”这样的汉字，我们不仅能更好地掌握汉语，还能深入了解中华文化的博大精深。</w:t>
      </w:r>
    </w:p>
    <w:p w14:paraId="1A8BA8FB" w14:textId="77777777" w:rsidR="00334B41" w:rsidRDefault="00334B41">
      <w:pPr>
        <w:rPr>
          <w:rFonts w:hint="eastAsia"/>
        </w:rPr>
      </w:pPr>
    </w:p>
    <w:p w14:paraId="4143A2D0" w14:textId="77777777" w:rsidR="00334B41" w:rsidRDefault="00334B41">
      <w:pPr>
        <w:rPr>
          <w:rFonts w:hint="eastAsia"/>
        </w:rPr>
      </w:pPr>
    </w:p>
    <w:p w14:paraId="0E9A77F0" w14:textId="77777777" w:rsidR="00334B41" w:rsidRDefault="00334B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8B4DCB" w14:textId="5AC9E672" w:rsidR="00152F18" w:rsidRDefault="00152F18"/>
    <w:sectPr w:rsidR="00152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F18"/>
    <w:rsid w:val="00152F18"/>
    <w:rsid w:val="00317C12"/>
    <w:rsid w:val="0033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A1AFA-EB7F-4096-9CA7-9B4BB17B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F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F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F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F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F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F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F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F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F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F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F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F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F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F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F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F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F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F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F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F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F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F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F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