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00D6" w14:textId="77777777" w:rsidR="00FC201B" w:rsidRDefault="00FC201B">
      <w:pPr>
        <w:rPr>
          <w:rFonts w:hint="eastAsia"/>
        </w:rPr>
      </w:pPr>
      <w:r>
        <w:rPr>
          <w:rFonts w:hint="eastAsia"/>
        </w:rPr>
        <w:t>DOU的拼音大写字母</w:t>
      </w:r>
    </w:p>
    <w:p w14:paraId="39C8A5E9" w14:textId="77777777" w:rsidR="00FC201B" w:rsidRDefault="00FC201B">
      <w:pPr>
        <w:rPr>
          <w:rFonts w:hint="eastAsia"/>
        </w:rPr>
      </w:pPr>
      <w:r>
        <w:rPr>
          <w:rFonts w:hint="eastAsia"/>
        </w:rPr>
        <w:t>豆，在汉语中是一个非常常见的字，其拼音为“dòu”，在转换成拼音的大写形式后成为“DOU”。这个简单的三个字母不仅代表着一个汉字，更蕴含着丰富的文化内涵和历史故事。今天，我们将以“DOU”为标题，一同探索与之相关的一切。</w:t>
      </w:r>
    </w:p>
    <w:p w14:paraId="2AFB099B" w14:textId="77777777" w:rsidR="00FC201B" w:rsidRDefault="00FC201B">
      <w:pPr>
        <w:rPr>
          <w:rFonts w:hint="eastAsia"/>
        </w:rPr>
      </w:pPr>
    </w:p>
    <w:p w14:paraId="18E891E6" w14:textId="77777777" w:rsidR="00FC201B" w:rsidRDefault="00FC201B">
      <w:pPr>
        <w:rPr>
          <w:rFonts w:hint="eastAsia"/>
        </w:rPr>
      </w:pPr>
    </w:p>
    <w:p w14:paraId="702D4F0E" w14:textId="77777777" w:rsidR="00FC201B" w:rsidRDefault="00FC201B">
      <w:pPr>
        <w:rPr>
          <w:rFonts w:hint="eastAsia"/>
        </w:rPr>
      </w:pPr>
      <w:r>
        <w:rPr>
          <w:rFonts w:hint="eastAsia"/>
        </w:rPr>
        <w:t>豆的历史渊源</w:t>
      </w:r>
    </w:p>
    <w:p w14:paraId="761BE6FC" w14:textId="77777777" w:rsidR="00FC201B" w:rsidRDefault="00FC201B">
      <w:pPr>
        <w:rPr>
          <w:rFonts w:hint="eastAsia"/>
        </w:rPr>
      </w:pPr>
      <w:r>
        <w:rPr>
          <w:rFonts w:hint="eastAsia"/>
        </w:rPr>
        <w:t>豆作为一种植物，拥有悠久的种植历史。早在新石器时代，我们的祖先就已经开始采集野生大豆，并逐渐将其驯化为栽培作物。豆类在中国古代不仅是重要的食物来源，还在祭祀、礼仪等方面扮演了重要角色。《诗经》中就有对豆的记载：“中原有菽，庶民采之。”这里的“菽”即指豆类作物，表明豆在当时社会中的普遍性和重要性。</w:t>
      </w:r>
    </w:p>
    <w:p w14:paraId="713427AC" w14:textId="77777777" w:rsidR="00FC201B" w:rsidRDefault="00FC201B">
      <w:pPr>
        <w:rPr>
          <w:rFonts w:hint="eastAsia"/>
        </w:rPr>
      </w:pPr>
    </w:p>
    <w:p w14:paraId="31DB073D" w14:textId="77777777" w:rsidR="00FC201B" w:rsidRDefault="00FC201B">
      <w:pPr>
        <w:rPr>
          <w:rFonts w:hint="eastAsia"/>
        </w:rPr>
      </w:pPr>
    </w:p>
    <w:p w14:paraId="47BF1839" w14:textId="77777777" w:rsidR="00FC201B" w:rsidRDefault="00FC201B">
      <w:pPr>
        <w:rPr>
          <w:rFonts w:hint="eastAsia"/>
        </w:rPr>
      </w:pPr>
      <w:r>
        <w:rPr>
          <w:rFonts w:hint="eastAsia"/>
        </w:rPr>
        <w:t>豆的文化象征</w:t>
      </w:r>
    </w:p>
    <w:p w14:paraId="49DA0F45" w14:textId="77777777" w:rsidR="00FC201B" w:rsidRDefault="00FC201B">
      <w:pPr>
        <w:rPr>
          <w:rFonts w:hint="eastAsia"/>
        </w:rPr>
      </w:pPr>
      <w:r>
        <w:rPr>
          <w:rFonts w:hint="eastAsia"/>
        </w:rPr>
        <w:t>在中国传统文化中，豆具有多重象征意义。由于豆类作物的多样性和丰富营养，它们常常被视为丰收和富足的象征。豆还被赋予了教育的意义，《礼记·学记》中有言：“虽有嘉肴，弗食不知其旨也；虽有至道，弗学不知其善也。是故学然后知不足，教然后知困。知不足，然后能自反也；知困，然后能自强也。故曰：教学相长也。《兑命》曰：‘学学半’，其此之谓乎！古之教者，家有塾，党有庠，术有序，国有学。比年入学，中年考校。一年视离经辨志，三年视敬业乐群，五年视博习亲师，七年视论学取友，谓之小成；九年知类通达，强立而不反，谓之大成。夫然后足以化民易俗，近者说服而远者怀之，此大学之道也。《记》曰：‘蛾子时术之’，其此之谓乎！”这段话虽然直接提到的是教育过程，但通过“蛾子时术之”的比喻，间接强调了像豆一样不断积累、成长的重要性。</w:t>
      </w:r>
    </w:p>
    <w:p w14:paraId="0E834744" w14:textId="77777777" w:rsidR="00FC201B" w:rsidRDefault="00FC201B">
      <w:pPr>
        <w:rPr>
          <w:rFonts w:hint="eastAsia"/>
        </w:rPr>
      </w:pPr>
    </w:p>
    <w:p w14:paraId="233B780E" w14:textId="77777777" w:rsidR="00FC201B" w:rsidRDefault="00FC201B">
      <w:pPr>
        <w:rPr>
          <w:rFonts w:hint="eastAsia"/>
        </w:rPr>
      </w:pPr>
    </w:p>
    <w:p w14:paraId="3E7D92AB" w14:textId="77777777" w:rsidR="00FC201B" w:rsidRDefault="00FC201B">
      <w:pPr>
        <w:rPr>
          <w:rFonts w:hint="eastAsia"/>
        </w:rPr>
      </w:pPr>
      <w:r>
        <w:rPr>
          <w:rFonts w:hint="eastAsia"/>
        </w:rPr>
        <w:t>豆在现代生活中的应用</w:t>
      </w:r>
    </w:p>
    <w:p w14:paraId="3EE5186F" w14:textId="77777777" w:rsidR="00FC201B" w:rsidRDefault="00FC201B">
      <w:pPr>
        <w:rPr>
          <w:rFonts w:hint="eastAsia"/>
        </w:rPr>
      </w:pPr>
      <w:r>
        <w:rPr>
          <w:rFonts w:hint="eastAsia"/>
        </w:rPr>
        <w:t>随着时代的发展，豆的应用范围已远远超出了传统食品领域。豆类产品已成为健康饮食的重要组成部分，无论是豆浆、豆腐还是其他豆制品，都深受人们喜爱。豆类作物也是重要的工业原料，如用于生产生物柴油等可再生能源产品。同时，随着科技的进步，科学家们正在研究如何利用基因编辑技术改良豆类作物，提高其产量和抗病虫害能力，为解决全球粮食安全问题贡献力量。</w:t>
      </w:r>
    </w:p>
    <w:p w14:paraId="43D70943" w14:textId="77777777" w:rsidR="00FC201B" w:rsidRDefault="00FC201B">
      <w:pPr>
        <w:rPr>
          <w:rFonts w:hint="eastAsia"/>
        </w:rPr>
      </w:pPr>
    </w:p>
    <w:p w14:paraId="16A04566" w14:textId="77777777" w:rsidR="00FC201B" w:rsidRDefault="00FC201B">
      <w:pPr>
        <w:rPr>
          <w:rFonts w:hint="eastAsia"/>
        </w:rPr>
      </w:pPr>
    </w:p>
    <w:p w14:paraId="31A83BF8" w14:textId="77777777" w:rsidR="00FC201B" w:rsidRDefault="00FC201B">
      <w:pPr>
        <w:rPr>
          <w:rFonts w:hint="eastAsia"/>
        </w:rPr>
      </w:pPr>
      <w:r>
        <w:rPr>
          <w:rFonts w:hint="eastAsia"/>
        </w:rPr>
        <w:t>最后的总结</w:t>
      </w:r>
    </w:p>
    <w:p w14:paraId="1E9B4AB0" w14:textId="77777777" w:rsidR="00FC201B" w:rsidRDefault="00FC201B">
      <w:pPr>
        <w:rPr>
          <w:rFonts w:hint="eastAsia"/>
        </w:rPr>
      </w:pPr>
      <w:r>
        <w:rPr>
          <w:rFonts w:hint="eastAsia"/>
        </w:rPr>
        <w:t>从古老的文字到现代社会，“DOU”不仅仅代表了一种植物或一种食物，它更是连接过去与未来的桥梁，承载着无数的故事与智慧。随着人们对健康生活方式的追求和对环境保护意识的增强，豆类作物的重要性将更加凸显。希望在未来，我们能够更好地认识和利用这一宝贵的自然资源，共同创造一个更加美好的世界。</w:t>
      </w:r>
    </w:p>
    <w:p w14:paraId="2B78951C" w14:textId="77777777" w:rsidR="00FC201B" w:rsidRDefault="00FC201B">
      <w:pPr>
        <w:rPr>
          <w:rFonts w:hint="eastAsia"/>
        </w:rPr>
      </w:pPr>
    </w:p>
    <w:p w14:paraId="46F488F5" w14:textId="77777777" w:rsidR="00FC201B" w:rsidRDefault="00FC2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27D3FF" w14:textId="4BFD13FC" w:rsidR="00E95E76" w:rsidRDefault="00E95E76"/>
    <w:sectPr w:rsidR="00E95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E76"/>
    <w:rsid w:val="00317C12"/>
    <w:rsid w:val="00E95E76"/>
    <w:rsid w:val="00FC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E5526-ADB4-459A-B61C-CEF1D32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5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5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5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5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5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5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5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5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5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5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5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5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5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5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5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5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5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5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5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5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5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5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5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5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5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5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