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AAC9" w14:textId="77777777" w:rsidR="00DE70A7" w:rsidRDefault="00DE70A7">
      <w:pPr>
        <w:rPr>
          <w:rFonts w:hint="eastAsia"/>
        </w:rPr>
      </w:pPr>
    </w:p>
    <w:p w14:paraId="37F64D1C" w14:textId="77777777" w:rsidR="00DE70A7" w:rsidRDefault="00DE70A7">
      <w:pPr>
        <w:rPr>
          <w:rFonts w:hint="eastAsia"/>
        </w:rPr>
      </w:pPr>
      <w:r>
        <w:rPr>
          <w:rFonts w:hint="eastAsia"/>
        </w:rPr>
        <w:t>豆浆的浆组词和的拼音</w:t>
      </w:r>
    </w:p>
    <w:p w14:paraId="3202D89C" w14:textId="77777777" w:rsidR="00DE70A7" w:rsidRDefault="00DE70A7">
      <w:pPr>
        <w:rPr>
          <w:rFonts w:hint="eastAsia"/>
        </w:rPr>
      </w:pPr>
      <w:r>
        <w:rPr>
          <w:rFonts w:hint="eastAsia"/>
        </w:rPr>
        <w:t>豆浆，作为一种广受欢迎的传统饮品，在中国乃至世界各地都有着深厚的饮食文化底蕴。而“浆”这个字在汉语中有着独特的地位，它不仅与我们的日常生活息息相关，还在词汇学上展现了汉字的丰富性。本文将围绕“豆浆”的“浆”字展开，探讨其相关的组词及拼音。</w:t>
      </w:r>
    </w:p>
    <w:p w14:paraId="59DEC832" w14:textId="77777777" w:rsidR="00DE70A7" w:rsidRDefault="00DE70A7">
      <w:pPr>
        <w:rPr>
          <w:rFonts w:hint="eastAsia"/>
        </w:rPr>
      </w:pPr>
    </w:p>
    <w:p w14:paraId="3BD40CD7" w14:textId="77777777" w:rsidR="00DE70A7" w:rsidRDefault="00DE70A7">
      <w:pPr>
        <w:rPr>
          <w:rFonts w:hint="eastAsia"/>
        </w:rPr>
      </w:pPr>
    </w:p>
    <w:p w14:paraId="2610A758" w14:textId="77777777" w:rsidR="00DE70A7" w:rsidRDefault="00DE70A7">
      <w:pPr>
        <w:rPr>
          <w:rFonts w:hint="eastAsia"/>
        </w:rPr>
      </w:pPr>
      <w:r>
        <w:rPr>
          <w:rFonts w:hint="eastAsia"/>
        </w:rPr>
        <w:t>浆的基本含义及其拼音</w:t>
      </w:r>
    </w:p>
    <w:p w14:paraId="10E68BEF" w14:textId="77777777" w:rsidR="00DE70A7" w:rsidRDefault="00DE70A7">
      <w:pPr>
        <w:rPr>
          <w:rFonts w:hint="eastAsia"/>
        </w:rPr>
      </w:pPr>
      <w:r>
        <w:rPr>
          <w:rFonts w:hint="eastAsia"/>
        </w:rPr>
        <w:t>“浆”（jiāng）是一个多义词，指的是浓稠的液体，可以是自然形成的如树汁、乳胶等，也可以是由谷物或豆类通过加工制作而成的饮品，比如豆浆。从发音上看，“浆”的拼音为jiāng，声调是第一声，属于阳平声，发音时声音由低到高，平稳上升，清晰而明确。</w:t>
      </w:r>
    </w:p>
    <w:p w14:paraId="612B6D87" w14:textId="77777777" w:rsidR="00DE70A7" w:rsidRDefault="00DE70A7">
      <w:pPr>
        <w:rPr>
          <w:rFonts w:hint="eastAsia"/>
        </w:rPr>
      </w:pPr>
    </w:p>
    <w:p w14:paraId="0DA83E2C" w14:textId="77777777" w:rsidR="00DE70A7" w:rsidRDefault="00DE70A7">
      <w:pPr>
        <w:rPr>
          <w:rFonts w:hint="eastAsia"/>
        </w:rPr>
      </w:pPr>
    </w:p>
    <w:p w14:paraId="0029E1A5" w14:textId="77777777" w:rsidR="00DE70A7" w:rsidRDefault="00DE70A7">
      <w:pPr>
        <w:rPr>
          <w:rFonts w:hint="eastAsia"/>
        </w:rPr>
      </w:pPr>
      <w:r>
        <w:rPr>
          <w:rFonts w:hint="eastAsia"/>
        </w:rPr>
        <w:t>以“浆”为中心的组词</w:t>
      </w:r>
    </w:p>
    <w:p w14:paraId="717D558F" w14:textId="77777777" w:rsidR="00DE70A7" w:rsidRDefault="00DE70A7">
      <w:pPr>
        <w:rPr>
          <w:rFonts w:hint="eastAsia"/>
        </w:rPr>
      </w:pPr>
      <w:r>
        <w:rPr>
          <w:rFonts w:hint="eastAsia"/>
        </w:rPr>
        <w:t>除了豆浆之外，“浆”还可以与其他汉字组成许多有意思的词语。例如，“纸浆”，指用于造纸的原料；“泥浆”，则是指水和泥土混合后的产物，常见于建筑工地或是钻井过程中。“果浆”则指水果经过压榨后得到的浓稠液体，常用于制作果汁或甜点。这些词语不仅展示了“浆”字丰富的语义变化，也反映了它在不同领域中的应用。</w:t>
      </w:r>
    </w:p>
    <w:p w14:paraId="1E8D79E3" w14:textId="77777777" w:rsidR="00DE70A7" w:rsidRDefault="00DE70A7">
      <w:pPr>
        <w:rPr>
          <w:rFonts w:hint="eastAsia"/>
        </w:rPr>
      </w:pPr>
    </w:p>
    <w:p w14:paraId="22155BB5" w14:textId="77777777" w:rsidR="00DE70A7" w:rsidRDefault="00DE70A7">
      <w:pPr>
        <w:rPr>
          <w:rFonts w:hint="eastAsia"/>
        </w:rPr>
      </w:pPr>
    </w:p>
    <w:p w14:paraId="4E627CA3" w14:textId="77777777" w:rsidR="00DE70A7" w:rsidRDefault="00DE70A7">
      <w:pPr>
        <w:rPr>
          <w:rFonts w:hint="eastAsia"/>
        </w:rPr>
      </w:pPr>
      <w:r>
        <w:rPr>
          <w:rFonts w:hint="eastAsia"/>
        </w:rPr>
        <w:t>浆的文化背景与历史渊源</w:t>
      </w:r>
    </w:p>
    <w:p w14:paraId="40B7CE51" w14:textId="77777777" w:rsidR="00DE70A7" w:rsidRDefault="00DE70A7">
      <w:pPr>
        <w:rPr>
          <w:rFonts w:hint="eastAsia"/>
        </w:rPr>
      </w:pPr>
      <w:r>
        <w:rPr>
          <w:rFonts w:hint="eastAsia"/>
        </w:rPr>
        <w:t>追溯“浆”字的历史，可以发现它在中国古代文献中就已频繁出现。古人用“浆”来描述各种各样的浓稠液体，体现了当时人们对物质世界细致入微的观察和理解。豆浆作为中国传统饮品之一，其历史悠久，据记载早在汉代就有了关于豆浆制作的记录。豆浆不仅是营养丰富的早餐选择，还承载着深厚的文化意义，象征着健康与长寿。</w:t>
      </w:r>
    </w:p>
    <w:p w14:paraId="5CE097BB" w14:textId="77777777" w:rsidR="00DE70A7" w:rsidRDefault="00DE70A7">
      <w:pPr>
        <w:rPr>
          <w:rFonts w:hint="eastAsia"/>
        </w:rPr>
      </w:pPr>
    </w:p>
    <w:p w14:paraId="6E6DB56B" w14:textId="77777777" w:rsidR="00DE70A7" w:rsidRDefault="00DE70A7">
      <w:pPr>
        <w:rPr>
          <w:rFonts w:hint="eastAsia"/>
        </w:rPr>
      </w:pPr>
    </w:p>
    <w:p w14:paraId="00B07859" w14:textId="77777777" w:rsidR="00DE70A7" w:rsidRDefault="00DE70A7">
      <w:pPr>
        <w:rPr>
          <w:rFonts w:hint="eastAsia"/>
        </w:rPr>
      </w:pPr>
      <w:r>
        <w:rPr>
          <w:rFonts w:hint="eastAsia"/>
        </w:rPr>
        <w:t>现代语境下的“浆”字使用</w:t>
      </w:r>
    </w:p>
    <w:p w14:paraId="2AC19A85" w14:textId="77777777" w:rsidR="00DE70A7" w:rsidRDefault="00DE70A7">
      <w:pPr>
        <w:rPr>
          <w:rFonts w:hint="eastAsia"/>
        </w:rPr>
      </w:pPr>
      <w:r>
        <w:rPr>
          <w:rFonts w:hint="eastAsia"/>
        </w:rPr>
        <w:t>随着时代的发展，“浆”字的应用范围也在不断扩大。“浆”不仅限于传统意义上的浓稠液体，还在一些新兴领域找到了新的含义。例如，在生物技术领域，“细胞培养基”有时也被称作“培养浆”。这表明，尽管时代变迁，“浆”字依然活跃在现代社会的语言表达中，并不断被赋予新的意义。</w:t>
      </w:r>
    </w:p>
    <w:p w14:paraId="3611BBC9" w14:textId="77777777" w:rsidR="00DE70A7" w:rsidRDefault="00DE70A7">
      <w:pPr>
        <w:rPr>
          <w:rFonts w:hint="eastAsia"/>
        </w:rPr>
      </w:pPr>
    </w:p>
    <w:p w14:paraId="6BBFA724" w14:textId="77777777" w:rsidR="00DE70A7" w:rsidRDefault="00DE70A7">
      <w:pPr>
        <w:rPr>
          <w:rFonts w:hint="eastAsia"/>
        </w:rPr>
      </w:pPr>
    </w:p>
    <w:p w14:paraId="5B7B380F" w14:textId="77777777" w:rsidR="00DE70A7" w:rsidRDefault="00DE70A7">
      <w:pPr>
        <w:rPr>
          <w:rFonts w:hint="eastAsia"/>
        </w:rPr>
      </w:pPr>
      <w:r>
        <w:rPr>
          <w:rFonts w:hint="eastAsia"/>
        </w:rPr>
        <w:t>最后的总结</w:t>
      </w:r>
    </w:p>
    <w:p w14:paraId="4367CCFF" w14:textId="77777777" w:rsidR="00DE70A7" w:rsidRDefault="00DE70A7">
      <w:pPr>
        <w:rPr>
          <w:rFonts w:hint="eastAsia"/>
        </w:rPr>
      </w:pPr>
      <w:r>
        <w:rPr>
          <w:rFonts w:hint="eastAsia"/>
        </w:rPr>
        <w:t>“浆”作为一个充满活力的汉字，无论是在日常生活中还是在专业领域都扮演着重要角色。通过了解“浆”的拼音和相关组词，我们不仅能加深对这一汉字的理解，还能感受到汉语文化的博大精深。希望这篇文章能够帮助读者更好地认识“豆浆”的“浆”字，以及它背后蕴含的丰富文化内涵。</w:t>
      </w:r>
    </w:p>
    <w:p w14:paraId="535AD3AA" w14:textId="77777777" w:rsidR="00DE70A7" w:rsidRDefault="00DE70A7">
      <w:pPr>
        <w:rPr>
          <w:rFonts w:hint="eastAsia"/>
        </w:rPr>
      </w:pPr>
    </w:p>
    <w:p w14:paraId="15C91C06" w14:textId="77777777" w:rsidR="00DE70A7" w:rsidRDefault="00DE70A7">
      <w:pPr>
        <w:rPr>
          <w:rFonts w:hint="eastAsia"/>
        </w:rPr>
      </w:pPr>
    </w:p>
    <w:p w14:paraId="6B8AD945" w14:textId="77777777" w:rsidR="00DE70A7" w:rsidRDefault="00DE70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FFB0C" w14:textId="5F44C01C" w:rsidR="00893203" w:rsidRDefault="00893203"/>
    <w:sectPr w:rsidR="00893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03"/>
    <w:rsid w:val="00317C12"/>
    <w:rsid w:val="00893203"/>
    <w:rsid w:val="00DE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FCB59-878E-4E2B-935E-FB0405DB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2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2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2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2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2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2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2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2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2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2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2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2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2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2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2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2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2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2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2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2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2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2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2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