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6350" w14:textId="77777777" w:rsidR="00196783" w:rsidRDefault="00196783">
      <w:pPr>
        <w:rPr>
          <w:rFonts w:hint="eastAsia"/>
        </w:rPr>
      </w:pPr>
    </w:p>
    <w:p w14:paraId="466463C4" w14:textId="77777777" w:rsidR="00196783" w:rsidRDefault="00196783">
      <w:pPr>
        <w:rPr>
          <w:rFonts w:hint="eastAsia"/>
        </w:rPr>
      </w:pPr>
      <w:r>
        <w:rPr>
          <w:rFonts w:hint="eastAsia"/>
        </w:rPr>
        <w:t>豆加页的拼音简介</w:t>
      </w:r>
    </w:p>
    <w:p w14:paraId="7E9B5274" w14:textId="77777777" w:rsidR="00196783" w:rsidRDefault="00196783">
      <w:pPr>
        <w:rPr>
          <w:rFonts w:hint="eastAsia"/>
        </w:rPr>
      </w:pPr>
      <w:r>
        <w:rPr>
          <w:rFonts w:hint="eastAsia"/>
        </w:rPr>
        <w:t>豆加页，这个名称听起来就充满了创意与想象力。在汉语中，“豆”是一种常见的食物材料，象征着质朴与实在；“加”则意味着增加、提升，有一种积极向上的力量感；“页”通常指的是书本中的一页，暗示着知识和故事。将这三个字组合起来，通过拼音表达为“dòu jiā yè”，它不仅仅是一个简单的称呼，更承载了一种文化的融合与创新。</w:t>
      </w:r>
    </w:p>
    <w:p w14:paraId="3B4F2525" w14:textId="77777777" w:rsidR="00196783" w:rsidRDefault="00196783">
      <w:pPr>
        <w:rPr>
          <w:rFonts w:hint="eastAsia"/>
        </w:rPr>
      </w:pPr>
    </w:p>
    <w:p w14:paraId="44D7C9BC" w14:textId="77777777" w:rsidR="00196783" w:rsidRDefault="00196783">
      <w:pPr>
        <w:rPr>
          <w:rFonts w:hint="eastAsia"/>
        </w:rPr>
      </w:pPr>
    </w:p>
    <w:p w14:paraId="64D72210" w14:textId="77777777" w:rsidR="00196783" w:rsidRDefault="00196783">
      <w:pPr>
        <w:rPr>
          <w:rFonts w:hint="eastAsia"/>
        </w:rPr>
      </w:pPr>
      <w:r>
        <w:rPr>
          <w:rFonts w:hint="eastAsia"/>
        </w:rPr>
        <w:t>从拼音看文化融合</w:t>
      </w:r>
    </w:p>
    <w:p w14:paraId="68422247" w14:textId="77777777" w:rsidR="00196783" w:rsidRDefault="00196783">
      <w:pPr>
        <w:rPr>
          <w:rFonts w:hint="eastAsia"/>
        </w:rPr>
      </w:pPr>
      <w:r>
        <w:rPr>
          <w:rFonts w:hint="eastAsia"/>
        </w:rPr>
        <w:t>“dòu jiā yè”的拼音形式展示了汉语拼音的魅力，它是连接中文字符与发音的重要桥梁。在全球化的今天，汉语拼音作为一种辅助工具，不仅帮助非母语者更好地学习汉语，也促进了不同文化之间的交流。豆加页的拼音形式，正是这种文化交流的一个缩影，它以一种独特的方式展现了汉语的包容性和适应性。</w:t>
      </w:r>
    </w:p>
    <w:p w14:paraId="7E13DE92" w14:textId="77777777" w:rsidR="00196783" w:rsidRDefault="00196783">
      <w:pPr>
        <w:rPr>
          <w:rFonts w:hint="eastAsia"/>
        </w:rPr>
      </w:pPr>
    </w:p>
    <w:p w14:paraId="6C45C2AF" w14:textId="77777777" w:rsidR="00196783" w:rsidRDefault="00196783">
      <w:pPr>
        <w:rPr>
          <w:rFonts w:hint="eastAsia"/>
        </w:rPr>
      </w:pPr>
    </w:p>
    <w:p w14:paraId="0B8C4EDE" w14:textId="77777777" w:rsidR="00196783" w:rsidRDefault="00196783">
      <w:pPr>
        <w:rPr>
          <w:rFonts w:hint="eastAsia"/>
        </w:rPr>
      </w:pPr>
      <w:r>
        <w:rPr>
          <w:rFonts w:hint="eastAsia"/>
        </w:rPr>
        <w:t>探索名字背后的意义</w:t>
      </w:r>
    </w:p>
    <w:p w14:paraId="2902F464" w14:textId="77777777" w:rsidR="00196783" w:rsidRDefault="00196783">
      <w:pPr>
        <w:rPr>
          <w:rFonts w:hint="eastAsia"/>
        </w:rPr>
      </w:pPr>
      <w:r>
        <w:rPr>
          <w:rFonts w:hint="eastAsia"/>
        </w:rPr>
        <w:t>每一个名字都有其背后的故事和意义。“豆加页”这个名字或许寓意着积累知识（豆）并不断添加新的篇章（加页），鼓励人们在生活中不断学习、成长。通过拼音的形式展现，使得这个名字更加国际化，容易被不同语言背景的人所接受和理解。</w:t>
      </w:r>
    </w:p>
    <w:p w14:paraId="7F78A2AF" w14:textId="77777777" w:rsidR="00196783" w:rsidRDefault="00196783">
      <w:pPr>
        <w:rPr>
          <w:rFonts w:hint="eastAsia"/>
        </w:rPr>
      </w:pPr>
    </w:p>
    <w:p w14:paraId="4C711F37" w14:textId="77777777" w:rsidR="00196783" w:rsidRDefault="00196783">
      <w:pPr>
        <w:rPr>
          <w:rFonts w:hint="eastAsia"/>
        </w:rPr>
      </w:pPr>
    </w:p>
    <w:p w14:paraId="3C89A0BF" w14:textId="77777777" w:rsidR="00196783" w:rsidRDefault="00196783">
      <w:pPr>
        <w:rPr>
          <w:rFonts w:hint="eastAsia"/>
        </w:rPr>
      </w:pPr>
      <w:r>
        <w:rPr>
          <w:rFonts w:hint="eastAsia"/>
        </w:rPr>
        <w:t>拼音在现代社会中的角色</w:t>
      </w:r>
    </w:p>
    <w:p w14:paraId="40A0D17E" w14:textId="77777777" w:rsidR="00196783" w:rsidRDefault="00196783">
      <w:pPr>
        <w:rPr>
          <w:rFonts w:hint="eastAsia"/>
        </w:rPr>
      </w:pPr>
      <w:r>
        <w:rPr>
          <w:rFonts w:hint="eastAsia"/>
        </w:rPr>
        <w:t>随着中国在世界舞台上的影响力不断增强，汉语拼音作为推广汉语的重要工具，扮演着越来越重要的角色。无论是教育领域还是科技行业，拼音都被广泛应用。例如，在互联网上搜索信息时，拼音输入法是许多人的首选。对于“豆加页”这样的名称，拼音不仅帮助更多人正确地读出它的发音，也促进了其背后理念的传播。</w:t>
      </w:r>
    </w:p>
    <w:p w14:paraId="102FC10B" w14:textId="77777777" w:rsidR="00196783" w:rsidRDefault="00196783">
      <w:pPr>
        <w:rPr>
          <w:rFonts w:hint="eastAsia"/>
        </w:rPr>
      </w:pPr>
    </w:p>
    <w:p w14:paraId="05A0DBFB" w14:textId="77777777" w:rsidR="00196783" w:rsidRDefault="00196783">
      <w:pPr>
        <w:rPr>
          <w:rFonts w:hint="eastAsia"/>
        </w:rPr>
      </w:pPr>
    </w:p>
    <w:p w14:paraId="03E103BF" w14:textId="77777777" w:rsidR="00196783" w:rsidRDefault="00196783">
      <w:pPr>
        <w:rPr>
          <w:rFonts w:hint="eastAsia"/>
        </w:rPr>
      </w:pPr>
      <w:r>
        <w:rPr>
          <w:rFonts w:hint="eastAsia"/>
        </w:rPr>
        <w:t>最后的总结：一个名字的旅程</w:t>
      </w:r>
    </w:p>
    <w:p w14:paraId="031C9683" w14:textId="77777777" w:rsidR="00196783" w:rsidRDefault="00196783">
      <w:pPr>
        <w:rPr>
          <w:rFonts w:hint="eastAsia"/>
        </w:rPr>
      </w:pPr>
      <w:r>
        <w:rPr>
          <w:rFonts w:hint="eastAsia"/>
        </w:rPr>
        <w:t>“豆加页”的拼音“dòu jiā yè”不仅仅是一组字母的组合，它是跨越文化差异的一座桥梁，是促进理解和沟通的一种方式。通过探讨这个名字及其拼音背后的含义，我们可以发现语言之美在于它的多样性和包容性。希望每个人都能像“豆加页”所象征的那样，在生活中不断增加自己的知识面，书写属于自己的精彩篇章。</w:t>
      </w:r>
    </w:p>
    <w:p w14:paraId="3A34327D" w14:textId="77777777" w:rsidR="00196783" w:rsidRDefault="00196783">
      <w:pPr>
        <w:rPr>
          <w:rFonts w:hint="eastAsia"/>
        </w:rPr>
      </w:pPr>
    </w:p>
    <w:p w14:paraId="2BC177E5" w14:textId="77777777" w:rsidR="00196783" w:rsidRDefault="00196783">
      <w:pPr>
        <w:rPr>
          <w:rFonts w:hint="eastAsia"/>
        </w:rPr>
      </w:pPr>
    </w:p>
    <w:p w14:paraId="718B32A6" w14:textId="77777777" w:rsidR="00196783" w:rsidRDefault="00196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89DCD" w14:textId="38215373" w:rsidR="0073556D" w:rsidRDefault="0073556D"/>
    <w:sectPr w:rsidR="00735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6D"/>
    <w:rsid w:val="00196783"/>
    <w:rsid w:val="00317C12"/>
    <w:rsid w:val="0073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CEFA0-E281-4B62-AD1F-33D052D2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