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7199" w14:textId="77777777" w:rsidR="0069571C" w:rsidRDefault="0069571C">
      <w:pPr>
        <w:rPr>
          <w:rFonts w:hint="eastAsia"/>
        </w:rPr>
      </w:pPr>
    </w:p>
    <w:p w14:paraId="07813CF3" w14:textId="77777777" w:rsidR="0069571C" w:rsidRDefault="0069571C">
      <w:pPr>
        <w:rPr>
          <w:rFonts w:hint="eastAsia"/>
        </w:rPr>
      </w:pPr>
      <w:r>
        <w:rPr>
          <w:rFonts w:hint="eastAsia"/>
        </w:rPr>
        <w:t>谛栅遨组词的拼音</w:t>
      </w:r>
    </w:p>
    <w:p w14:paraId="56E5905D" w14:textId="77777777" w:rsidR="0069571C" w:rsidRDefault="0069571C">
      <w:pPr>
        <w:rPr>
          <w:rFonts w:hint="eastAsia"/>
        </w:rPr>
      </w:pPr>
      <w:r>
        <w:rPr>
          <w:rFonts w:hint="eastAsia"/>
        </w:rPr>
        <w:t>谛栅遨，这个词汇组合虽然在标准汉语中并不常见，但它独特的构造赋予了它一种神秘和探索的魅力。首先从“谛”字开始，它的拼音是“dì”，意味着仔细聆听、理解深意；“栅”的拼音为“zhà”，通常指由木条或金属条构成的栏杆或围栏，用来分隔空间或保护特定区域。“遨”的拼音则是“áo”，代表自由自在地漫游或航行。这三个汉字组合在一起，通过它们的拼音形成了一个富有想象力的概念。</w:t>
      </w:r>
    </w:p>
    <w:p w14:paraId="14CDAF15" w14:textId="77777777" w:rsidR="0069571C" w:rsidRDefault="0069571C">
      <w:pPr>
        <w:rPr>
          <w:rFonts w:hint="eastAsia"/>
        </w:rPr>
      </w:pPr>
    </w:p>
    <w:p w14:paraId="0C49A782" w14:textId="77777777" w:rsidR="0069571C" w:rsidRDefault="0069571C">
      <w:pPr>
        <w:rPr>
          <w:rFonts w:hint="eastAsia"/>
        </w:rPr>
      </w:pPr>
    </w:p>
    <w:p w14:paraId="5C1EFC50" w14:textId="77777777" w:rsidR="0069571C" w:rsidRDefault="0069571C">
      <w:pPr>
        <w:rPr>
          <w:rFonts w:hint="eastAsia"/>
        </w:rPr>
      </w:pPr>
      <w:r>
        <w:rPr>
          <w:rFonts w:hint="eastAsia"/>
        </w:rPr>
        <w:t>谛：深入理解的意义</w:t>
      </w:r>
    </w:p>
    <w:p w14:paraId="03A8A892" w14:textId="77777777" w:rsidR="0069571C" w:rsidRDefault="0069571C">
      <w:pPr>
        <w:rPr>
          <w:rFonts w:hint="eastAsia"/>
        </w:rPr>
      </w:pPr>
      <w:r>
        <w:rPr>
          <w:rFonts w:hint="eastAsia"/>
        </w:rPr>
        <w:t>“谛”字在汉语中有其深刻的文化背景和哲学意义。从宗教角度看，“真谛”一词常用于描述佛教教义中的真理，强调对生命本质的理解与领悟。这种深层次的思考和探求智慧的态度，在中国文化中占据了重要的位置。通过“dì”的发音，我们仿佛听到了一种呼唤，让我们放慢脚步，去倾听内心的声音，寻找生活的真谛。</w:t>
      </w:r>
    </w:p>
    <w:p w14:paraId="51F73E53" w14:textId="77777777" w:rsidR="0069571C" w:rsidRDefault="0069571C">
      <w:pPr>
        <w:rPr>
          <w:rFonts w:hint="eastAsia"/>
        </w:rPr>
      </w:pPr>
    </w:p>
    <w:p w14:paraId="5D097352" w14:textId="77777777" w:rsidR="0069571C" w:rsidRDefault="0069571C">
      <w:pPr>
        <w:rPr>
          <w:rFonts w:hint="eastAsia"/>
        </w:rPr>
      </w:pPr>
    </w:p>
    <w:p w14:paraId="02213049" w14:textId="77777777" w:rsidR="0069571C" w:rsidRDefault="0069571C">
      <w:pPr>
        <w:rPr>
          <w:rFonts w:hint="eastAsia"/>
        </w:rPr>
      </w:pPr>
      <w:r>
        <w:rPr>
          <w:rFonts w:hint="eastAsia"/>
        </w:rPr>
        <w:t>栅：界限与保护</w:t>
      </w:r>
    </w:p>
    <w:p w14:paraId="7020FED4" w14:textId="77777777" w:rsidR="0069571C" w:rsidRDefault="0069571C">
      <w:pPr>
        <w:rPr>
          <w:rFonts w:hint="eastAsia"/>
        </w:rPr>
      </w:pPr>
      <w:r>
        <w:rPr>
          <w:rFonts w:hint="eastAsia"/>
        </w:rPr>
        <w:t>“栅”字所携带的含义则更多地与物理世界的边界有关。无论是家庭庭院中的木质栅栏，还是城市街道上的金属栅栏，它们都起到了划分空间和提供安全的作用。在这个意义上，“zhà”不仅仅是一个简单的音节，它象征着区分与连接，保护与限制。当我们提到“栅”时，实际上也是在探讨如何平衡个人空间与公共领域之间的关系。</w:t>
      </w:r>
    </w:p>
    <w:p w14:paraId="0404B78D" w14:textId="77777777" w:rsidR="0069571C" w:rsidRDefault="0069571C">
      <w:pPr>
        <w:rPr>
          <w:rFonts w:hint="eastAsia"/>
        </w:rPr>
      </w:pPr>
    </w:p>
    <w:p w14:paraId="25D28D8F" w14:textId="77777777" w:rsidR="0069571C" w:rsidRDefault="0069571C">
      <w:pPr>
        <w:rPr>
          <w:rFonts w:hint="eastAsia"/>
        </w:rPr>
      </w:pPr>
    </w:p>
    <w:p w14:paraId="5FA4AFD4" w14:textId="77777777" w:rsidR="0069571C" w:rsidRDefault="0069571C">
      <w:pPr>
        <w:rPr>
          <w:rFonts w:hint="eastAsia"/>
        </w:rPr>
      </w:pPr>
      <w:r>
        <w:rPr>
          <w:rFonts w:hint="eastAsia"/>
        </w:rPr>
        <w:t>遨：心灵的自由之旅</w:t>
      </w:r>
    </w:p>
    <w:p w14:paraId="592F0688" w14:textId="77777777" w:rsidR="0069571C" w:rsidRDefault="0069571C">
      <w:pPr>
        <w:rPr>
          <w:rFonts w:hint="eastAsia"/>
        </w:rPr>
      </w:pPr>
      <w:r>
        <w:rPr>
          <w:rFonts w:hint="eastAsia"/>
        </w:rPr>
        <w:t>“遨”字带来了无限的可能性和想象空间。遨游天际，畅游四海，这些词汇无不激发人们对未知世界的向往和追求。“áo”的声音如同一阵清风，吹开了人们心中那扇渴望冒险的大门。遨游不仅是一种身体上的旅行，更是一场心灵的旅程，带领我们穿越时间和空间的界限，体验不一样的人生风景。</w:t>
      </w:r>
    </w:p>
    <w:p w14:paraId="1BDFCC16" w14:textId="77777777" w:rsidR="0069571C" w:rsidRDefault="0069571C">
      <w:pPr>
        <w:rPr>
          <w:rFonts w:hint="eastAsia"/>
        </w:rPr>
      </w:pPr>
    </w:p>
    <w:p w14:paraId="246B6A9B" w14:textId="77777777" w:rsidR="0069571C" w:rsidRDefault="0069571C">
      <w:pPr>
        <w:rPr>
          <w:rFonts w:hint="eastAsia"/>
        </w:rPr>
      </w:pPr>
    </w:p>
    <w:p w14:paraId="4C42928C" w14:textId="77777777" w:rsidR="0069571C" w:rsidRDefault="0069571C">
      <w:pPr>
        <w:rPr>
          <w:rFonts w:hint="eastAsia"/>
        </w:rPr>
      </w:pPr>
      <w:r>
        <w:rPr>
          <w:rFonts w:hint="eastAsia"/>
        </w:rPr>
        <w:t>谛栅遨：一次语言的奇妙探险</w:t>
      </w:r>
    </w:p>
    <w:p w14:paraId="2EFE2104" w14:textId="77777777" w:rsidR="0069571C" w:rsidRDefault="0069571C">
      <w:pPr>
        <w:rPr>
          <w:rFonts w:hint="eastAsia"/>
        </w:rPr>
      </w:pPr>
      <w:r>
        <w:rPr>
          <w:rFonts w:hint="eastAsia"/>
        </w:rPr>
        <w:t>将这三个字及其拼音组合起来，“谛栅遨”（dì zhà áo）便成为了一次独特的语言探险。它邀请我们超越传统的词汇定义，去探索文字背后隐藏的故事和哲理。这不仅是对汉语丰富性的庆祝，也是一个鼓励创新思维和跨文化交流的机会。通过这样的尝试，我们可以更加深入地理解和欣赏汉语这一古老而又充满活力的语言。</w:t>
      </w:r>
    </w:p>
    <w:p w14:paraId="0E4B5D71" w14:textId="77777777" w:rsidR="0069571C" w:rsidRDefault="0069571C">
      <w:pPr>
        <w:rPr>
          <w:rFonts w:hint="eastAsia"/>
        </w:rPr>
      </w:pPr>
    </w:p>
    <w:p w14:paraId="1CBA1537" w14:textId="77777777" w:rsidR="0069571C" w:rsidRDefault="0069571C">
      <w:pPr>
        <w:rPr>
          <w:rFonts w:hint="eastAsia"/>
        </w:rPr>
      </w:pPr>
    </w:p>
    <w:p w14:paraId="29D05085" w14:textId="77777777" w:rsidR="0069571C" w:rsidRDefault="00695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2C986" w14:textId="29CC9DD9" w:rsidR="005C041C" w:rsidRDefault="005C041C"/>
    <w:sectPr w:rsidR="005C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1C"/>
    <w:rsid w:val="00317C12"/>
    <w:rsid w:val="005C041C"/>
    <w:rsid w:val="0069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91BE7-A98B-460E-AAD3-AB8961A6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