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E35B" w14:textId="77777777" w:rsidR="00554B67" w:rsidRDefault="00554B67">
      <w:pPr>
        <w:rPr>
          <w:rFonts w:hint="eastAsia"/>
        </w:rPr>
      </w:pPr>
      <w:r>
        <w:rPr>
          <w:rFonts w:hint="eastAsia"/>
        </w:rPr>
        <w:t>调眉上妆的拼音</w:t>
      </w:r>
    </w:p>
    <w:p w14:paraId="53B41B17" w14:textId="77777777" w:rsidR="00554B67" w:rsidRDefault="00554B67">
      <w:pPr>
        <w:rPr>
          <w:rFonts w:hint="eastAsia"/>
        </w:rPr>
      </w:pPr>
      <w:r>
        <w:rPr>
          <w:rFonts w:hint="eastAsia"/>
        </w:rPr>
        <w:t>“调眉上妆”的拼音是 “tiáo méi shàng zhuāng”。这个词汇包含了三个部分，每个部分都有其独特的含义。“调”意味着调整、调理，这里指的是对眉毛形状和颜色进行精细的调整；“眉”即眉毛，是人脸的重要组成部分之一，对于面部的整体美感有着至关重要的作用；“上妆”则是指化妆的过程，包括了使用各种化妆品来美化面部特征。因此，“调眉上妆”整体上可以理解为通过调整眉毛来完成整个化妆过程的一部分。</w:t>
      </w:r>
    </w:p>
    <w:p w14:paraId="30B16986" w14:textId="77777777" w:rsidR="00554B67" w:rsidRDefault="00554B67">
      <w:pPr>
        <w:rPr>
          <w:rFonts w:hint="eastAsia"/>
        </w:rPr>
      </w:pPr>
    </w:p>
    <w:p w14:paraId="6701FE10" w14:textId="77777777" w:rsidR="00554B67" w:rsidRDefault="00554B67">
      <w:pPr>
        <w:rPr>
          <w:rFonts w:hint="eastAsia"/>
        </w:rPr>
      </w:pPr>
    </w:p>
    <w:p w14:paraId="11702331" w14:textId="77777777" w:rsidR="00554B67" w:rsidRDefault="00554B67">
      <w:pPr>
        <w:rPr>
          <w:rFonts w:hint="eastAsia"/>
        </w:rPr>
      </w:pPr>
      <w:r>
        <w:rPr>
          <w:rFonts w:hint="eastAsia"/>
        </w:rPr>
        <w:t>调眉的重要性</w:t>
      </w:r>
    </w:p>
    <w:p w14:paraId="657BCAE4" w14:textId="77777777" w:rsidR="00554B67" w:rsidRDefault="00554B67">
      <w:pPr>
        <w:rPr>
          <w:rFonts w:hint="eastAsia"/>
        </w:rPr>
      </w:pPr>
      <w:r>
        <w:rPr>
          <w:rFonts w:hint="eastAsia"/>
        </w:rPr>
        <w:t>眉毛在人的面部美学中占据着举足轻重的地位。一双精心修剪、描绘的眉毛不仅能突出眼睛的美丽，还能改变整张脸的表情和气质。正确地调眉，可以使脸部轮廓更加清晰，增强个人魅力。调眉不仅仅是为了美观，它也是一种表达个性的方式。不同的人有不同的眉形偏好，这反映了他们各自的性格特点和审美观念。</w:t>
      </w:r>
    </w:p>
    <w:p w14:paraId="3F40331F" w14:textId="77777777" w:rsidR="00554B67" w:rsidRDefault="00554B67">
      <w:pPr>
        <w:rPr>
          <w:rFonts w:hint="eastAsia"/>
        </w:rPr>
      </w:pPr>
    </w:p>
    <w:p w14:paraId="223B88D0" w14:textId="77777777" w:rsidR="00554B67" w:rsidRDefault="00554B67">
      <w:pPr>
        <w:rPr>
          <w:rFonts w:hint="eastAsia"/>
        </w:rPr>
      </w:pPr>
    </w:p>
    <w:p w14:paraId="4CE73225" w14:textId="77777777" w:rsidR="00554B67" w:rsidRDefault="00554B67">
      <w:pPr>
        <w:rPr>
          <w:rFonts w:hint="eastAsia"/>
        </w:rPr>
      </w:pPr>
      <w:r>
        <w:rPr>
          <w:rFonts w:hint="eastAsia"/>
        </w:rPr>
        <w:t>如何进行调眉上妆</w:t>
      </w:r>
    </w:p>
    <w:p w14:paraId="15F19628" w14:textId="77777777" w:rsidR="00554B67" w:rsidRDefault="00554B67">
      <w:pPr>
        <w:rPr>
          <w:rFonts w:hint="eastAsia"/>
        </w:rPr>
      </w:pPr>
      <w:r>
        <w:rPr>
          <w:rFonts w:hint="eastAsia"/>
        </w:rPr>
        <w:t>调眉上妆是一个细致入微的过程，需要耐心和技巧。首先要做的是选择合适的工具，如眉笔、眉粉、眉刷等。然后根据自己的脸型和个人喜好确定眉形。接下来，用眉笔轻轻勾勒出理想的眉形，再用眉粉填充以增加自然感。利用眉刷整理眉毛，使其看起来更加整齐自然。在整个过程中，保持轻柔的手法非常重要，这样可以使眉毛看起来既精致又不失自然。</w:t>
      </w:r>
    </w:p>
    <w:p w14:paraId="3ACCCA93" w14:textId="77777777" w:rsidR="00554B67" w:rsidRDefault="00554B67">
      <w:pPr>
        <w:rPr>
          <w:rFonts w:hint="eastAsia"/>
        </w:rPr>
      </w:pPr>
    </w:p>
    <w:p w14:paraId="376D63AD" w14:textId="77777777" w:rsidR="00554B67" w:rsidRDefault="00554B67">
      <w:pPr>
        <w:rPr>
          <w:rFonts w:hint="eastAsia"/>
        </w:rPr>
      </w:pPr>
    </w:p>
    <w:p w14:paraId="5E2A9424" w14:textId="77777777" w:rsidR="00554B67" w:rsidRDefault="00554B67">
      <w:pPr>
        <w:rPr>
          <w:rFonts w:hint="eastAsia"/>
        </w:rPr>
      </w:pPr>
      <w:r>
        <w:rPr>
          <w:rFonts w:hint="eastAsia"/>
        </w:rPr>
        <w:t>适合各种场合的眉妆</w:t>
      </w:r>
    </w:p>
    <w:p w14:paraId="74431A2C" w14:textId="77777777" w:rsidR="00554B67" w:rsidRDefault="00554B67">
      <w:pPr>
        <w:rPr>
          <w:rFonts w:hint="eastAsia"/>
        </w:rPr>
      </w:pPr>
      <w:r>
        <w:rPr>
          <w:rFonts w:hint="eastAsia"/>
        </w:rPr>
        <w:t>不同的场合可能需要不同的眉妆风格。例如，在正式场合中，人们通常会选择更加简洁大方的眉形，以展现出专业和自信的形象；而在休闲或娱乐场合，则可以选择更为大胆和创意的眉妆，以此来表达个性和时尚感。无论何时何地，关键在于找到最适合自己的眉形，并能够灵活运用化妆技巧来达到理想的效果。</w:t>
      </w:r>
    </w:p>
    <w:p w14:paraId="12E2E258" w14:textId="77777777" w:rsidR="00554B67" w:rsidRDefault="00554B67">
      <w:pPr>
        <w:rPr>
          <w:rFonts w:hint="eastAsia"/>
        </w:rPr>
      </w:pPr>
    </w:p>
    <w:p w14:paraId="3D183CE4" w14:textId="77777777" w:rsidR="00554B67" w:rsidRDefault="00554B67">
      <w:pPr>
        <w:rPr>
          <w:rFonts w:hint="eastAsia"/>
        </w:rPr>
      </w:pPr>
    </w:p>
    <w:p w14:paraId="13FB3AC1" w14:textId="77777777" w:rsidR="00554B67" w:rsidRDefault="00554B67">
      <w:pPr>
        <w:rPr>
          <w:rFonts w:hint="eastAsia"/>
        </w:rPr>
      </w:pPr>
      <w:r>
        <w:rPr>
          <w:rFonts w:hint="eastAsia"/>
        </w:rPr>
        <w:t>最后的总结</w:t>
      </w:r>
    </w:p>
    <w:p w14:paraId="53B51916" w14:textId="77777777" w:rsidR="00554B67" w:rsidRDefault="00554B67">
      <w:pPr>
        <w:rPr>
          <w:rFonts w:hint="eastAsia"/>
        </w:rPr>
      </w:pPr>
      <w:r>
        <w:rPr>
          <w:rFonts w:hint="eastAsia"/>
        </w:rPr>
        <w:t>调眉上妆不仅仅是简单的化妆步骤，它是艺术与技术的结合体。通过对眉毛的精细处理，我们不仅可以提升自身的外貌吸引力，还能够更好地展现自我。掌握好调眉上妆的技巧，不仅能使自己在日常生活中焕发光彩，也能在特殊场合下给人留下深刻的印象。希望每个人都能找到最适合自己的眉形，散发出属于自己的独特魅力。</w:t>
      </w:r>
    </w:p>
    <w:p w14:paraId="6AE87B22" w14:textId="77777777" w:rsidR="00554B67" w:rsidRDefault="00554B67">
      <w:pPr>
        <w:rPr>
          <w:rFonts w:hint="eastAsia"/>
        </w:rPr>
      </w:pPr>
    </w:p>
    <w:p w14:paraId="756C090F" w14:textId="77777777" w:rsidR="00554B67" w:rsidRDefault="00554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ACF74" w14:textId="73C8B245" w:rsidR="005E51F3" w:rsidRDefault="005E51F3"/>
    <w:sectPr w:rsidR="005E5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F3"/>
    <w:rsid w:val="00317C12"/>
    <w:rsid w:val="00554B67"/>
    <w:rsid w:val="005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5286D-903F-4170-AEE0-B0A3282A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