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D130C" w14:textId="77777777" w:rsidR="00AA78E1" w:rsidRDefault="00AA78E1">
      <w:pPr>
        <w:rPr>
          <w:rFonts w:hint="eastAsia"/>
        </w:rPr>
      </w:pPr>
    </w:p>
    <w:p w14:paraId="7AE713C7" w14:textId="77777777" w:rsidR="00AA78E1" w:rsidRDefault="00AA78E1">
      <w:pPr>
        <w:rPr>
          <w:rFonts w:hint="eastAsia"/>
        </w:rPr>
      </w:pPr>
      <w:r>
        <w:rPr>
          <w:rFonts w:hint="eastAsia"/>
        </w:rPr>
        <w:t>调的组词和拼音</w:t>
      </w:r>
    </w:p>
    <w:p w14:paraId="1B8B40A9" w14:textId="77777777" w:rsidR="00AA78E1" w:rsidRDefault="00AA78E1">
      <w:pPr>
        <w:rPr>
          <w:rFonts w:hint="eastAsia"/>
        </w:rPr>
      </w:pPr>
      <w:r>
        <w:rPr>
          <w:rFonts w:hint="eastAsia"/>
        </w:rPr>
        <w:t>在汉语的学习过程中，我们经常会遇到一些基础但又极其重要的汉字，其中“调”字就是一个非常典型的例子。这个字不仅在日常交流中频繁出现，而且它的多种含义与用法也展示了汉语的丰富性和灵活性。“调”的拼音为tiáo或diào（根据具体语境），这使得它在不同的词汇中有不同的发音和意义。</w:t>
      </w:r>
    </w:p>
    <w:p w14:paraId="4D7FF346" w14:textId="77777777" w:rsidR="00AA78E1" w:rsidRDefault="00AA78E1">
      <w:pPr>
        <w:rPr>
          <w:rFonts w:hint="eastAsia"/>
        </w:rPr>
      </w:pPr>
    </w:p>
    <w:p w14:paraId="097A8AA9" w14:textId="77777777" w:rsidR="00AA78E1" w:rsidRDefault="00AA78E1">
      <w:pPr>
        <w:rPr>
          <w:rFonts w:hint="eastAsia"/>
        </w:rPr>
      </w:pPr>
    </w:p>
    <w:p w14:paraId="7C14A384" w14:textId="77777777" w:rsidR="00AA78E1" w:rsidRDefault="00AA78E1">
      <w:pPr>
        <w:rPr>
          <w:rFonts w:hint="eastAsia"/>
        </w:rPr>
      </w:pPr>
      <w:r>
        <w:rPr>
          <w:rFonts w:hint="eastAsia"/>
        </w:rPr>
        <w:t>调字的基本释义</w:t>
      </w:r>
    </w:p>
    <w:p w14:paraId="15FAB7D2" w14:textId="77777777" w:rsidR="00AA78E1" w:rsidRDefault="00AA78E1">
      <w:pPr>
        <w:rPr>
          <w:rFonts w:hint="eastAsia"/>
        </w:rPr>
      </w:pPr>
      <w:r>
        <w:rPr>
          <w:rFonts w:hint="eastAsia"/>
        </w:rPr>
        <w:t>“调”作为动词时，最常见的意思是调整、调节，例如：调节音量(tiáo)。当表示改变、变换之意时，则读作diào，如：调动(diào)工作。“调”还可以指一种风格或格调，比如：情调(tiáo)，这里强调的是某种氛围或者情感色彩。通过这些基本释义，我们可以看出“调”字的多面性及其在不同场景中的灵活应用。</w:t>
      </w:r>
    </w:p>
    <w:p w14:paraId="6FF097D1" w14:textId="77777777" w:rsidR="00AA78E1" w:rsidRDefault="00AA78E1">
      <w:pPr>
        <w:rPr>
          <w:rFonts w:hint="eastAsia"/>
        </w:rPr>
      </w:pPr>
    </w:p>
    <w:p w14:paraId="381E3ABD" w14:textId="77777777" w:rsidR="00AA78E1" w:rsidRDefault="00AA78E1">
      <w:pPr>
        <w:rPr>
          <w:rFonts w:hint="eastAsia"/>
        </w:rPr>
      </w:pPr>
    </w:p>
    <w:p w14:paraId="3CB47FF7" w14:textId="77777777" w:rsidR="00AA78E1" w:rsidRDefault="00AA78E1">
      <w:pPr>
        <w:rPr>
          <w:rFonts w:hint="eastAsia"/>
        </w:rPr>
      </w:pPr>
      <w:r>
        <w:rPr>
          <w:rFonts w:hint="eastAsia"/>
        </w:rPr>
        <w:t>含有“调”字的常用词汇</w:t>
      </w:r>
    </w:p>
    <w:p w14:paraId="0E973D94" w14:textId="77777777" w:rsidR="00AA78E1" w:rsidRDefault="00AA78E1">
      <w:pPr>
        <w:rPr>
          <w:rFonts w:hint="eastAsia"/>
        </w:rPr>
      </w:pPr>
      <w:r>
        <w:rPr>
          <w:rFonts w:hint="eastAsia"/>
        </w:rPr>
        <w:t>接下来，让我们看看一些包含“调”字的常用词汇。首先是“空调”，意为空气调节器，用于改善室内空气质量及温度(tiáo)；其次是“调查”，指的是对某事物进行深入了解和研究(diào)；还有“曲调”，指的是音乐作品中的旋律部分(tiáo)，以及“调味品”，即用来增加食物味道的各种调料(tiáo)。每一个词汇都蕴含着“调”字的独特意义，反映了其在日常生活中的广泛应用。</w:t>
      </w:r>
    </w:p>
    <w:p w14:paraId="4406BD29" w14:textId="77777777" w:rsidR="00AA78E1" w:rsidRDefault="00AA78E1">
      <w:pPr>
        <w:rPr>
          <w:rFonts w:hint="eastAsia"/>
        </w:rPr>
      </w:pPr>
    </w:p>
    <w:p w14:paraId="2954606F" w14:textId="77777777" w:rsidR="00AA78E1" w:rsidRDefault="00AA78E1">
      <w:pPr>
        <w:rPr>
          <w:rFonts w:hint="eastAsia"/>
        </w:rPr>
      </w:pPr>
    </w:p>
    <w:p w14:paraId="4D546989" w14:textId="77777777" w:rsidR="00AA78E1" w:rsidRDefault="00AA78E1">
      <w:pPr>
        <w:rPr>
          <w:rFonts w:hint="eastAsia"/>
        </w:rPr>
      </w:pPr>
      <w:r>
        <w:rPr>
          <w:rFonts w:hint="eastAsia"/>
        </w:rPr>
        <w:t>调字的文化内涵</w:t>
      </w:r>
    </w:p>
    <w:p w14:paraId="4B8CB3CC" w14:textId="77777777" w:rsidR="00AA78E1" w:rsidRDefault="00AA78E1">
      <w:pPr>
        <w:rPr>
          <w:rFonts w:hint="eastAsia"/>
        </w:rPr>
      </w:pPr>
      <w:r>
        <w:rPr>
          <w:rFonts w:hint="eastAsia"/>
        </w:rPr>
        <w:t>除了上述的实际用途外，“调”字还承载了丰富的文化内涵。在中国传统文化中，“调”不仅仅是一个简单的动作或状态描述，更是一种艺术追求和生活哲学的体现。例如，在中国传统绘画和书法中，讲究笔墨的情调(tiáo)，即通过线条和色彩表达出画家或书法家的情感世界。而在茶道中，调制一杯好茶的过程也是调(tiáo)整心态、享受宁静的过程。</w:t>
      </w:r>
    </w:p>
    <w:p w14:paraId="2DBD2051" w14:textId="77777777" w:rsidR="00AA78E1" w:rsidRDefault="00AA78E1">
      <w:pPr>
        <w:rPr>
          <w:rFonts w:hint="eastAsia"/>
        </w:rPr>
      </w:pPr>
    </w:p>
    <w:p w14:paraId="114A5D3A" w14:textId="77777777" w:rsidR="00AA78E1" w:rsidRDefault="00AA78E1">
      <w:pPr>
        <w:rPr>
          <w:rFonts w:hint="eastAsia"/>
        </w:rPr>
      </w:pPr>
    </w:p>
    <w:p w14:paraId="7AB731F1" w14:textId="77777777" w:rsidR="00AA78E1" w:rsidRDefault="00AA78E1">
      <w:pPr>
        <w:rPr>
          <w:rFonts w:hint="eastAsia"/>
        </w:rPr>
      </w:pPr>
      <w:r>
        <w:rPr>
          <w:rFonts w:hint="eastAsia"/>
        </w:rPr>
        <w:t>最后的总结</w:t>
      </w:r>
    </w:p>
    <w:p w14:paraId="0422C23A" w14:textId="77777777" w:rsidR="00AA78E1" w:rsidRDefault="00AA78E1">
      <w:pPr>
        <w:rPr>
          <w:rFonts w:hint="eastAsia"/>
        </w:rPr>
      </w:pPr>
      <w:r>
        <w:rPr>
          <w:rFonts w:hint="eastAsia"/>
        </w:rPr>
        <w:t>“调”字以其独特的发音和多重含义，成为汉语中不可或缺的一部分。无论是从语言学的角度探讨其构词规律，还是从文化层面挖掘其深层含义，“调”字都展示出了汉语的魅力所在。希望通过对“调”的组词和拼音的介绍，能够帮助大家更好地理解和使用这一汉字，并激发更多人对中国文化的兴趣与热爱。</w:t>
      </w:r>
    </w:p>
    <w:p w14:paraId="45EFEAC6" w14:textId="77777777" w:rsidR="00AA78E1" w:rsidRDefault="00AA78E1">
      <w:pPr>
        <w:rPr>
          <w:rFonts w:hint="eastAsia"/>
        </w:rPr>
      </w:pPr>
    </w:p>
    <w:p w14:paraId="65DAC080" w14:textId="77777777" w:rsidR="00AA78E1" w:rsidRDefault="00AA78E1">
      <w:pPr>
        <w:rPr>
          <w:rFonts w:hint="eastAsia"/>
        </w:rPr>
      </w:pPr>
    </w:p>
    <w:p w14:paraId="70257AFF" w14:textId="77777777" w:rsidR="00AA78E1" w:rsidRDefault="00AA78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779DC" w14:textId="1417CD23" w:rsidR="00B10167" w:rsidRDefault="00B10167"/>
    <w:sectPr w:rsidR="00B10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167"/>
    <w:rsid w:val="00317C12"/>
    <w:rsid w:val="00AA78E1"/>
    <w:rsid w:val="00B1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2CAE35-416D-49DF-9AD9-40981CAB5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01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01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01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01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01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01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01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01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01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01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01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01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01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01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01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01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01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01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01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01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01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01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01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01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01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01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01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01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01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