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26C3" w14:textId="77777777" w:rsidR="00693042" w:rsidRDefault="00693042">
      <w:pPr>
        <w:rPr>
          <w:rFonts w:hint="eastAsia"/>
        </w:rPr>
      </w:pPr>
    </w:p>
    <w:p w14:paraId="24458F60" w14:textId="77777777" w:rsidR="00693042" w:rsidRDefault="00693042">
      <w:pPr>
        <w:rPr>
          <w:rFonts w:hint="eastAsia"/>
        </w:rPr>
      </w:pPr>
      <w:r>
        <w:rPr>
          <w:rFonts w:hint="eastAsia"/>
        </w:rPr>
        <w:t>调的拼音字母</w:t>
      </w:r>
    </w:p>
    <w:p w14:paraId="045C1A36" w14:textId="77777777" w:rsidR="00693042" w:rsidRDefault="00693042">
      <w:pPr>
        <w:rPr>
          <w:rFonts w:hint="eastAsia"/>
        </w:rPr>
      </w:pPr>
      <w:r>
        <w:rPr>
          <w:rFonts w:hint="eastAsia"/>
        </w:rPr>
        <w:t>“调”这个汉字在汉语中具有丰富的含义和广泛的用途，其拼音为“tiáo”或“diào”，根据不同的语境和使用场景，表达着从调整、调节到调查、调动等众多意思。本文将围绕“调”的拼音字母展开讨论，探索它在语言文字中的多样性和文化意义。</w:t>
      </w:r>
    </w:p>
    <w:p w14:paraId="566E33FB" w14:textId="77777777" w:rsidR="00693042" w:rsidRDefault="00693042">
      <w:pPr>
        <w:rPr>
          <w:rFonts w:hint="eastAsia"/>
        </w:rPr>
      </w:pPr>
    </w:p>
    <w:p w14:paraId="3F9039F9" w14:textId="77777777" w:rsidR="00693042" w:rsidRDefault="00693042">
      <w:pPr>
        <w:rPr>
          <w:rFonts w:hint="eastAsia"/>
        </w:rPr>
      </w:pPr>
    </w:p>
    <w:p w14:paraId="568647CD" w14:textId="77777777" w:rsidR="00693042" w:rsidRDefault="00693042">
      <w:pPr>
        <w:rPr>
          <w:rFonts w:hint="eastAsia"/>
        </w:rPr>
      </w:pPr>
      <w:r>
        <w:rPr>
          <w:rFonts w:hint="eastAsia"/>
        </w:rPr>
        <w:t>拼音结构与发音特点</w:t>
      </w:r>
    </w:p>
    <w:p w14:paraId="77C93B76" w14:textId="77777777" w:rsidR="00693042" w:rsidRDefault="00693042">
      <w:pPr>
        <w:rPr>
          <w:rFonts w:hint="eastAsia"/>
        </w:rPr>
      </w:pPr>
      <w:r>
        <w:rPr>
          <w:rFonts w:hint="eastAsia"/>
        </w:rPr>
        <w:t>“调”的拼音由声母和韵母组成，其中“tiáo”包含了声母“t”和韵母“iáo”，而“diào”则由声母“d”加上同样的韵母构成。这两个读音不仅展示了汉语拼音系统中声母与韵母的组合规则，同时也反映了汉语发音的一个重要特性：同一个字可以通过不同的声调来表示不同的意思。具体来说，“tiáo”通常指通过某种方式使事物达到更佳的状态，比如调整；而“diào”则更多地用于指移动、转换或者是对某事物进行检查、研究的意思，如调动、调查。</w:t>
      </w:r>
    </w:p>
    <w:p w14:paraId="26476415" w14:textId="77777777" w:rsidR="00693042" w:rsidRDefault="00693042">
      <w:pPr>
        <w:rPr>
          <w:rFonts w:hint="eastAsia"/>
        </w:rPr>
      </w:pPr>
    </w:p>
    <w:p w14:paraId="29013573" w14:textId="77777777" w:rsidR="00693042" w:rsidRDefault="00693042">
      <w:pPr>
        <w:rPr>
          <w:rFonts w:hint="eastAsia"/>
        </w:rPr>
      </w:pPr>
    </w:p>
    <w:p w14:paraId="0841B6C1" w14:textId="77777777" w:rsidR="00693042" w:rsidRDefault="00693042">
      <w:pPr>
        <w:rPr>
          <w:rFonts w:hint="eastAsia"/>
        </w:rPr>
      </w:pPr>
      <w:r>
        <w:rPr>
          <w:rFonts w:hint="eastAsia"/>
        </w:rPr>
        <w:t>文化背景下的“调”</w:t>
      </w:r>
    </w:p>
    <w:p w14:paraId="6F3CA240" w14:textId="77777777" w:rsidR="00693042" w:rsidRDefault="00693042">
      <w:pPr>
        <w:rPr>
          <w:rFonts w:hint="eastAsia"/>
        </w:rPr>
      </w:pPr>
      <w:r>
        <w:rPr>
          <w:rFonts w:hint="eastAsia"/>
        </w:rPr>
        <w:t>在中国传统文化中，“调”不仅仅是一个简单的词汇，它还蕴含了深刻的文化价值和哲学思考。例如，在中医理论中，“调”是保持人体健康的重要概念之一，指的是通过饮食、运动等方式调节身体机能，维持阴阳平衡。这种思想体现了古人对自然规律的理解和尊重，以及对人体与自然和谐相处的追求。</w:t>
      </w:r>
    </w:p>
    <w:p w14:paraId="427F9D15" w14:textId="77777777" w:rsidR="00693042" w:rsidRDefault="00693042">
      <w:pPr>
        <w:rPr>
          <w:rFonts w:hint="eastAsia"/>
        </w:rPr>
      </w:pPr>
    </w:p>
    <w:p w14:paraId="5D85308D" w14:textId="77777777" w:rsidR="00693042" w:rsidRDefault="00693042">
      <w:pPr>
        <w:rPr>
          <w:rFonts w:hint="eastAsia"/>
        </w:rPr>
      </w:pPr>
    </w:p>
    <w:p w14:paraId="176F0B2A" w14:textId="77777777" w:rsidR="00693042" w:rsidRDefault="0069304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D1CFB61" w14:textId="77777777" w:rsidR="00693042" w:rsidRDefault="00693042">
      <w:pPr>
        <w:rPr>
          <w:rFonts w:hint="eastAsia"/>
        </w:rPr>
      </w:pPr>
      <w:r>
        <w:rPr>
          <w:rFonts w:hint="eastAsia"/>
        </w:rPr>
        <w:t>随着社会的发展，“调”的应用范围也在不断扩大。无论是在企业管理中的人员调动，还是在科学研究领域的数据分析与调整，再到日常生活中的人际关系协调，“调”都扮演着不可或缺的角色。特别是在快速变化的现代社会背景下，如何有效地进行各种“调”的操作，成为了个人和组织适应环境、实现目标的关键因素之一。</w:t>
      </w:r>
    </w:p>
    <w:p w14:paraId="7355F08C" w14:textId="77777777" w:rsidR="00693042" w:rsidRDefault="00693042">
      <w:pPr>
        <w:rPr>
          <w:rFonts w:hint="eastAsia"/>
        </w:rPr>
      </w:pPr>
    </w:p>
    <w:p w14:paraId="12E84FD6" w14:textId="77777777" w:rsidR="00693042" w:rsidRDefault="00693042">
      <w:pPr>
        <w:rPr>
          <w:rFonts w:hint="eastAsia"/>
        </w:rPr>
      </w:pPr>
    </w:p>
    <w:p w14:paraId="6EAB4758" w14:textId="77777777" w:rsidR="00693042" w:rsidRDefault="00693042">
      <w:pPr>
        <w:rPr>
          <w:rFonts w:hint="eastAsia"/>
        </w:rPr>
      </w:pPr>
      <w:r>
        <w:rPr>
          <w:rFonts w:hint="eastAsia"/>
        </w:rPr>
        <w:t>最后的总结</w:t>
      </w:r>
    </w:p>
    <w:p w14:paraId="4F74D182" w14:textId="77777777" w:rsidR="00693042" w:rsidRDefault="00693042">
      <w:pPr>
        <w:rPr>
          <w:rFonts w:hint="eastAsia"/>
        </w:rPr>
      </w:pPr>
      <w:r>
        <w:rPr>
          <w:rFonts w:hint="eastAsia"/>
        </w:rPr>
        <w:t>“调”的拼音字母虽然看似简单，但它所承载的内容却极其丰富。无论是作为沟通交流的基本工具，还是深入理解中国文化的一扇窗口，“调”都展现了汉语独特的魅力和深厚的底蕴。通过对“调”的学习和理解，我们不仅能更好地掌握汉语这门语言，还能从中体会到中华文化的博大精深。</w:t>
      </w:r>
    </w:p>
    <w:p w14:paraId="5220DB78" w14:textId="77777777" w:rsidR="00693042" w:rsidRDefault="00693042">
      <w:pPr>
        <w:rPr>
          <w:rFonts w:hint="eastAsia"/>
        </w:rPr>
      </w:pPr>
    </w:p>
    <w:p w14:paraId="2B640842" w14:textId="77777777" w:rsidR="00693042" w:rsidRDefault="00693042">
      <w:pPr>
        <w:rPr>
          <w:rFonts w:hint="eastAsia"/>
        </w:rPr>
      </w:pPr>
    </w:p>
    <w:p w14:paraId="315A495D" w14:textId="77777777" w:rsidR="00693042" w:rsidRDefault="00693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18F0C" w14:textId="379D873F" w:rsidR="00A81B17" w:rsidRDefault="00A81B17"/>
    <w:sectPr w:rsidR="00A81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17"/>
    <w:rsid w:val="00317C12"/>
    <w:rsid w:val="00693042"/>
    <w:rsid w:val="00A8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D9A9F-4970-464F-9D69-222FFA53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