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0940" w14:textId="77777777" w:rsidR="006E502F" w:rsidRDefault="006E502F">
      <w:pPr>
        <w:rPr>
          <w:rFonts w:hint="eastAsia"/>
        </w:rPr>
      </w:pPr>
      <w:r>
        <w:rPr>
          <w:rFonts w:hint="eastAsia"/>
        </w:rPr>
        <w:t>调机的拼音：tiáo jī</w:t>
      </w:r>
    </w:p>
    <w:p w14:paraId="6D78E26E" w14:textId="77777777" w:rsidR="006E502F" w:rsidRDefault="006E502F">
      <w:pPr>
        <w:rPr>
          <w:rFonts w:hint="eastAsia"/>
        </w:rPr>
      </w:pPr>
    </w:p>
    <w:p w14:paraId="22FDBD26" w14:textId="77777777" w:rsidR="006E502F" w:rsidRDefault="006E502F">
      <w:pPr>
        <w:rPr>
          <w:rFonts w:hint="eastAsia"/>
        </w:rPr>
      </w:pPr>
      <w:r>
        <w:rPr>
          <w:rFonts w:hint="eastAsia"/>
        </w:rPr>
        <w:t>“调机”这个词在日常生活中并不常见，但它却是工业生产、机械制造以及电子设备领域中不可或缺的一部分。简单来说，“调机”指的是对机械设备、仪器或电子装置进行调试和校准的过程。通过这一过程，可以确保设备运行正常并达到预期的效果。今天，我们就来深入了解“调机”的含义、重要性以及相关应用。</w:t>
      </w:r>
    </w:p>
    <w:p w14:paraId="7F91AEC7" w14:textId="77777777" w:rsidR="006E502F" w:rsidRDefault="006E502F">
      <w:pPr>
        <w:rPr>
          <w:rFonts w:hint="eastAsia"/>
        </w:rPr>
      </w:pPr>
    </w:p>
    <w:p w14:paraId="5CFF89E6" w14:textId="77777777" w:rsidR="006E502F" w:rsidRDefault="006E502F">
      <w:pPr>
        <w:rPr>
          <w:rFonts w:hint="eastAsia"/>
        </w:rPr>
      </w:pPr>
    </w:p>
    <w:p w14:paraId="69DF9B66" w14:textId="77777777" w:rsidR="006E502F" w:rsidRDefault="006E502F">
      <w:pPr>
        <w:rPr>
          <w:rFonts w:hint="eastAsia"/>
        </w:rPr>
      </w:pPr>
      <w:r>
        <w:rPr>
          <w:rFonts w:hint="eastAsia"/>
        </w:rPr>
        <w:t>什么是调机？</w:t>
      </w:r>
    </w:p>
    <w:p w14:paraId="7E5EB9BF" w14:textId="77777777" w:rsidR="006E502F" w:rsidRDefault="006E502F">
      <w:pPr>
        <w:rPr>
          <w:rFonts w:hint="eastAsia"/>
        </w:rPr>
      </w:pPr>
    </w:p>
    <w:p w14:paraId="5CBD49C0" w14:textId="77777777" w:rsidR="006E502F" w:rsidRDefault="006E502F">
      <w:pPr>
        <w:rPr>
          <w:rFonts w:hint="eastAsia"/>
        </w:rPr>
      </w:pPr>
      <w:r>
        <w:rPr>
          <w:rFonts w:hint="eastAsia"/>
        </w:rPr>
        <w:t>调机（tiáo jī）的核心在于“调”字，意为调整、调节。“机”则代表机器、设备或系统。调机的本质是对设备的各项参数进行精确设定，使其能够按照设计要求稳定运行。例如，在制造业中，当一台新设备安装完毕后，工程师需要对其进行一系列测试和调整，以确保其性能符合标准。这些调整可能涉及速度、温度、压力等多个方面。</w:t>
      </w:r>
    </w:p>
    <w:p w14:paraId="31EE9206" w14:textId="77777777" w:rsidR="006E502F" w:rsidRDefault="006E502F">
      <w:pPr>
        <w:rPr>
          <w:rFonts w:hint="eastAsia"/>
        </w:rPr>
      </w:pPr>
    </w:p>
    <w:p w14:paraId="3A0F1CE0" w14:textId="77777777" w:rsidR="006E502F" w:rsidRDefault="006E502F">
      <w:pPr>
        <w:rPr>
          <w:rFonts w:hint="eastAsia"/>
        </w:rPr>
      </w:pPr>
    </w:p>
    <w:p w14:paraId="7CB3D4CF" w14:textId="77777777" w:rsidR="006E502F" w:rsidRDefault="006E502F">
      <w:pPr>
        <w:rPr>
          <w:rFonts w:hint="eastAsia"/>
        </w:rPr>
      </w:pPr>
      <w:r>
        <w:rPr>
          <w:rFonts w:hint="eastAsia"/>
        </w:rPr>
        <w:t>调机的重要性</w:t>
      </w:r>
    </w:p>
    <w:p w14:paraId="5B9905A5" w14:textId="77777777" w:rsidR="006E502F" w:rsidRDefault="006E502F">
      <w:pPr>
        <w:rPr>
          <w:rFonts w:hint="eastAsia"/>
        </w:rPr>
      </w:pPr>
    </w:p>
    <w:p w14:paraId="2EBA8D51" w14:textId="77777777" w:rsidR="006E502F" w:rsidRDefault="006E502F">
      <w:pPr>
        <w:rPr>
          <w:rFonts w:hint="eastAsia"/>
        </w:rPr>
      </w:pPr>
      <w:r>
        <w:rPr>
          <w:rFonts w:hint="eastAsia"/>
        </w:rPr>
        <w:t>调机的重要性不容忽视。无论是大型工业设备还是小型家用电器，都需要经过严格的调机才能投入使用。如果设备未经调试就直接运行，可能会导致效率低下、能耗增加甚至出现故障。在某些高精度行业中，如航空航天、医疗器械等，调机更是关系到产品的质量和安全性。因此，调机不仅是技术上的要求，也是保障生产和使用安全的重要环节。</w:t>
      </w:r>
    </w:p>
    <w:p w14:paraId="4220305B" w14:textId="77777777" w:rsidR="006E502F" w:rsidRDefault="006E502F">
      <w:pPr>
        <w:rPr>
          <w:rFonts w:hint="eastAsia"/>
        </w:rPr>
      </w:pPr>
    </w:p>
    <w:p w14:paraId="60032FB3" w14:textId="77777777" w:rsidR="006E502F" w:rsidRDefault="006E502F">
      <w:pPr>
        <w:rPr>
          <w:rFonts w:hint="eastAsia"/>
        </w:rPr>
      </w:pPr>
    </w:p>
    <w:p w14:paraId="2D492BAB" w14:textId="77777777" w:rsidR="006E502F" w:rsidRDefault="006E502F">
      <w:pPr>
        <w:rPr>
          <w:rFonts w:hint="eastAsia"/>
        </w:rPr>
      </w:pPr>
      <w:r>
        <w:rPr>
          <w:rFonts w:hint="eastAsia"/>
        </w:rPr>
        <w:t>调机的应用领域</w:t>
      </w:r>
    </w:p>
    <w:p w14:paraId="56BAE262" w14:textId="77777777" w:rsidR="006E502F" w:rsidRDefault="006E502F">
      <w:pPr>
        <w:rPr>
          <w:rFonts w:hint="eastAsia"/>
        </w:rPr>
      </w:pPr>
    </w:p>
    <w:p w14:paraId="3D0BC699" w14:textId="77777777" w:rsidR="006E502F" w:rsidRDefault="006E502F">
      <w:pPr>
        <w:rPr>
          <w:rFonts w:hint="eastAsia"/>
        </w:rPr>
      </w:pPr>
      <w:r>
        <w:rPr>
          <w:rFonts w:hint="eastAsia"/>
        </w:rPr>
        <w:t>调机的应用范围非常广泛。在汽车制造行业，生产线上的机器人需要定期调机以保持精准的动作；在电子产品领域，每一块电路板都需要经过调机测试，以确保信号传输无误；在印刷行业中，调机可以帮助调整油墨浓度和纸张输送速度，从而提高印刷质量。在音乐领域，调机也指对乐器进行校音，使音准更加准确。</w:t>
      </w:r>
    </w:p>
    <w:p w14:paraId="21ED0C92" w14:textId="77777777" w:rsidR="006E502F" w:rsidRDefault="006E502F">
      <w:pPr>
        <w:rPr>
          <w:rFonts w:hint="eastAsia"/>
        </w:rPr>
      </w:pPr>
    </w:p>
    <w:p w14:paraId="3326D82B" w14:textId="77777777" w:rsidR="006E502F" w:rsidRDefault="006E502F">
      <w:pPr>
        <w:rPr>
          <w:rFonts w:hint="eastAsia"/>
        </w:rPr>
      </w:pPr>
    </w:p>
    <w:p w14:paraId="4A46598D" w14:textId="77777777" w:rsidR="006E502F" w:rsidRDefault="006E502F">
      <w:pPr>
        <w:rPr>
          <w:rFonts w:hint="eastAsia"/>
        </w:rPr>
      </w:pPr>
      <w:r>
        <w:rPr>
          <w:rFonts w:hint="eastAsia"/>
        </w:rPr>
        <w:t>调机的技术要求</w:t>
      </w:r>
    </w:p>
    <w:p w14:paraId="2AFEB773" w14:textId="77777777" w:rsidR="006E502F" w:rsidRDefault="006E502F">
      <w:pPr>
        <w:rPr>
          <w:rFonts w:hint="eastAsia"/>
        </w:rPr>
      </w:pPr>
    </w:p>
    <w:p w14:paraId="7D7A6D83" w14:textId="77777777" w:rsidR="006E502F" w:rsidRDefault="006E502F">
      <w:pPr>
        <w:rPr>
          <w:rFonts w:hint="eastAsia"/>
        </w:rPr>
      </w:pPr>
      <w:r>
        <w:rPr>
          <w:rFonts w:hint="eastAsia"/>
        </w:rPr>
        <w:t>调机是一项专业性很强的工作，通常需要具备相关知识和技能的人员来完成。调机人员必须熟悉设备的结构和原理，了解各个部件的功能和作用。他们还需要掌握一定的测量工具和技术，比如使用万用表检测电路、用水平仪校正设备位置等。调机还需要经验的积累，因为很多时候问题的解决依赖于对设备特性的深刻理解。</w:t>
      </w:r>
    </w:p>
    <w:p w14:paraId="08BAED1D" w14:textId="77777777" w:rsidR="006E502F" w:rsidRDefault="006E502F">
      <w:pPr>
        <w:rPr>
          <w:rFonts w:hint="eastAsia"/>
        </w:rPr>
      </w:pPr>
    </w:p>
    <w:p w14:paraId="288CC133" w14:textId="77777777" w:rsidR="006E502F" w:rsidRDefault="006E502F">
      <w:pPr>
        <w:rPr>
          <w:rFonts w:hint="eastAsia"/>
        </w:rPr>
      </w:pPr>
    </w:p>
    <w:p w14:paraId="3BBA1CE6" w14:textId="77777777" w:rsidR="006E502F" w:rsidRDefault="006E502F">
      <w:pPr>
        <w:rPr>
          <w:rFonts w:hint="eastAsia"/>
        </w:rPr>
      </w:pPr>
      <w:r>
        <w:rPr>
          <w:rFonts w:hint="eastAsia"/>
        </w:rPr>
        <w:t>调机的发展趋势</w:t>
      </w:r>
    </w:p>
    <w:p w14:paraId="3154FAE8" w14:textId="77777777" w:rsidR="006E502F" w:rsidRDefault="006E502F">
      <w:pPr>
        <w:rPr>
          <w:rFonts w:hint="eastAsia"/>
        </w:rPr>
      </w:pPr>
    </w:p>
    <w:p w14:paraId="0AD16A4D" w14:textId="77777777" w:rsidR="006E502F" w:rsidRDefault="006E502F">
      <w:pPr>
        <w:rPr>
          <w:rFonts w:hint="eastAsia"/>
        </w:rPr>
      </w:pPr>
      <w:r>
        <w:rPr>
          <w:rFonts w:hint="eastAsia"/>
        </w:rPr>
        <w:t>随着科技的进步，调机的方式也在不断发展。传统的手动调机逐渐被自动化调机所取代，许多设备已经配备了智能传感器和自适应算法，能够在运行过程中自动调整参数。这种智能化调机不仅提高了效率，还减少了人为误差。未来，随着人工智能和物联网技术的普及，调机将更加高效和精准，甚至可以实现远程监控和维护。</w:t>
      </w:r>
    </w:p>
    <w:p w14:paraId="3A667EEF" w14:textId="77777777" w:rsidR="006E502F" w:rsidRDefault="006E502F">
      <w:pPr>
        <w:rPr>
          <w:rFonts w:hint="eastAsia"/>
        </w:rPr>
      </w:pPr>
    </w:p>
    <w:p w14:paraId="3CABBA23" w14:textId="77777777" w:rsidR="006E502F" w:rsidRDefault="006E502F">
      <w:pPr>
        <w:rPr>
          <w:rFonts w:hint="eastAsia"/>
        </w:rPr>
      </w:pPr>
    </w:p>
    <w:p w14:paraId="50ED60F3" w14:textId="77777777" w:rsidR="006E502F" w:rsidRDefault="006E502F">
      <w:pPr>
        <w:rPr>
          <w:rFonts w:hint="eastAsia"/>
        </w:rPr>
      </w:pPr>
      <w:r>
        <w:rPr>
          <w:rFonts w:hint="eastAsia"/>
        </w:rPr>
        <w:t>最后的总结</w:t>
      </w:r>
    </w:p>
    <w:p w14:paraId="34ABB774" w14:textId="77777777" w:rsidR="006E502F" w:rsidRDefault="006E502F">
      <w:pPr>
        <w:rPr>
          <w:rFonts w:hint="eastAsia"/>
        </w:rPr>
      </w:pPr>
    </w:p>
    <w:p w14:paraId="3F3C0951" w14:textId="77777777" w:rsidR="006E502F" w:rsidRDefault="006E502F">
      <w:pPr>
        <w:rPr>
          <w:rFonts w:hint="eastAsia"/>
        </w:rPr>
      </w:pPr>
      <w:r>
        <w:rPr>
          <w:rFonts w:hint="eastAsia"/>
        </w:rPr>
        <w:t>调机作为一项关键技术，在现代工业和社会发展中扮演着重要角色。从简单的家用电器到复杂的工业设备，调机贯穿于各类产品的生产和服务环节。通过对设备的精心调试，我们不仅能够提升产品质量，还能延长设备使用寿命。因此，无论是在哪个行业，重视调机工作都是至关重要的。</w:t>
      </w:r>
    </w:p>
    <w:p w14:paraId="58D458A0" w14:textId="77777777" w:rsidR="006E502F" w:rsidRDefault="006E502F">
      <w:pPr>
        <w:rPr>
          <w:rFonts w:hint="eastAsia"/>
        </w:rPr>
      </w:pPr>
    </w:p>
    <w:p w14:paraId="19DD9CAF" w14:textId="77777777" w:rsidR="006E502F" w:rsidRDefault="006E50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B1198" w14:textId="6558C72B" w:rsidR="0047396F" w:rsidRDefault="0047396F"/>
    <w:sectPr w:rsidR="00473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6F"/>
    <w:rsid w:val="00317C12"/>
    <w:rsid w:val="0047396F"/>
    <w:rsid w:val="006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AA346-89C2-4575-9C00-1AEE9592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9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9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9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9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9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9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9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9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9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9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9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9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9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9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9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9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9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