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B931" w14:textId="77777777" w:rsidR="004C7A28" w:rsidRDefault="004C7A28">
      <w:pPr>
        <w:rPr>
          <w:rFonts w:hint="eastAsia"/>
        </w:rPr>
      </w:pPr>
    </w:p>
    <w:p w14:paraId="55BD7323" w14:textId="77777777" w:rsidR="004C7A28" w:rsidRDefault="004C7A28">
      <w:pPr>
        <w:rPr>
          <w:rFonts w:hint="eastAsia"/>
        </w:rPr>
      </w:pPr>
      <w:r>
        <w:rPr>
          <w:rFonts w:hint="eastAsia"/>
        </w:rPr>
        <w:t>调侃的拼音和意思</w:t>
      </w:r>
    </w:p>
    <w:p w14:paraId="1D3B98A4" w14:textId="77777777" w:rsidR="004C7A28" w:rsidRDefault="004C7A28">
      <w:pPr>
        <w:rPr>
          <w:rFonts w:hint="eastAsia"/>
        </w:rPr>
      </w:pPr>
      <w:r>
        <w:rPr>
          <w:rFonts w:hint="eastAsia"/>
        </w:rPr>
        <w:t>调侃，读作 tiǎo kǎn，这个词在现代汉语中使用的频率相当高，尤其是在轻松、非正式的交流场合。调侃一词不仅传达了说话者之间关系的亲近程度，还能够反映出一种特殊的文化氛围。</w:t>
      </w:r>
    </w:p>
    <w:p w14:paraId="5B094F0D" w14:textId="77777777" w:rsidR="004C7A28" w:rsidRDefault="004C7A28">
      <w:pPr>
        <w:rPr>
          <w:rFonts w:hint="eastAsia"/>
        </w:rPr>
      </w:pPr>
    </w:p>
    <w:p w14:paraId="6CC884D8" w14:textId="77777777" w:rsidR="004C7A28" w:rsidRDefault="004C7A28">
      <w:pPr>
        <w:rPr>
          <w:rFonts w:hint="eastAsia"/>
        </w:rPr>
      </w:pPr>
    </w:p>
    <w:p w14:paraId="22E43FFA" w14:textId="77777777" w:rsidR="004C7A28" w:rsidRDefault="004C7A28">
      <w:pPr>
        <w:rPr>
          <w:rFonts w:hint="eastAsia"/>
        </w:rPr>
      </w:pPr>
      <w:r>
        <w:rPr>
          <w:rFonts w:hint="eastAsia"/>
        </w:rPr>
        <w:t>字面意义与文化背景</w:t>
      </w:r>
    </w:p>
    <w:p w14:paraId="1A52D275" w14:textId="77777777" w:rsidR="004C7A28" w:rsidRDefault="004C7A28">
      <w:pPr>
        <w:rPr>
          <w:rFonts w:hint="eastAsia"/>
        </w:rPr>
      </w:pPr>
      <w:r>
        <w:rPr>
          <w:rFonts w:hint="eastAsia"/>
        </w:rPr>
        <w:t>从字面上看，“调侃”二字似乎并没有直接表达出其实际含义。实际上，“调”在这里有调动、调节的意思，而“侃”则意味着谈论、聊天，尤其是以一种轻松自在的方式进行。因此，当这两个字组合在一起时，就形成了一种通过言语来调节气氛、增进感情的行为模式。在中国文化背景下，朋友间适当的调侃可以加深彼此之间的了解和信任，是社交互动中不可或缺的一部分。</w:t>
      </w:r>
    </w:p>
    <w:p w14:paraId="70797A6C" w14:textId="77777777" w:rsidR="004C7A28" w:rsidRDefault="004C7A28">
      <w:pPr>
        <w:rPr>
          <w:rFonts w:hint="eastAsia"/>
        </w:rPr>
      </w:pPr>
    </w:p>
    <w:p w14:paraId="4B221A18" w14:textId="77777777" w:rsidR="004C7A28" w:rsidRDefault="004C7A28">
      <w:pPr>
        <w:rPr>
          <w:rFonts w:hint="eastAsia"/>
        </w:rPr>
      </w:pPr>
    </w:p>
    <w:p w14:paraId="71C69634" w14:textId="77777777" w:rsidR="004C7A28" w:rsidRDefault="004C7A28">
      <w:pPr>
        <w:rPr>
          <w:rFonts w:hint="eastAsia"/>
        </w:rPr>
      </w:pPr>
      <w:r>
        <w:rPr>
          <w:rFonts w:hint="eastAsia"/>
        </w:rPr>
        <w:t>实际应用中的调侃</w:t>
      </w:r>
    </w:p>
    <w:p w14:paraId="6438E627" w14:textId="77777777" w:rsidR="004C7A28" w:rsidRDefault="004C7A28">
      <w:pPr>
        <w:rPr>
          <w:rFonts w:hint="eastAsia"/>
        </w:rPr>
      </w:pPr>
      <w:r>
        <w:rPr>
          <w:rFonts w:hint="eastAsia"/>
        </w:rPr>
        <w:t>在日常生活中，调侃常常被用来缓解紧张局势或打破尴尬局面。比如，在工作场合中，同事之间偶尔开些无伤大雅的小玩笑，不仅能减轻压力，还能促进团队合作。不过，值得注意的是，调侃需要把握好尺度，避免触及到对方敏感的话题，否则可能会适得其反，伤害到他人的感情。</w:t>
      </w:r>
    </w:p>
    <w:p w14:paraId="063F6190" w14:textId="77777777" w:rsidR="004C7A28" w:rsidRDefault="004C7A28">
      <w:pPr>
        <w:rPr>
          <w:rFonts w:hint="eastAsia"/>
        </w:rPr>
      </w:pPr>
    </w:p>
    <w:p w14:paraId="1EBCC8BB" w14:textId="77777777" w:rsidR="004C7A28" w:rsidRDefault="004C7A28">
      <w:pPr>
        <w:rPr>
          <w:rFonts w:hint="eastAsia"/>
        </w:rPr>
      </w:pPr>
    </w:p>
    <w:p w14:paraId="3E8F4732" w14:textId="77777777" w:rsidR="004C7A28" w:rsidRDefault="004C7A28">
      <w:pPr>
        <w:rPr>
          <w:rFonts w:hint="eastAsia"/>
        </w:rPr>
      </w:pPr>
      <w:r>
        <w:rPr>
          <w:rFonts w:hint="eastAsia"/>
        </w:rPr>
        <w:t>网络时代的调侃</w:t>
      </w:r>
    </w:p>
    <w:p w14:paraId="2A09A2C1" w14:textId="77777777" w:rsidR="004C7A28" w:rsidRDefault="004C7A28">
      <w:pPr>
        <w:rPr>
          <w:rFonts w:hint="eastAsia"/>
        </w:rPr>
      </w:pPr>
      <w:r>
        <w:rPr>
          <w:rFonts w:hint="eastAsia"/>
        </w:rPr>
        <w:t>随着互联网的发展，人们在网络上的交流变得更加频繁，调侃也有了新的表现形式。社交媒体平台成为了人们展示幽默感的新舞台，表情包、段子等元素的加入让调侃变得更加生动有趣。同时，这也对人们的语言表达能力提出了更高的要求，如何在网络上用恰当的语言和方式与他人互动，成为了一个值得探讨的话题。</w:t>
      </w:r>
    </w:p>
    <w:p w14:paraId="2678DFD3" w14:textId="77777777" w:rsidR="004C7A28" w:rsidRDefault="004C7A28">
      <w:pPr>
        <w:rPr>
          <w:rFonts w:hint="eastAsia"/>
        </w:rPr>
      </w:pPr>
    </w:p>
    <w:p w14:paraId="66AFC1CC" w14:textId="77777777" w:rsidR="004C7A28" w:rsidRDefault="004C7A28">
      <w:pPr>
        <w:rPr>
          <w:rFonts w:hint="eastAsia"/>
        </w:rPr>
      </w:pPr>
    </w:p>
    <w:p w14:paraId="4EECA613" w14:textId="77777777" w:rsidR="004C7A28" w:rsidRDefault="004C7A28">
      <w:pPr>
        <w:rPr>
          <w:rFonts w:hint="eastAsia"/>
        </w:rPr>
      </w:pPr>
      <w:r>
        <w:rPr>
          <w:rFonts w:hint="eastAsia"/>
        </w:rPr>
        <w:t>最后的总结</w:t>
      </w:r>
    </w:p>
    <w:p w14:paraId="4DA7FF0E" w14:textId="77777777" w:rsidR="004C7A28" w:rsidRDefault="004C7A28">
      <w:pPr>
        <w:rPr>
          <w:rFonts w:hint="eastAsia"/>
        </w:rPr>
      </w:pPr>
      <w:r>
        <w:rPr>
          <w:rFonts w:hint="eastAsia"/>
        </w:rPr>
        <w:t>调侃是一种充满智慧和艺术的沟通技巧。它不仅能够让对话更加活泼有趣，还有助于建立和谐的人际关系。然而，在享受调侃带来的乐趣的同时，我们也应该时刻保持对他人的尊重，确保这种互动始终处于积极正面的方向上。毕竟，良好的沟通是构建健康社会的重要基石。</w:t>
      </w:r>
    </w:p>
    <w:p w14:paraId="6A8BE18F" w14:textId="77777777" w:rsidR="004C7A28" w:rsidRDefault="004C7A28">
      <w:pPr>
        <w:rPr>
          <w:rFonts w:hint="eastAsia"/>
        </w:rPr>
      </w:pPr>
    </w:p>
    <w:p w14:paraId="5B3BB27B" w14:textId="77777777" w:rsidR="004C7A28" w:rsidRDefault="004C7A28">
      <w:pPr>
        <w:rPr>
          <w:rFonts w:hint="eastAsia"/>
        </w:rPr>
      </w:pPr>
    </w:p>
    <w:p w14:paraId="1FC9AA13" w14:textId="77777777" w:rsidR="004C7A28" w:rsidRDefault="004C7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80B76" w14:textId="1C3B08B4" w:rsidR="00B87056" w:rsidRDefault="00B87056"/>
    <w:sectPr w:rsidR="00B87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56"/>
    <w:rsid w:val="00317C12"/>
    <w:rsid w:val="004C7A28"/>
    <w:rsid w:val="00B8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75421-A402-49BB-8439-E8C523FB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0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0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0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0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0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0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0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0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0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0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0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0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0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0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0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0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