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8BA0" w14:textId="77777777" w:rsidR="00661AE6" w:rsidRDefault="00661AE6">
      <w:pPr>
        <w:rPr>
          <w:rFonts w:hint="eastAsia"/>
        </w:rPr>
      </w:pPr>
    </w:p>
    <w:p w14:paraId="74CF3F03" w14:textId="77777777" w:rsidR="00661AE6" w:rsidRDefault="00661AE6">
      <w:pPr>
        <w:rPr>
          <w:rFonts w:hint="eastAsia"/>
        </w:rPr>
      </w:pPr>
      <w:r>
        <w:rPr>
          <w:rFonts w:hint="eastAsia"/>
        </w:rPr>
        <w:t>诽的拼音</w:t>
      </w:r>
    </w:p>
    <w:p w14:paraId="255CC309" w14:textId="77777777" w:rsidR="00661AE6" w:rsidRDefault="00661AE6">
      <w:pPr>
        <w:rPr>
          <w:rFonts w:hint="eastAsia"/>
        </w:rPr>
      </w:pPr>
      <w:r>
        <w:rPr>
          <w:rFonts w:hint="eastAsia"/>
        </w:rPr>
        <w:t>诽，这个字的拼音是“fěi”。在汉语中，“诽”主要指的是用言语或文字诋毁、中伤他人，表达一种负面的言论行为。了解一个汉字的发音及其背后的文化意义，能够帮助我们更好地掌握汉语，同时也能够增进对中国传统文化的理解。</w:t>
      </w:r>
    </w:p>
    <w:p w14:paraId="55E5F064" w14:textId="77777777" w:rsidR="00661AE6" w:rsidRDefault="00661AE6">
      <w:pPr>
        <w:rPr>
          <w:rFonts w:hint="eastAsia"/>
        </w:rPr>
      </w:pPr>
    </w:p>
    <w:p w14:paraId="5B961B4E" w14:textId="77777777" w:rsidR="00661AE6" w:rsidRDefault="00661AE6">
      <w:pPr>
        <w:rPr>
          <w:rFonts w:hint="eastAsia"/>
        </w:rPr>
      </w:pPr>
    </w:p>
    <w:p w14:paraId="7B7134E8" w14:textId="77777777" w:rsidR="00661AE6" w:rsidRDefault="00661AE6">
      <w:pPr>
        <w:rPr>
          <w:rFonts w:hint="eastAsia"/>
        </w:rPr>
      </w:pPr>
      <w:r>
        <w:rPr>
          <w:rFonts w:hint="eastAsia"/>
        </w:rPr>
        <w:t>字形与起源</w:t>
      </w:r>
    </w:p>
    <w:p w14:paraId="349C0C93" w14:textId="77777777" w:rsidR="00661AE6" w:rsidRDefault="00661AE6">
      <w:pPr>
        <w:rPr>
          <w:rFonts w:hint="eastAsia"/>
        </w:rPr>
      </w:pPr>
      <w:r>
        <w:rPr>
          <w:rFonts w:hint="eastAsia"/>
        </w:rPr>
        <w:t>从字形上看，“诽”由“言”和“非”两部分组成。“言”表明该字与说话有关，而“非”则通常表示否定或者错误的意思。将这两个部分结合在一起，便形成了“诽谤”之意，即通过不实之词来攻击他人。在古代文献中，“诽”多用于描述对某人的不当批评或恶意中伤。例如，在《史记》等经典著作中，可以看到不少关于因诽谤而引发的故事和记载。</w:t>
      </w:r>
    </w:p>
    <w:p w14:paraId="19F6D74E" w14:textId="77777777" w:rsidR="00661AE6" w:rsidRDefault="00661AE6">
      <w:pPr>
        <w:rPr>
          <w:rFonts w:hint="eastAsia"/>
        </w:rPr>
      </w:pPr>
    </w:p>
    <w:p w14:paraId="1A6C016D" w14:textId="77777777" w:rsidR="00661AE6" w:rsidRDefault="00661AE6">
      <w:pPr>
        <w:rPr>
          <w:rFonts w:hint="eastAsia"/>
        </w:rPr>
      </w:pPr>
    </w:p>
    <w:p w14:paraId="01449881" w14:textId="77777777" w:rsidR="00661AE6" w:rsidRDefault="00661AE6">
      <w:pPr>
        <w:rPr>
          <w:rFonts w:hint="eastAsia"/>
        </w:rPr>
      </w:pPr>
      <w:r>
        <w:rPr>
          <w:rFonts w:hint="eastAsia"/>
        </w:rPr>
        <w:t>文化内涵</w:t>
      </w:r>
    </w:p>
    <w:p w14:paraId="43FFC442" w14:textId="77777777" w:rsidR="00661AE6" w:rsidRDefault="00661AE6">
      <w:pPr>
        <w:rPr>
          <w:rFonts w:hint="eastAsia"/>
        </w:rPr>
      </w:pPr>
      <w:r>
        <w:rPr>
          <w:rFonts w:hint="eastAsia"/>
        </w:rPr>
        <w:t>在中国文化里，尊重他人、言行得体被视为重要的美德之一。因此，“诽”这种行为往往被认为是不道德的。历史上，许多哲学家如孔子、孟子都强调了诚信与正直的重要性，反对任何形式的欺诈和诽谤。这反映了中华文化对于人际关系和社会和谐的高度关注，以及对于个人品德修养的重视。</w:t>
      </w:r>
    </w:p>
    <w:p w14:paraId="46F6059B" w14:textId="77777777" w:rsidR="00661AE6" w:rsidRDefault="00661AE6">
      <w:pPr>
        <w:rPr>
          <w:rFonts w:hint="eastAsia"/>
        </w:rPr>
      </w:pPr>
    </w:p>
    <w:p w14:paraId="652EDDEA" w14:textId="77777777" w:rsidR="00661AE6" w:rsidRDefault="00661AE6">
      <w:pPr>
        <w:rPr>
          <w:rFonts w:hint="eastAsia"/>
        </w:rPr>
      </w:pPr>
    </w:p>
    <w:p w14:paraId="0B0B868B" w14:textId="77777777" w:rsidR="00661AE6" w:rsidRDefault="00661AE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447DAF" w14:textId="77777777" w:rsidR="00661AE6" w:rsidRDefault="00661AE6">
      <w:pPr>
        <w:rPr>
          <w:rFonts w:hint="eastAsia"/>
        </w:rPr>
      </w:pPr>
      <w:r>
        <w:rPr>
          <w:rFonts w:hint="eastAsia"/>
        </w:rPr>
        <w:t>随着社会的发展，“诽”的概念也延伸到了网络空间。网络诽谤成为了一个严重的社会问题。互联网的匿名性使得一些人更容易散布虚假信息，对他人进行无端指责和攻击。为了应对这一现象，许多国家和地区制定了相关法律法规，以保护公民免受网络诽谤的危害。同时，这也提醒人们在网络世界中同样需要遵守道德规范，保持理性和客观。</w:t>
      </w:r>
    </w:p>
    <w:p w14:paraId="498C6A15" w14:textId="77777777" w:rsidR="00661AE6" w:rsidRDefault="00661AE6">
      <w:pPr>
        <w:rPr>
          <w:rFonts w:hint="eastAsia"/>
        </w:rPr>
      </w:pPr>
    </w:p>
    <w:p w14:paraId="4E18F7F9" w14:textId="77777777" w:rsidR="00661AE6" w:rsidRDefault="00661AE6">
      <w:pPr>
        <w:rPr>
          <w:rFonts w:hint="eastAsia"/>
        </w:rPr>
      </w:pPr>
    </w:p>
    <w:p w14:paraId="79AA4D73" w14:textId="77777777" w:rsidR="00661AE6" w:rsidRDefault="00661AE6">
      <w:pPr>
        <w:rPr>
          <w:rFonts w:hint="eastAsia"/>
        </w:rPr>
      </w:pPr>
      <w:r>
        <w:rPr>
          <w:rFonts w:hint="eastAsia"/>
        </w:rPr>
        <w:t>如何避免诽谤</w:t>
      </w:r>
    </w:p>
    <w:p w14:paraId="22D63D18" w14:textId="77777777" w:rsidR="00661AE6" w:rsidRDefault="00661AE6">
      <w:pPr>
        <w:rPr>
          <w:rFonts w:hint="eastAsia"/>
        </w:rPr>
      </w:pPr>
      <w:r>
        <w:rPr>
          <w:rFonts w:hint="eastAsia"/>
        </w:rPr>
        <w:t>为了避免参与或遭受诽谤，每个人都应该提高自我保护意识和法律意识。应当做到不轻信未经证实的消息，并且不在没有充分证据的情况下随意传播信息。遇到可能涉及诽谤的情况时，应采取合理合法的方式解决问题，比如寻求法律援助或是通过正规渠道反映问题。培养良好的沟通技巧也是非常重要的，它有助于减少误解和冲突，促进健康的人际关系。</w:t>
      </w:r>
    </w:p>
    <w:p w14:paraId="649DA44A" w14:textId="77777777" w:rsidR="00661AE6" w:rsidRDefault="00661AE6">
      <w:pPr>
        <w:rPr>
          <w:rFonts w:hint="eastAsia"/>
        </w:rPr>
      </w:pPr>
    </w:p>
    <w:p w14:paraId="4198F93F" w14:textId="77777777" w:rsidR="00661AE6" w:rsidRDefault="00661AE6">
      <w:pPr>
        <w:rPr>
          <w:rFonts w:hint="eastAsia"/>
        </w:rPr>
      </w:pPr>
    </w:p>
    <w:p w14:paraId="178FE91D" w14:textId="77777777" w:rsidR="00661AE6" w:rsidRDefault="00661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A5E0B" w14:textId="779E8637" w:rsidR="00795C88" w:rsidRDefault="00795C88"/>
    <w:sectPr w:rsidR="00795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88"/>
    <w:rsid w:val="00317C12"/>
    <w:rsid w:val="00661AE6"/>
    <w:rsid w:val="0079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E13B4-0F17-460C-BE98-1C10540D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